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B9E7" w14:textId="1B7645AA" w:rsidR="003A6BF7" w:rsidRPr="003129D3" w:rsidRDefault="0015483A" w:rsidP="00FA47F1">
      <w:pPr>
        <w:pStyle w:val="berschrift1"/>
        <w:spacing w:before="0" w:after="0" w:line="276" w:lineRule="auto"/>
        <w:rPr>
          <w:rFonts w:ascii="Aniuk" w:hAnsi="Aniuk" w:cstheme="minorHAnsi"/>
          <w:b w:val="0"/>
          <w:bCs w:val="0"/>
          <w:color w:val="FFC000"/>
          <w:lang w:val="de-DE"/>
        </w:rPr>
      </w:pPr>
      <w:bookmarkStart w:id="0" w:name="_Toc188362582"/>
      <w:r w:rsidRPr="003129D3">
        <w:rPr>
          <w:rFonts w:ascii="Aniuk" w:hAnsi="Aniuk" w:cstheme="minorHAnsi"/>
          <w:b w:val="0"/>
          <w:bCs w:val="0"/>
          <w:color w:val="FFC000"/>
          <w:lang w:val="de-DE"/>
        </w:rPr>
        <w:t>Mots et expressions</w:t>
      </w:r>
      <w:bookmarkEnd w:id="0"/>
      <w:r w:rsidRPr="003129D3">
        <w:rPr>
          <w:rFonts w:ascii="Aniuk" w:hAnsi="Aniuk" w:cstheme="minorHAnsi"/>
          <w:b w:val="0"/>
          <w:bCs w:val="0"/>
          <w:color w:val="FFC000"/>
          <w:lang w:val="de-DE"/>
        </w:rPr>
        <w:t xml:space="preserve"> </w:t>
      </w:r>
    </w:p>
    <w:p w14:paraId="57818EDF" w14:textId="77777777" w:rsidR="0015483A" w:rsidRDefault="0015483A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</w:p>
    <w:p w14:paraId="3EEF2292" w14:textId="770E1374" w:rsidR="00473687" w:rsidRDefault="00527E00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In diesem Dokument findest du das </w:t>
      </w:r>
      <w:r w:rsidRPr="00473687">
        <w:rPr>
          <w:rFonts w:ascii="Frutiger LT Std 55 Roman" w:hAnsi="Frutiger LT Std 55 Roman" w:cstheme="minorHAnsi"/>
          <w:b/>
          <w:bCs/>
          <w:kern w:val="0"/>
          <w:sz w:val="21"/>
          <w:szCs w:val="21"/>
          <w:lang w:val="de-DE"/>
        </w:rPr>
        <w:t>Lektionsvokabular</w:t>
      </w:r>
      <w:r w:rsidR="00616563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aus deinem Schulbuch,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inklusive einer Anmerkungsspalte. </w:t>
      </w:r>
      <w:r w:rsidR="00616563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>Darin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</w:t>
      </w:r>
      <w:r w:rsidR="00616563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>sind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schon wertvolle </w:t>
      </w:r>
      <w:r w:rsidRPr="00473687">
        <w:rPr>
          <w:rFonts w:ascii="Frutiger LT Std 55 Roman" w:hAnsi="Frutiger LT Std 55 Roman" w:cstheme="minorHAnsi"/>
          <w:b/>
          <w:bCs/>
          <w:kern w:val="0"/>
          <w:sz w:val="21"/>
          <w:szCs w:val="21"/>
          <w:lang w:val="de-DE"/>
        </w:rPr>
        <w:t>Hinweise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</w:t>
      </w:r>
      <w:r w:rsidR="00616563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vorgegeben 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(siehe Legende weiter unten), die von dir </w:t>
      </w:r>
      <w:r w:rsidR="00616563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beliebig 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ergänzt werden können. </w:t>
      </w:r>
    </w:p>
    <w:p w14:paraId="4C9415DB" w14:textId="77777777" w:rsidR="00473687" w:rsidRDefault="00473687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</w:p>
    <w:p w14:paraId="7EF232AF" w14:textId="593E5D14" w:rsidR="00473687" w:rsidRDefault="00473687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Solltest du mehrere Sprachen sprechen, schreibe auch vergleichbare Wörter aus anderen dir bekannten Sprachen in die Anmerkungsspalte, um von deiner </w:t>
      </w:r>
      <w:r w:rsidRPr="00473687">
        <w:rPr>
          <w:rFonts w:ascii="Frutiger LT Std 55 Roman" w:hAnsi="Frutiger LT Std 55 Roman" w:cstheme="minorHAnsi"/>
          <w:b/>
          <w:bCs/>
          <w:kern w:val="0"/>
          <w:sz w:val="21"/>
          <w:szCs w:val="21"/>
          <w:lang w:val="de-DE"/>
        </w:rPr>
        <w:t>Mehrsprachigkeit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zu profitieren.</w:t>
      </w:r>
    </w:p>
    <w:p w14:paraId="273E6810" w14:textId="77777777" w:rsidR="00527E00" w:rsidRDefault="00527E00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</w:p>
    <w:p w14:paraId="52DEA9B8" w14:textId="77777777" w:rsidR="00527E00" w:rsidRPr="00527E00" w:rsidRDefault="00527E00" w:rsidP="00FA47F1">
      <w:pPr>
        <w:spacing w:after="0" w:line="276" w:lineRule="auto"/>
        <w:rPr>
          <w:rFonts w:ascii="Frutiger LT Std 55 Roman" w:hAnsi="Frutiger LT Std 55 Roman" w:cstheme="minorHAnsi"/>
          <w:b/>
          <w:bCs/>
          <w:kern w:val="0"/>
          <w:sz w:val="21"/>
          <w:szCs w:val="21"/>
          <w:lang w:val="de-DE"/>
        </w:rPr>
      </w:pPr>
      <w:r w:rsidRPr="00527E00">
        <w:rPr>
          <w:rFonts w:ascii="Frutiger LT Std 55 Roman" w:hAnsi="Frutiger LT Std 55 Roman" w:cstheme="minorHAnsi"/>
          <w:b/>
          <w:bCs/>
          <w:kern w:val="0"/>
          <w:sz w:val="21"/>
          <w:szCs w:val="21"/>
          <w:lang w:val="de-DE"/>
        </w:rPr>
        <w:t xml:space="preserve">Legende: </w:t>
      </w:r>
    </w:p>
    <w:p w14:paraId="74697F19" w14:textId="66E6ED9C" w:rsidR="00527E00" w:rsidRDefault="00D65287" w:rsidP="00937CE2">
      <w:pPr>
        <w:tabs>
          <w:tab w:val="left" w:leader="underscore" w:pos="2268"/>
        </w:tabs>
        <w:spacing w:after="0" w:line="276" w:lineRule="auto"/>
        <w:ind w:left="2268" w:hanging="2268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 w:rsidRPr="00D65287">
        <w:rPr>
          <w:rFonts w:ascii="Frutiger LT Std 55 Roman" w:hAnsi="Frutiger LT Std 55 Roman" w:cstheme="minorHAnsi"/>
          <w:color w:val="3399FF"/>
          <w:kern w:val="0"/>
          <w:sz w:val="21"/>
          <w:szCs w:val="21"/>
          <w:u w:color="0070C0"/>
          <w:lang w:val="de-DE"/>
        </w:rPr>
        <w:t>Vgl. E</w:t>
      </w:r>
      <w:r w:rsidR="00616563" w:rsidRPr="00616563">
        <w:rPr>
          <w:rFonts w:ascii="Frutiger LT Std 55 Roman" w:hAnsi="Frutiger LT Std 55 Roman" w:cstheme="minorHAnsi"/>
          <w:color w:val="00B0F0"/>
          <w:kern w:val="0"/>
          <w:sz w:val="21"/>
          <w:szCs w:val="21"/>
          <w:u w:color="0070C0"/>
          <w:lang w:val="de-DE"/>
        </w:rPr>
        <w:t xml:space="preserve"> </w:t>
      </w:r>
      <w:r w:rsidR="00937CE2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ab/>
      </w:r>
      <w:r w:rsidR="00527E00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>Vergleiche mit dem englischen Wort!</w:t>
      </w:r>
    </w:p>
    <w:p w14:paraId="14480F8E" w14:textId="069433FC" w:rsidR="00527E00" w:rsidRDefault="00937CE2" w:rsidP="00937CE2">
      <w:pPr>
        <w:tabs>
          <w:tab w:val="left" w:leader="underscore" w:pos="2268"/>
        </w:tabs>
        <w:spacing w:after="0" w:line="276" w:lineRule="auto"/>
        <w:ind w:left="2268" w:hanging="2268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 w:rsidRPr="00937CE2">
        <w:rPr>
          <w:rFonts w:ascii="Frutiger LT Std 55 Roman" w:hAnsi="Frutiger LT Std 55 Roman" w:cstheme="minorHAnsi"/>
          <w:b/>
          <w:color w:val="A20000"/>
          <w:kern w:val="0"/>
          <w:sz w:val="21"/>
          <w:szCs w:val="21"/>
          <w:lang w:val="de-DE"/>
        </w:rPr>
        <w:t>A</w:t>
      </w:r>
      <w:r w:rsidR="00527E00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 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ab/>
      </w:r>
      <w:r w:rsidR="007635A5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>Der Artikel</w:t>
      </w:r>
      <w:r w:rsidR="00527E00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ist anders als im Deutschen! </w:t>
      </w:r>
    </w:p>
    <w:p w14:paraId="51CED34E" w14:textId="75A41DF0" w:rsidR="00527E00" w:rsidRDefault="00527E00" w:rsidP="00937CE2">
      <w:pPr>
        <w:tabs>
          <w:tab w:val="left" w:leader="underscore" w:pos="2268"/>
        </w:tabs>
        <w:spacing w:after="0" w:line="276" w:lineRule="auto"/>
        <w:ind w:left="2268" w:hanging="2268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 w:rsidRPr="00D65287">
        <w:rPr>
          <w:rFonts w:ascii="Frutiger LT Std 55 Roman" w:hAnsi="Frutiger LT Std 55 Roman" w:cstheme="minorHAnsi"/>
          <w:b/>
          <w:bCs/>
          <w:color w:val="00B050"/>
          <w:kern w:val="0"/>
          <w:sz w:val="21"/>
          <w:szCs w:val="21"/>
          <w:lang w:val="de-DE"/>
        </w:rPr>
        <w:t>*</w:t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 </w:t>
      </w:r>
      <w:r w:rsidR="00937CE2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ab/>
      </w: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umgangssprachlicher Ausdruck </w:t>
      </w:r>
    </w:p>
    <w:p w14:paraId="37407C91" w14:textId="0ED8EDEE" w:rsidR="00937CE2" w:rsidRDefault="00473687" w:rsidP="00937CE2">
      <w:pPr>
        <w:tabs>
          <w:tab w:val="left" w:leader="underscore" w:pos="2268"/>
        </w:tabs>
        <w:spacing w:after="0" w:line="276" w:lineRule="auto"/>
        <w:ind w:left="2268" w:hanging="2268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 w:rsidRPr="00473687">
        <w:rPr>
          <w:rFonts w:ascii="Frutiger LT Std 55 Roman" w:hAnsi="Frutiger LT Std 55 Roman" w:cstheme="minorHAnsi"/>
          <w:b/>
          <w:color w:val="FFC000" w:themeColor="accent4"/>
          <w:kern w:val="0"/>
          <w:sz w:val="21"/>
          <w:szCs w:val="21"/>
          <w:lang w:val="de-DE"/>
        </w:rPr>
        <w:t xml:space="preserve">Nicht: </w:t>
      </w:r>
      <w:r w:rsidR="00937CE2" w:rsidRPr="00937CE2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>…</w:t>
      </w:r>
      <w:r w:rsidR="00937CE2" w:rsidRPr="00937CE2">
        <w:rPr>
          <w:rFonts w:ascii="Frutiger LT Std 55 Roman" w:hAnsi="Frutiger LT Std 55 Roman" w:cstheme="minorHAnsi"/>
          <w:color w:val="ED7D31" w:themeColor="accent2"/>
          <w:kern w:val="0"/>
          <w:sz w:val="21"/>
          <w:szCs w:val="21"/>
          <w:lang w:val="de-DE"/>
        </w:rPr>
        <w:t xml:space="preserve"> </w:t>
      </w:r>
      <w:r w:rsidR="00937CE2" w:rsidRPr="00937CE2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ab/>
      </w:r>
      <w:r w:rsidR="00937CE2"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t xml:space="preserve">Hinweis auf falschen Freund, d. h. ähnlich klingendes Vokabel mit anderer Bedeutung </w:t>
      </w:r>
    </w:p>
    <w:p w14:paraId="4AD03C01" w14:textId="77777777" w:rsidR="00527E00" w:rsidRDefault="00527E00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de-DE" w:eastAsia="en-US"/>
          <w14:ligatures w14:val="standardContextual"/>
        </w:rPr>
        <w:id w:val="-1322787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A9FBBB" w14:textId="68427AE4" w:rsidR="0015282B" w:rsidRPr="0015282B" w:rsidRDefault="0015282B" w:rsidP="0015282B">
          <w:pPr>
            <w:pStyle w:val="Inhaltsverzeichnisberschrift"/>
            <w:rPr>
              <w:rFonts w:ascii="Frutiger LT Std 45 Light" w:hAnsi="Frutiger LT Std 45 Light"/>
              <w:sz w:val="21"/>
              <w:szCs w:val="21"/>
            </w:rPr>
          </w:pPr>
          <w:r w:rsidRPr="0015282B">
            <w:rPr>
              <w:rFonts w:ascii="Frutiger LT Std 45 Light" w:hAnsi="Frutiger LT Std 45 Light"/>
              <w:b/>
              <w:bCs/>
              <w:color w:val="auto"/>
              <w:sz w:val="21"/>
              <w:szCs w:val="21"/>
              <w:lang w:val="de-DE"/>
            </w:rPr>
            <w:t>Sommaire</w:t>
          </w:r>
          <w:r>
            <w:rPr>
              <w:rFonts w:ascii="Frutiger LT Std 45 Light" w:hAnsi="Frutiger LT Std 45 Light"/>
              <w:sz w:val="21"/>
              <w:szCs w:val="21"/>
              <w:lang w:val="de-DE"/>
            </w:rPr>
            <w:br/>
          </w:r>
          <w:r w:rsidRPr="0015282B">
            <w:rPr>
              <w:rFonts w:ascii="Frutiger LT Std 45 Light" w:hAnsi="Frutiger LT Std 45 Light"/>
              <w:sz w:val="21"/>
              <w:szCs w:val="21"/>
            </w:rPr>
            <w:fldChar w:fldCharType="begin"/>
          </w:r>
          <w:r w:rsidRPr="0015282B">
            <w:rPr>
              <w:rFonts w:ascii="Frutiger LT Std 45 Light" w:hAnsi="Frutiger LT Std 45 Light"/>
              <w:sz w:val="21"/>
              <w:szCs w:val="21"/>
            </w:rPr>
            <w:instrText xml:space="preserve"> TOC \o "1-3" \h \z \u </w:instrText>
          </w:r>
          <w:r w:rsidRPr="0015282B">
            <w:rPr>
              <w:rFonts w:ascii="Frutiger LT Std 45 Light" w:hAnsi="Frutiger LT Std 45 Light"/>
              <w:sz w:val="21"/>
              <w:szCs w:val="21"/>
            </w:rPr>
            <w:fldChar w:fldCharType="separate"/>
          </w:r>
        </w:p>
        <w:p w14:paraId="2F2B09FB" w14:textId="4E9BF111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3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_Toc188362583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12A9BE1" w14:textId="6398DCFB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4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_Toc188362584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4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AAADB54" w14:textId="131A2B78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5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3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_Toc188362585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6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7AD287E" w14:textId="453221DB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6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4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_Toc188362586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8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8F730BC" w14:textId="66194177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7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5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_Toc188362587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10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E15504C" w14:textId="5775948A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8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6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_Toc188362588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12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2B64FB2" w14:textId="7445AC6D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89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7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_Toc188362589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14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71C4291" w14:textId="7297CEE1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0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8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_Toc188362590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16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232ABE2" w14:textId="455F0ADD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1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9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_Toc188362591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18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CF8FCEF" w14:textId="100EE581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2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10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_Toc188362592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20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70C0BCF" w14:textId="65A33BA5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3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11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_Toc188362593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42DB367" w14:textId="509CDF24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4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_Toc188362594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24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84860E5" w14:textId="27A5F86F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5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13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_Toc188362595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27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BB9E8EF" w14:textId="14799E0A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6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14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_Toc188362596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29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62A1E6C" w14:textId="161ABDC3" w:rsidR="0015282B" w:rsidRPr="0015282B" w:rsidRDefault="0015282B">
          <w:pPr>
            <w:pStyle w:val="Verzeichnis2"/>
            <w:tabs>
              <w:tab w:val="right" w:leader="dot" w:pos="8638"/>
            </w:tabs>
            <w:rPr>
              <w:rFonts w:ascii="Frutiger LT Std 45 Light" w:hAnsi="Frutiger LT Std 45 Light"/>
              <w:noProof/>
              <w:sz w:val="21"/>
              <w:szCs w:val="21"/>
            </w:rPr>
          </w:pPr>
          <w:hyperlink w:anchor="_Toc188362597" w:history="1">
            <w:r w:rsidRPr="0015282B">
              <w:rPr>
                <w:rStyle w:val="Hyperlink"/>
                <w:rFonts w:ascii="Frutiger LT Std 45 Light" w:hAnsi="Frutiger LT Std 45 Light"/>
                <w:noProof/>
                <w:sz w:val="21"/>
                <w:szCs w:val="21"/>
              </w:rPr>
              <w:t>Unité 15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ab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begin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instrText xml:space="preserve"> PAGEREF _Toc188362597 \h </w:instrTex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separate"/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t>32</w:t>
            </w:r>
            <w:r w:rsidRPr="0015282B">
              <w:rPr>
                <w:rFonts w:ascii="Frutiger LT Std 45 Light" w:hAnsi="Frutiger LT Std 45 Light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302557F" w14:textId="1AEE9D43" w:rsidR="0015282B" w:rsidRDefault="0015282B">
          <w:r w:rsidRPr="0015282B">
            <w:rPr>
              <w:rFonts w:ascii="Frutiger LT Std 45 Light" w:hAnsi="Frutiger LT Std 45 Light"/>
              <w:b/>
              <w:bCs/>
              <w:sz w:val="21"/>
              <w:szCs w:val="21"/>
              <w:lang w:val="de-DE"/>
            </w:rPr>
            <w:fldChar w:fldCharType="end"/>
          </w:r>
        </w:p>
      </w:sdtContent>
    </w:sdt>
    <w:p w14:paraId="793D9D85" w14:textId="77777777" w:rsidR="0015282B" w:rsidRDefault="0015282B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</w:p>
    <w:p w14:paraId="0A1B3F75" w14:textId="77777777" w:rsidR="0015282B" w:rsidRDefault="0015282B">
      <w:pP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</w:pPr>
      <w:r>
        <w:rPr>
          <w:rFonts w:ascii="Frutiger LT Std 55 Roman" w:hAnsi="Frutiger LT Std 55 Roman" w:cstheme="minorHAnsi"/>
          <w:kern w:val="0"/>
          <w:sz w:val="21"/>
          <w:szCs w:val="21"/>
          <w:lang w:val="de-DE"/>
        </w:rPr>
        <w:br w:type="page"/>
      </w:r>
    </w:p>
    <w:p w14:paraId="2699E3BF" w14:textId="552E6B39" w:rsidR="0015483A" w:rsidRPr="00616563" w:rsidRDefault="0015483A" w:rsidP="00FA47F1">
      <w:pPr>
        <w:pStyle w:val="berschrift2"/>
        <w:spacing w:line="276" w:lineRule="auto"/>
        <w:rPr>
          <w:lang w:val="de-AT"/>
        </w:rPr>
      </w:pPr>
      <w:bookmarkStart w:id="1" w:name="_Toc188362583"/>
      <w:r w:rsidRPr="00616563">
        <w:rPr>
          <w:lang w:val="de-AT"/>
        </w:rPr>
        <w:lastRenderedPageBreak/>
        <w:t>Unité 1</w:t>
      </w:r>
      <w:bookmarkEnd w:id="1"/>
      <w:r w:rsidR="005D088A" w:rsidRPr="00616563">
        <w:rPr>
          <w:lang w:val="de-AT"/>
        </w:rPr>
        <w:t xml:space="preserve">  </w:t>
      </w:r>
    </w:p>
    <w:p w14:paraId="270FC650" w14:textId="77777777" w:rsidR="00A00B44" w:rsidRPr="00616563" w:rsidRDefault="00A00B44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521"/>
        <w:gridCol w:w="2773"/>
        <w:gridCol w:w="2937"/>
        <w:gridCol w:w="1492"/>
      </w:tblGrid>
      <w:tr w:rsidR="00616563" w:rsidRPr="00616563" w14:paraId="499AEC5B" w14:textId="6B56E18A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5DEC3430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Tu t’appelles comment?</w:t>
            </w:r>
          </w:p>
        </w:tc>
        <w:tc>
          <w:tcPr>
            <w:tcW w:w="0" w:type="auto"/>
          </w:tcPr>
          <w:p w14:paraId="7F17675C" w14:textId="78D3B7F9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Anmerkung</w:t>
            </w:r>
          </w:p>
        </w:tc>
      </w:tr>
      <w:tr w:rsidR="00616563" w:rsidRPr="00616563" w14:paraId="3FF66946" w14:textId="3FE53AE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76A2D82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</w:tcPr>
          <w:p w14:paraId="1F60B4E3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Bonjour.</w:t>
            </w:r>
          </w:p>
        </w:tc>
        <w:tc>
          <w:tcPr>
            <w:tcW w:w="0" w:type="auto"/>
          </w:tcPr>
          <w:p w14:paraId="5C082814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Guten Tag.</w:t>
            </w:r>
          </w:p>
        </w:tc>
        <w:tc>
          <w:tcPr>
            <w:tcW w:w="0" w:type="auto"/>
          </w:tcPr>
          <w:p w14:paraId="58122502" w14:textId="4832E515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4ECE5B5" w14:textId="4B229D2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316C62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217D027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Salut.</w:t>
            </w:r>
          </w:p>
        </w:tc>
        <w:tc>
          <w:tcPr>
            <w:tcW w:w="0" w:type="auto"/>
          </w:tcPr>
          <w:p w14:paraId="46995F61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Hallo.</w:t>
            </w:r>
          </w:p>
        </w:tc>
        <w:tc>
          <w:tcPr>
            <w:tcW w:w="0" w:type="auto"/>
          </w:tcPr>
          <w:p w14:paraId="09F4FDA7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1A9FC43" w14:textId="16B3A08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34FF96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F3DE51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je</w:t>
            </w:r>
          </w:p>
        </w:tc>
        <w:tc>
          <w:tcPr>
            <w:tcW w:w="0" w:type="auto"/>
          </w:tcPr>
          <w:p w14:paraId="048BC8FB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ich</w:t>
            </w:r>
          </w:p>
        </w:tc>
        <w:tc>
          <w:tcPr>
            <w:tcW w:w="0" w:type="auto"/>
          </w:tcPr>
          <w:p w14:paraId="0421F8A5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0AA3D56" w14:textId="264C7BC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3F36DB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1286952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tu</w:t>
            </w:r>
          </w:p>
        </w:tc>
        <w:tc>
          <w:tcPr>
            <w:tcW w:w="0" w:type="auto"/>
          </w:tcPr>
          <w:p w14:paraId="265D3440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du</w:t>
            </w:r>
          </w:p>
        </w:tc>
        <w:tc>
          <w:tcPr>
            <w:tcW w:w="0" w:type="auto"/>
          </w:tcPr>
          <w:p w14:paraId="5F345C39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4D55781" w14:textId="76C2F0F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FFEE05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E5B3797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</w:t>
            </w:r>
          </w:p>
        </w:tc>
        <w:tc>
          <w:tcPr>
            <w:tcW w:w="0" w:type="auto"/>
          </w:tcPr>
          <w:p w14:paraId="6C708CC5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er</w:t>
            </w:r>
          </w:p>
        </w:tc>
        <w:tc>
          <w:tcPr>
            <w:tcW w:w="0" w:type="auto"/>
          </w:tcPr>
          <w:p w14:paraId="2FA40489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A8A8220" w14:textId="424EC18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8AC61A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1DED646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elle</w:t>
            </w:r>
          </w:p>
        </w:tc>
        <w:tc>
          <w:tcPr>
            <w:tcW w:w="0" w:type="auto"/>
          </w:tcPr>
          <w:p w14:paraId="7CCEF499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sie</w:t>
            </w:r>
          </w:p>
        </w:tc>
        <w:tc>
          <w:tcPr>
            <w:tcW w:w="0" w:type="auto"/>
          </w:tcPr>
          <w:p w14:paraId="62633600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F05FF15" w14:textId="131B95A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AED8D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4C2B549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je m’appelle</w:t>
            </w:r>
          </w:p>
        </w:tc>
        <w:tc>
          <w:tcPr>
            <w:tcW w:w="0" w:type="auto"/>
          </w:tcPr>
          <w:p w14:paraId="2CB175EE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ich heiße</w:t>
            </w:r>
          </w:p>
        </w:tc>
        <w:tc>
          <w:tcPr>
            <w:tcW w:w="0" w:type="auto"/>
          </w:tcPr>
          <w:p w14:paraId="2449514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5AC9EF" w14:textId="2BC1002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179762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8173A67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tu t’appelles</w:t>
            </w:r>
          </w:p>
        </w:tc>
        <w:tc>
          <w:tcPr>
            <w:tcW w:w="0" w:type="auto"/>
          </w:tcPr>
          <w:p w14:paraId="5E287D46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du heißt</w:t>
            </w:r>
          </w:p>
        </w:tc>
        <w:tc>
          <w:tcPr>
            <w:tcW w:w="0" w:type="auto"/>
          </w:tcPr>
          <w:p w14:paraId="26303B81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F39E7E" w14:textId="23677B1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01B80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CFECFF2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 s’appelle</w:t>
            </w:r>
          </w:p>
        </w:tc>
        <w:tc>
          <w:tcPr>
            <w:tcW w:w="0" w:type="auto"/>
          </w:tcPr>
          <w:p w14:paraId="367C4F1B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er heißt</w:t>
            </w:r>
          </w:p>
        </w:tc>
        <w:tc>
          <w:tcPr>
            <w:tcW w:w="0" w:type="auto"/>
          </w:tcPr>
          <w:p w14:paraId="53E9CFC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F6336E0" w14:textId="4BD629B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2141FE3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91838A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elle s’appelle</w:t>
            </w:r>
          </w:p>
        </w:tc>
        <w:tc>
          <w:tcPr>
            <w:tcW w:w="0" w:type="auto"/>
          </w:tcPr>
          <w:p w14:paraId="014356BD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sie heißt</w:t>
            </w:r>
          </w:p>
        </w:tc>
        <w:tc>
          <w:tcPr>
            <w:tcW w:w="0" w:type="auto"/>
          </w:tcPr>
          <w:p w14:paraId="720B326F" w14:textId="77777777" w:rsidR="007939CE" w:rsidRPr="00616563" w:rsidRDefault="007939CE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165E9F16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6D5785C" w14:textId="77777777" w:rsidR="00D061CB" w:rsidRPr="00616563" w:rsidRDefault="00D061CB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vorstellen:</w:t>
            </w:r>
          </w:p>
          <w:p w14:paraId="26775B42" w14:textId="77777777" w:rsidR="00D061CB" w:rsidRPr="00616563" w:rsidRDefault="00D061CB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Tu t’appelles comment?</w:t>
            </w:r>
          </w:p>
          <w:p w14:paraId="4BF4B3CA" w14:textId="77777777" w:rsidR="00D061CB" w:rsidRPr="00616563" w:rsidRDefault="00D061CB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 xml:space="preserve">Je m’appelle … </w:t>
            </w:r>
          </w:p>
          <w:p w14:paraId="3950827E" w14:textId="63B5F5C6" w:rsidR="00D061CB" w:rsidRPr="00616563" w:rsidRDefault="00D061CB" w:rsidP="00D061CB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Moi, c’est … Et toi?</w:t>
            </w:r>
          </w:p>
        </w:tc>
        <w:tc>
          <w:tcPr>
            <w:tcW w:w="0" w:type="auto"/>
          </w:tcPr>
          <w:p w14:paraId="60AADFF5" w14:textId="77777777" w:rsidR="00D061CB" w:rsidRPr="00616563" w:rsidRDefault="00D061CB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9AB74C0" w14:textId="1027C75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7C9A6E9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15</w:t>
            </w:r>
          </w:p>
        </w:tc>
        <w:tc>
          <w:tcPr>
            <w:tcW w:w="0" w:type="auto"/>
          </w:tcPr>
          <w:p w14:paraId="2E14F975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Comment?</w:t>
            </w:r>
          </w:p>
        </w:tc>
        <w:tc>
          <w:tcPr>
            <w:tcW w:w="0" w:type="auto"/>
          </w:tcPr>
          <w:p w14:paraId="75B2DBE9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Wie?</w:t>
            </w:r>
          </w:p>
        </w:tc>
        <w:tc>
          <w:tcPr>
            <w:tcW w:w="0" w:type="auto"/>
          </w:tcPr>
          <w:p w14:paraId="61170096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851A662" w14:textId="157077B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19046A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7CB173F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Pardon?</w:t>
            </w:r>
          </w:p>
        </w:tc>
        <w:tc>
          <w:tcPr>
            <w:tcW w:w="0" w:type="auto"/>
          </w:tcPr>
          <w:p w14:paraId="3547A354" w14:textId="20432DE0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Wie bitte? / Verzeihung?</w:t>
            </w:r>
          </w:p>
        </w:tc>
        <w:tc>
          <w:tcPr>
            <w:tcW w:w="0" w:type="auto"/>
          </w:tcPr>
          <w:p w14:paraId="16AE39F2" w14:textId="0F87BEDC" w:rsidR="00EE6245" w:rsidRPr="00616563" w:rsidRDefault="00D6528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kern w:val="0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20089D32" w14:textId="34F1B9C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68C16A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0D0C1BF" w14:textId="56A29920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moi aussi</w:t>
            </w:r>
            <w:r w:rsidR="00D061CB" w:rsidRPr="00616563"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  <w:t>,</w:t>
            </w:r>
          </w:p>
        </w:tc>
        <w:tc>
          <w:tcPr>
            <w:tcW w:w="0" w:type="auto"/>
          </w:tcPr>
          <w:p w14:paraId="23A585BE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ich auch</w:t>
            </w:r>
          </w:p>
        </w:tc>
        <w:tc>
          <w:tcPr>
            <w:tcW w:w="0" w:type="auto"/>
          </w:tcPr>
          <w:p w14:paraId="3871D2DA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9FF8E21" w14:textId="01B2C5D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5835279" w14:textId="502873D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J‘aime…</w:t>
            </w:r>
          </w:p>
        </w:tc>
        <w:tc>
          <w:tcPr>
            <w:tcW w:w="0" w:type="auto"/>
          </w:tcPr>
          <w:p w14:paraId="425BCDD9" w14:textId="77777777" w:rsidR="00EE6245" w:rsidRPr="00616563" w:rsidRDefault="00EE6245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2EDEC67" w14:textId="56F4DF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ABCB7C7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17</w:t>
            </w:r>
          </w:p>
        </w:tc>
        <w:tc>
          <w:tcPr>
            <w:tcW w:w="0" w:type="auto"/>
          </w:tcPr>
          <w:p w14:paraId="74E319A4" w14:textId="5571450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aimer </w:t>
            </w:r>
          </w:p>
        </w:tc>
        <w:tc>
          <w:tcPr>
            <w:tcW w:w="0" w:type="auto"/>
          </w:tcPr>
          <w:p w14:paraId="475BAC4D" w14:textId="757208B0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mögen / lieben </w:t>
            </w:r>
          </w:p>
        </w:tc>
        <w:tc>
          <w:tcPr>
            <w:tcW w:w="0" w:type="auto"/>
          </w:tcPr>
          <w:p w14:paraId="0B2ADCD8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5643A37" w14:textId="0666F1F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202A78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40A24EC" w14:textId="32C43E66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détester</w:t>
            </w:r>
          </w:p>
        </w:tc>
        <w:tc>
          <w:tcPr>
            <w:tcW w:w="0" w:type="auto"/>
          </w:tcPr>
          <w:p w14:paraId="043737CC" w14:textId="2D9AAFA4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hassen</w:t>
            </w:r>
          </w:p>
        </w:tc>
        <w:tc>
          <w:tcPr>
            <w:tcW w:w="0" w:type="auto"/>
          </w:tcPr>
          <w:p w14:paraId="365D1347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22FE99D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78C7B8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B92B789" w14:textId="2250DF3A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Quoi?</w:t>
            </w:r>
          </w:p>
        </w:tc>
        <w:tc>
          <w:tcPr>
            <w:tcW w:w="0" w:type="auto"/>
          </w:tcPr>
          <w:p w14:paraId="0697C682" w14:textId="139073D6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Was?</w:t>
            </w:r>
          </w:p>
        </w:tc>
        <w:tc>
          <w:tcPr>
            <w:tcW w:w="0" w:type="auto"/>
          </w:tcPr>
          <w:p w14:paraId="07A72480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C8F584A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6C05C3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725BE11" w14:textId="27B8A253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J’aime … </w:t>
            </w:r>
          </w:p>
        </w:tc>
        <w:tc>
          <w:tcPr>
            <w:tcW w:w="0" w:type="auto"/>
          </w:tcPr>
          <w:p w14:paraId="6DF95CCD" w14:textId="71380BDD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Ich mag … </w:t>
            </w:r>
          </w:p>
        </w:tc>
        <w:tc>
          <w:tcPr>
            <w:tcW w:w="0" w:type="auto"/>
          </w:tcPr>
          <w:p w14:paraId="126A2162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ED1CD26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F9D324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125EA57" w14:textId="0E2C029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musique</w:t>
            </w:r>
          </w:p>
        </w:tc>
        <w:tc>
          <w:tcPr>
            <w:tcW w:w="0" w:type="auto"/>
          </w:tcPr>
          <w:p w14:paraId="669BD269" w14:textId="496C2482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Musik</w:t>
            </w:r>
          </w:p>
        </w:tc>
        <w:tc>
          <w:tcPr>
            <w:tcW w:w="0" w:type="auto"/>
          </w:tcPr>
          <w:p w14:paraId="02E3F8F0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1EA5821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CB19D1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FAA3E11" w14:textId="54C17E45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gymnastique</w:t>
            </w:r>
          </w:p>
        </w:tc>
        <w:tc>
          <w:tcPr>
            <w:tcW w:w="0" w:type="auto"/>
          </w:tcPr>
          <w:p w14:paraId="211BF588" w14:textId="1E15FE40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Turnen / die Gymnastik</w:t>
            </w:r>
          </w:p>
        </w:tc>
        <w:tc>
          <w:tcPr>
            <w:tcW w:w="0" w:type="auto"/>
          </w:tcPr>
          <w:p w14:paraId="48A736B3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340E32A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1AAF8E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6CD9A5A" w14:textId="01343AC2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film (d’horreur)</w:t>
            </w:r>
          </w:p>
        </w:tc>
        <w:tc>
          <w:tcPr>
            <w:tcW w:w="0" w:type="auto"/>
          </w:tcPr>
          <w:p w14:paraId="68A73846" w14:textId="4BBEC359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(Horror-)Film</w:t>
            </w:r>
          </w:p>
        </w:tc>
        <w:tc>
          <w:tcPr>
            <w:tcW w:w="0" w:type="auto"/>
          </w:tcPr>
          <w:p w14:paraId="7226BD81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44D232A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D68EF9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F379356" w14:textId="1C1BCBE5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sport</w:t>
            </w:r>
          </w:p>
        </w:tc>
        <w:tc>
          <w:tcPr>
            <w:tcW w:w="0" w:type="auto"/>
          </w:tcPr>
          <w:p w14:paraId="421C42E0" w14:textId="7169CCA8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Sport</w:t>
            </w:r>
          </w:p>
        </w:tc>
        <w:tc>
          <w:tcPr>
            <w:tcW w:w="0" w:type="auto"/>
          </w:tcPr>
          <w:p w14:paraId="513E764C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CB148CC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35BDD5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9C07664" w14:textId="2DEFD84A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l’école</w:t>
            </w:r>
            <w:r w:rsidR="00421D2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(f.)</w:t>
            </w:r>
          </w:p>
        </w:tc>
        <w:tc>
          <w:tcPr>
            <w:tcW w:w="0" w:type="auto"/>
          </w:tcPr>
          <w:p w14:paraId="378A7DEB" w14:textId="64781650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Schule </w:t>
            </w:r>
          </w:p>
        </w:tc>
        <w:tc>
          <w:tcPr>
            <w:tcW w:w="0" w:type="auto"/>
          </w:tcPr>
          <w:p w14:paraId="570D84EC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6FF2504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45B977F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8CFC60A" w14:textId="6D7D225A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l’histoire (f.)</w:t>
            </w:r>
          </w:p>
        </w:tc>
        <w:tc>
          <w:tcPr>
            <w:tcW w:w="0" w:type="auto"/>
          </w:tcPr>
          <w:p w14:paraId="35ED64D8" w14:textId="749BCC68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(die) Geschichte</w:t>
            </w:r>
          </w:p>
        </w:tc>
        <w:tc>
          <w:tcPr>
            <w:tcW w:w="0" w:type="auto"/>
          </w:tcPr>
          <w:p w14:paraId="6F428BEE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661FD02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97028F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349F32E" w14:textId="25E6395D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télé</w:t>
            </w:r>
          </w:p>
        </w:tc>
        <w:tc>
          <w:tcPr>
            <w:tcW w:w="0" w:type="auto"/>
          </w:tcPr>
          <w:p w14:paraId="6702ED45" w14:textId="0C336D52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Fernsehen</w:t>
            </w:r>
          </w:p>
        </w:tc>
        <w:tc>
          <w:tcPr>
            <w:tcW w:w="0" w:type="auto"/>
          </w:tcPr>
          <w:p w14:paraId="76556DCB" w14:textId="1D25F3EA" w:rsidR="003B173D" w:rsidRPr="00616563" w:rsidRDefault="00937CE2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05F642BD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302142" w14:textId="77777777" w:rsidR="003B173D" w:rsidRPr="00616563" w:rsidRDefault="003B173D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778A683" w14:textId="6E0BE798" w:rsidR="003B173D" w:rsidRPr="00616563" w:rsidRDefault="003B173D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mathématiques (pl. f.)</w:t>
            </w:r>
          </w:p>
        </w:tc>
        <w:tc>
          <w:tcPr>
            <w:tcW w:w="0" w:type="auto"/>
          </w:tcPr>
          <w:p w14:paraId="2A98B8A6" w14:textId="59C0A994" w:rsidR="003B173D" w:rsidRPr="00616563" w:rsidRDefault="003B173D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Mathematik</w:t>
            </w:r>
          </w:p>
        </w:tc>
        <w:tc>
          <w:tcPr>
            <w:tcW w:w="0" w:type="auto"/>
          </w:tcPr>
          <w:p w14:paraId="3FF06F9A" w14:textId="77777777" w:rsidR="003B173D" w:rsidRPr="00616563" w:rsidRDefault="003B173D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929EAB4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EA56BB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A0E0FC3" w14:textId="49808DD6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foot(ball)</w:t>
            </w:r>
          </w:p>
        </w:tc>
        <w:tc>
          <w:tcPr>
            <w:tcW w:w="0" w:type="auto"/>
          </w:tcPr>
          <w:p w14:paraId="787F7EC8" w14:textId="6D6316A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Fußball</w:t>
            </w:r>
          </w:p>
        </w:tc>
        <w:tc>
          <w:tcPr>
            <w:tcW w:w="0" w:type="auto"/>
          </w:tcPr>
          <w:p w14:paraId="4E2FC1C8" w14:textId="77777777" w:rsidR="003B173D" w:rsidRPr="00616563" w:rsidRDefault="003B173D" w:rsidP="00F05BBD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56E8AD2" w14:textId="2BB96B6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BFC34DE" w14:textId="4C393389" w:rsidR="005D088A" w:rsidRPr="00616563" w:rsidRDefault="005D088A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19</w:t>
            </w:r>
          </w:p>
        </w:tc>
        <w:tc>
          <w:tcPr>
            <w:tcW w:w="0" w:type="auto"/>
          </w:tcPr>
          <w:p w14:paraId="15852149" w14:textId="7EC43DAD" w:rsidR="005D088A" w:rsidRPr="00FD08F2" w:rsidRDefault="005D088A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vélo</w:t>
            </w:r>
          </w:p>
        </w:tc>
        <w:tc>
          <w:tcPr>
            <w:tcW w:w="0" w:type="auto"/>
          </w:tcPr>
          <w:p w14:paraId="2F5AB215" w14:textId="008327C3" w:rsidR="005D088A" w:rsidRPr="00616563" w:rsidRDefault="005D088A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Rad</w:t>
            </w:r>
            <w:r w:rsidR="003B173D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fahren</w:t>
            </w:r>
            <w:r w:rsidR="003B173D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)</w:t>
            </w:r>
          </w:p>
        </w:tc>
        <w:tc>
          <w:tcPr>
            <w:tcW w:w="0" w:type="auto"/>
          </w:tcPr>
          <w:p w14:paraId="035920E3" w14:textId="77777777" w:rsidR="005D088A" w:rsidRPr="00616563" w:rsidRDefault="005D088A" w:rsidP="005D08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C7E0A91" w14:textId="77777777" w:rsidTr="005D40A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7D0A05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1F6051C" w14:textId="1BE230D8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danse</w:t>
            </w:r>
          </w:p>
        </w:tc>
        <w:tc>
          <w:tcPr>
            <w:tcW w:w="0" w:type="auto"/>
          </w:tcPr>
          <w:p w14:paraId="262ECBDB" w14:textId="4F78A1A4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Tanz</w:t>
            </w:r>
          </w:p>
        </w:tc>
        <w:tc>
          <w:tcPr>
            <w:tcW w:w="0" w:type="auto"/>
          </w:tcPr>
          <w:p w14:paraId="6C4F6261" w14:textId="49148B14" w:rsidR="008064F2" w:rsidRPr="00616563" w:rsidRDefault="00937CE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43BC2653" w14:textId="77777777" w:rsidTr="005D40A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54EC8C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D039C3D" w14:textId="34568666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tennis</w:t>
            </w:r>
          </w:p>
        </w:tc>
        <w:tc>
          <w:tcPr>
            <w:tcW w:w="0" w:type="auto"/>
          </w:tcPr>
          <w:p w14:paraId="1E8DA0C9" w14:textId="766ECEDE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Tennisspielen</w:t>
            </w:r>
          </w:p>
        </w:tc>
        <w:tc>
          <w:tcPr>
            <w:tcW w:w="0" w:type="auto"/>
          </w:tcPr>
          <w:p w14:paraId="3A5E039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E3DBBF" w14:textId="0D4F643B" w:rsidTr="005D40A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D08729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6DE06D0" w14:textId="1403165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basket</w:t>
            </w:r>
          </w:p>
        </w:tc>
        <w:tc>
          <w:tcPr>
            <w:tcW w:w="0" w:type="auto"/>
          </w:tcPr>
          <w:p w14:paraId="2EB82804" w14:textId="557D76B3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Basketballspielen</w:t>
            </w:r>
          </w:p>
        </w:tc>
        <w:tc>
          <w:tcPr>
            <w:tcW w:w="0" w:type="auto"/>
          </w:tcPr>
          <w:p w14:paraId="39C4F50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2069799" w14:textId="382709F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C4A5D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81A819F" w14:textId="493FA278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lecture</w:t>
            </w:r>
          </w:p>
        </w:tc>
        <w:tc>
          <w:tcPr>
            <w:tcW w:w="0" w:type="auto"/>
          </w:tcPr>
          <w:p w14:paraId="1BEB6ECE" w14:textId="2948AF96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Lesen</w:t>
            </w:r>
          </w:p>
        </w:tc>
        <w:tc>
          <w:tcPr>
            <w:tcW w:w="0" w:type="auto"/>
          </w:tcPr>
          <w:p w14:paraId="4CB637D9" w14:textId="09F9DECC" w:rsidR="008064F2" w:rsidRPr="00616563" w:rsidRDefault="00937CE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384843B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FFBF8C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F64555E" w14:textId="42491EF6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yoga</w:t>
            </w:r>
          </w:p>
        </w:tc>
        <w:tc>
          <w:tcPr>
            <w:tcW w:w="0" w:type="auto"/>
          </w:tcPr>
          <w:p w14:paraId="772BEC8F" w14:textId="0A3592CB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Yoga</w:t>
            </w:r>
          </w:p>
        </w:tc>
        <w:tc>
          <w:tcPr>
            <w:tcW w:w="0" w:type="auto"/>
          </w:tcPr>
          <w:p w14:paraId="6B1F1C10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774FDCD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F79DAC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B68B384" w14:textId="51F28FE1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natation</w:t>
            </w:r>
          </w:p>
        </w:tc>
        <w:tc>
          <w:tcPr>
            <w:tcW w:w="0" w:type="auto"/>
          </w:tcPr>
          <w:p w14:paraId="4ABB953C" w14:textId="61869A61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Schwimmen</w:t>
            </w:r>
          </w:p>
        </w:tc>
        <w:tc>
          <w:tcPr>
            <w:tcW w:w="0" w:type="auto"/>
          </w:tcPr>
          <w:p w14:paraId="1959072D" w14:textId="54967D87" w:rsidR="008064F2" w:rsidRPr="00616563" w:rsidRDefault="00937CE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4E95C4A4" w14:textId="695B9E2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891F0D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979112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ski</w:t>
            </w:r>
          </w:p>
        </w:tc>
        <w:tc>
          <w:tcPr>
            <w:tcW w:w="0" w:type="auto"/>
          </w:tcPr>
          <w:p w14:paraId="7493364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Schifahren</w:t>
            </w:r>
          </w:p>
        </w:tc>
        <w:tc>
          <w:tcPr>
            <w:tcW w:w="0" w:type="auto"/>
          </w:tcPr>
          <w:p w14:paraId="7ACF414A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C90FDA5" w14:textId="64E692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20107B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 un à dix</w:t>
            </w:r>
          </w:p>
        </w:tc>
        <w:tc>
          <w:tcPr>
            <w:tcW w:w="0" w:type="auto"/>
          </w:tcPr>
          <w:p w14:paraId="7C9A8A2D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BAE79D7" w14:textId="4FB3DA0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9F04DAA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2E03C43" w14:textId="0238E86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zéro</w:t>
            </w:r>
          </w:p>
        </w:tc>
        <w:tc>
          <w:tcPr>
            <w:tcW w:w="0" w:type="auto"/>
          </w:tcPr>
          <w:p w14:paraId="5F74B772" w14:textId="5C392B99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null</w:t>
            </w:r>
          </w:p>
        </w:tc>
        <w:tc>
          <w:tcPr>
            <w:tcW w:w="0" w:type="auto"/>
          </w:tcPr>
          <w:p w14:paraId="41C03E25" w14:textId="6DB2DEEE" w:rsidR="008064F2" w:rsidRPr="00616563" w:rsidRDefault="00D65287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kern w:val="0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68BDDA2" w14:textId="071CF81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C8318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0206BCC" w14:textId="184A7C42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</w:t>
            </w:r>
          </w:p>
        </w:tc>
        <w:tc>
          <w:tcPr>
            <w:tcW w:w="0" w:type="auto"/>
          </w:tcPr>
          <w:p w14:paraId="16D43898" w14:textId="7C8DB43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eins</w:t>
            </w:r>
          </w:p>
        </w:tc>
        <w:tc>
          <w:tcPr>
            <w:tcW w:w="0" w:type="auto"/>
          </w:tcPr>
          <w:p w14:paraId="7D6684B6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1A46CAD" w14:textId="60FE2BB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3BC3E4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CD6E436" w14:textId="63484DD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deux</w:t>
            </w:r>
          </w:p>
        </w:tc>
        <w:tc>
          <w:tcPr>
            <w:tcW w:w="0" w:type="auto"/>
          </w:tcPr>
          <w:p w14:paraId="4AFDB20D" w14:textId="67DF2E9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zwei</w:t>
            </w:r>
          </w:p>
        </w:tc>
        <w:tc>
          <w:tcPr>
            <w:tcW w:w="0" w:type="auto"/>
          </w:tcPr>
          <w:p w14:paraId="11DFA6AF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C06789D" w14:textId="4C0A389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41739BD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A0EE6D2" w14:textId="780BFA06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trois</w:t>
            </w:r>
          </w:p>
        </w:tc>
        <w:tc>
          <w:tcPr>
            <w:tcW w:w="0" w:type="auto"/>
          </w:tcPr>
          <w:p w14:paraId="48B9D3FD" w14:textId="7E83B2D5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drei</w:t>
            </w:r>
          </w:p>
        </w:tc>
        <w:tc>
          <w:tcPr>
            <w:tcW w:w="0" w:type="auto"/>
          </w:tcPr>
          <w:p w14:paraId="3F2957AA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FBC25ED" w14:textId="3014DCB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C058B7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6182273" w14:textId="1D70A2E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quatre</w:t>
            </w:r>
          </w:p>
        </w:tc>
        <w:tc>
          <w:tcPr>
            <w:tcW w:w="0" w:type="auto"/>
          </w:tcPr>
          <w:p w14:paraId="06EE5193" w14:textId="0526EFDC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vier</w:t>
            </w:r>
          </w:p>
        </w:tc>
        <w:tc>
          <w:tcPr>
            <w:tcW w:w="0" w:type="auto"/>
          </w:tcPr>
          <w:p w14:paraId="2B63342A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889392D" w14:textId="17D4FC2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4964BD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BAA9A80" w14:textId="41CC8045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cinq</w:t>
            </w:r>
          </w:p>
        </w:tc>
        <w:tc>
          <w:tcPr>
            <w:tcW w:w="0" w:type="auto"/>
          </w:tcPr>
          <w:p w14:paraId="7AF5F371" w14:textId="5D61BD7E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fünf</w:t>
            </w:r>
          </w:p>
        </w:tc>
        <w:tc>
          <w:tcPr>
            <w:tcW w:w="0" w:type="auto"/>
          </w:tcPr>
          <w:p w14:paraId="60D98C20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3FC880D" w14:textId="14E1976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E73090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E3ECB45" w14:textId="09AF703B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six</w:t>
            </w:r>
          </w:p>
        </w:tc>
        <w:tc>
          <w:tcPr>
            <w:tcW w:w="0" w:type="auto"/>
          </w:tcPr>
          <w:p w14:paraId="0A08F06F" w14:textId="2A7138AA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sechs</w:t>
            </w:r>
          </w:p>
        </w:tc>
        <w:tc>
          <w:tcPr>
            <w:tcW w:w="0" w:type="auto"/>
          </w:tcPr>
          <w:p w14:paraId="2D7ABE0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247ADEA" w14:textId="58D8404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4C4322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AB836FC" w14:textId="54979232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sept </w:t>
            </w:r>
          </w:p>
        </w:tc>
        <w:tc>
          <w:tcPr>
            <w:tcW w:w="0" w:type="auto"/>
          </w:tcPr>
          <w:p w14:paraId="18222DE7" w14:textId="55D06A18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sieben</w:t>
            </w:r>
          </w:p>
        </w:tc>
        <w:tc>
          <w:tcPr>
            <w:tcW w:w="0" w:type="auto"/>
          </w:tcPr>
          <w:p w14:paraId="7B268655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72D54FC" w14:textId="0FFC60F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53026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E8F7951" w14:textId="37830412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huit</w:t>
            </w:r>
          </w:p>
        </w:tc>
        <w:tc>
          <w:tcPr>
            <w:tcW w:w="0" w:type="auto"/>
          </w:tcPr>
          <w:p w14:paraId="312DDABD" w14:textId="383FE8DA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acht</w:t>
            </w:r>
          </w:p>
        </w:tc>
        <w:tc>
          <w:tcPr>
            <w:tcW w:w="0" w:type="auto"/>
          </w:tcPr>
          <w:p w14:paraId="6020C7C2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40BA4AC" w14:textId="649C4A1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991D56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4074063" w14:textId="06D4C386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neuf </w:t>
            </w:r>
          </w:p>
        </w:tc>
        <w:tc>
          <w:tcPr>
            <w:tcW w:w="0" w:type="auto"/>
          </w:tcPr>
          <w:p w14:paraId="053DEF22" w14:textId="2B5D945E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neun</w:t>
            </w:r>
          </w:p>
        </w:tc>
        <w:tc>
          <w:tcPr>
            <w:tcW w:w="0" w:type="auto"/>
          </w:tcPr>
          <w:p w14:paraId="5AD46FA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1AE50DF" w14:textId="22CB9B0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39E48E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C0211F8" w14:textId="4011A5D4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dix</w:t>
            </w:r>
          </w:p>
        </w:tc>
        <w:tc>
          <w:tcPr>
            <w:tcW w:w="0" w:type="auto"/>
          </w:tcPr>
          <w:p w14:paraId="26785700" w14:textId="00137B0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zehn</w:t>
            </w:r>
          </w:p>
        </w:tc>
        <w:tc>
          <w:tcPr>
            <w:tcW w:w="0" w:type="auto"/>
          </w:tcPr>
          <w:p w14:paraId="78073B13" w14:textId="77777777" w:rsidR="008064F2" w:rsidRPr="00616563" w:rsidRDefault="008064F2" w:rsidP="008064F2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ind w:right="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</w:tbl>
    <w:p w14:paraId="70E53EB5" w14:textId="77777777" w:rsidR="00FA47F1" w:rsidRPr="00616563" w:rsidRDefault="00FA47F1" w:rsidP="00FA47F1">
      <w:pPr>
        <w:spacing w:after="0" w:line="276" w:lineRule="auto"/>
      </w:pPr>
    </w:p>
    <w:p w14:paraId="724D3B79" w14:textId="77777777" w:rsidR="0030008E" w:rsidRPr="00616563" w:rsidRDefault="003A6BF7" w:rsidP="00FA47F1">
      <w:pPr>
        <w:pStyle w:val="berschrift2"/>
        <w:spacing w:line="276" w:lineRule="auto"/>
        <w:rPr>
          <w:rFonts w:ascii="Frutiger LT Std 55 Roman" w:hAnsi="Frutiger LT Std 55 Roman"/>
          <w:sz w:val="21"/>
          <w:szCs w:val="21"/>
        </w:rPr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</w:p>
    <w:p w14:paraId="2AC776FB" w14:textId="32DD63DF" w:rsidR="00BE45CD" w:rsidRPr="00616563" w:rsidRDefault="00BE45CD" w:rsidP="00FA47F1">
      <w:pPr>
        <w:pStyle w:val="berschrift2"/>
        <w:spacing w:line="276" w:lineRule="auto"/>
      </w:pPr>
      <w:bookmarkStart w:id="2" w:name="_Toc188362584"/>
      <w:r w:rsidRPr="00616563">
        <w:lastRenderedPageBreak/>
        <w:t>Unité 2</w:t>
      </w:r>
      <w:bookmarkEnd w:id="2"/>
    </w:p>
    <w:p w14:paraId="63D22E19" w14:textId="412C38C6" w:rsidR="009E29B1" w:rsidRPr="00616563" w:rsidRDefault="009E29B1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337"/>
        <w:gridCol w:w="3320"/>
        <w:gridCol w:w="2982"/>
        <w:gridCol w:w="1675"/>
      </w:tblGrid>
      <w:tr w:rsidR="00616563" w:rsidRPr="00616563" w14:paraId="6BCDAEAE" w14:textId="50AFAAEA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FEC0021" w14:textId="7178423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Bonjour! Salut! Ça va?</w:t>
            </w:r>
          </w:p>
        </w:tc>
        <w:tc>
          <w:tcPr>
            <w:tcW w:w="0" w:type="auto"/>
          </w:tcPr>
          <w:p w14:paraId="7E3CC1C0" w14:textId="055FFDC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Anmerkungen</w:t>
            </w:r>
          </w:p>
        </w:tc>
      </w:tr>
      <w:tr w:rsidR="00616563" w:rsidRPr="00616563" w14:paraId="10B92A21" w14:textId="7BE1CE6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CB327FF" w14:textId="29F5301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101232F0" w14:textId="37D35EB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 xml:space="preserve">Coucou! </w:t>
            </w:r>
          </w:p>
        </w:tc>
        <w:tc>
          <w:tcPr>
            <w:tcW w:w="0" w:type="auto"/>
          </w:tcPr>
          <w:p w14:paraId="2538D7BD" w14:textId="54F6AF0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 xml:space="preserve">Hallo! </w:t>
            </w:r>
          </w:p>
        </w:tc>
        <w:tc>
          <w:tcPr>
            <w:tcW w:w="0" w:type="auto"/>
          </w:tcPr>
          <w:p w14:paraId="20B8DFD3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</w:p>
        </w:tc>
      </w:tr>
      <w:tr w:rsidR="00616563" w:rsidRPr="00616563" w14:paraId="023BEF36" w14:textId="6F6F6C5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157A23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7FB7FE9" w14:textId="475F8F8B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revoir!</w:t>
            </w:r>
          </w:p>
        </w:tc>
        <w:tc>
          <w:tcPr>
            <w:tcW w:w="0" w:type="auto"/>
          </w:tcPr>
          <w:p w14:paraId="1666D667" w14:textId="0A7A757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Auf Wiedersehen!</w:t>
            </w:r>
          </w:p>
        </w:tc>
        <w:tc>
          <w:tcPr>
            <w:tcW w:w="0" w:type="auto"/>
          </w:tcPr>
          <w:p w14:paraId="209CBC92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BA1EA19" w14:textId="37FAFA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62F6CF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4749534" w14:textId="5C95DC8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Salut, Léa! </w:t>
            </w:r>
          </w:p>
        </w:tc>
        <w:tc>
          <w:tcPr>
            <w:tcW w:w="0" w:type="auto"/>
          </w:tcPr>
          <w:p w14:paraId="478CB253" w14:textId="3FB3A63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Hallo, Lea!</w:t>
            </w:r>
          </w:p>
        </w:tc>
        <w:tc>
          <w:tcPr>
            <w:tcW w:w="0" w:type="auto"/>
          </w:tcPr>
          <w:p w14:paraId="3277CC1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70E250A" w14:textId="38DDE20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56A28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7A5B8EF" w14:textId="75DF16C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Bonjour, monsieur! </w:t>
            </w:r>
          </w:p>
        </w:tc>
        <w:tc>
          <w:tcPr>
            <w:tcW w:w="0" w:type="auto"/>
          </w:tcPr>
          <w:p w14:paraId="1BB482E4" w14:textId="721FC1E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Guten Tag, Monsieur!</w:t>
            </w:r>
          </w:p>
        </w:tc>
        <w:tc>
          <w:tcPr>
            <w:tcW w:w="0" w:type="auto"/>
          </w:tcPr>
          <w:p w14:paraId="3335058E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54ECE81" w14:textId="1422D85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4D799D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D3F6875" w14:textId="48BDCF1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Bonsoir!</w:t>
            </w:r>
          </w:p>
        </w:tc>
        <w:tc>
          <w:tcPr>
            <w:tcW w:w="0" w:type="auto"/>
          </w:tcPr>
          <w:p w14:paraId="7497240C" w14:textId="05B49E6B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Guten Abend!</w:t>
            </w:r>
          </w:p>
        </w:tc>
        <w:tc>
          <w:tcPr>
            <w:tcW w:w="0" w:type="auto"/>
          </w:tcPr>
          <w:p w14:paraId="17D2BE47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51CBF10" w14:textId="0ADA6B8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4174BD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B284C9B" w14:textId="7A65BC3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Bonne nuit!</w:t>
            </w:r>
          </w:p>
        </w:tc>
        <w:tc>
          <w:tcPr>
            <w:tcW w:w="0" w:type="auto"/>
          </w:tcPr>
          <w:p w14:paraId="440F96E6" w14:textId="31F16610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Gute Nacht!</w:t>
            </w:r>
          </w:p>
        </w:tc>
        <w:tc>
          <w:tcPr>
            <w:tcW w:w="0" w:type="auto"/>
          </w:tcPr>
          <w:p w14:paraId="785B192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0E5283D" w14:textId="59E1504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A617B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1E821DF" w14:textId="1ECFF9F9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Au revoir, madame! </w:t>
            </w:r>
          </w:p>
        </w:tc>
        <w:tc>
          <w:tcPr>
            <w:tcW w:w="0" w:type="auto"/>
          </w:tcPr>
          <w:p w14:paraId="11681473" w14:textId="702BC99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Auf Wiedersehen, Madame! </w:t>
            </w:r>
          </w:p>
        </w:tc>
        <w:tc>
          <w:tcPr>
            <w:tcW w:w="0" w:type="auto"/>
          </w:tcPr>
          <w:p w14:paraId="33D17C8D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D247EFE" w14:textId="06A3EF0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02D97E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A5E5B44" w14:textId="587AFC6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Ça va? </w:t>
            </w:r>
          </w:p>
        </w:tc>
        <w:tc>
          <w:tcPr>
            <w:tcW w:w="0" w:type="auto"/>
          </w:tcPr>
          <w:p w14:paraId="00E004CB" w14:textId="013291E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Wie geht’s (dir)?</w:t>
            </w:r>
          </w:p>
        </w:tc>
        <w:tc>
          <w:tcPr>
            <w:tcW w:w="0" w:type="auto"/>
          </w:tcPr>
          <w:p w14:paraId="5A150BFF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6A86021" w14:textId="747A21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53D16C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E95E357" w14:textId="0C15110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ça va </w:t>
            </w:r>
          </w:p>
        </w:tc>
        <w:tc>
          <w:tcPr>
            <w:tcW w:w="0" w:type="auto"/>
          </w:tcPr>
          <w:p w14:paraId="373F68E8" w14:textId="1F3A406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geht</w:t>
            </w:r>
          </w:p>
        </w:tc>
        <w:tc>
          <w:tcPr>
            <w:tcW w:w="0" w:type="auto"/>
          </w:tcPr>
          <w:p w14:paraId="0C654DD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00787AE" w14:textId="256775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AB689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ED70EF8" w14:textId="18C4DFF6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bien </w:t>
            </w:r>
          </w:p>
        </w:tc>
        <w:tc>
          <w:tcPr>
            <w:tcW w:w="0" w:type="auto"/>
          </w:tcPr>
          <w:p w14:paraId="6B65EB7A" w14:textId="53D08ED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gut</w:t>
            </w:r>
          </w:p>
        </w:tc>
        <w:tc>
          <w:tcPr>
            <w:tcW w:w="0" w:type="auto"/>
          </w:tcPr>
          <w:p w14:paraId="0D0F39B9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CC6AFB4" w14:textId="1C26311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49294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2C0F53D" w14:textId="03056FB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très bien </w:t>
            </w:r>
          </w:p>
        </w:tc>
        <w:tc>
          <w:tcPr>
            <w:tcW w:w="0" w:type="auto"/>
          </w:tcPr>
          <w:p w14:paraId="5F8CEF56" w14:textId="029C97B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sehr gut</w:t>
            </w:r>
          </w:p>
        </w:tc>
        <w:tc>
          <w:tcPr>
            <w:tcW w:w="0" w:type="auto"/>
          </w:tcPr>
          <w:p w14:paraId="00372D9C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D12658D" w14:textId="5FDD67C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91FDDF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DC50B3C" w14:textId="4C74996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pas mal </w:t>
            </w:r>
          </w:p>
        </w:tc>
        <w:tc>
          <w:tcPr>
            <w:tcW w:w="0" w:type="auto"/>
          </w:tcPr>
          <w:p w14:paraId="4B4CD19E" w14:textId="302DDA0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nicht schlecht</w:t>
            </w:r>
          </w:p>
        </w:tc>
        <w:tc>
          <w:tcPr>
            <w:tcW w:w="0" w:type="auto"/>
          </w:tcPr>
          <w:p w14:paraId="4BE225C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24DB2D" w14:textId="3DD093F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CEB32F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5BCC734" w14:textId="6A1334E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Vous allez bien? </w:t>
            </w:r>
          </w:p>
        </w:tc>
        <w:tc>
          <w:tcPr>
            <w:tcW w:w="0" w:type="auto"/>
          </w:tcPr>
          <w:p w14:paraId="3632C10D" w14:textId="7DE0AE38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Geht es Ihnen gut?</w:t>
            </w:r>
          </w:p>
        </w:tc>
        <w:tc>
          <w:tcPr>
            <w:tcW w:w="0" w:type="auto"/>
          </w:tcPr>
          <w:p w14:paraId="05C965EB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E3EB507" w14:textId="1A578D2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7AE55A8" w14:textId="3840674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2</w:t>
            </w:r>
          </w:p>
        </w:tc>
        <w:tc>
          <w:tcPr>
            <w:tcW w:w="0" w:type="auto"/>
          </w:tcPr>
          <w:p w14:paraId="76191712" w14:textId="27CC34B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déjà</w:t>
            </w:r>
          </w:p>
        </w:tc>
        <w:tc>
          <w:tcPr>
            <w:tcW w:w="0" w:type="auto"/>
          </w:tcPr>
          <w:p w14:paraId="3B971649" w14:textId="70FF57B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schon</w:t>
            </w:r>
          </w:p>
        </w:tc>
        <w:tc>
          <w:tcPr>
            <w:tcW w:w="0" w:type="auto"/>
          </w:tcPr>
          <w:p w14:paraId="2BCF3ED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6524AF" w14:textId="48AB0CA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99D89B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C179463" w14:textId="2EDC6F5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là</w:t>
            </w:r>
          </w:p>
        </w:tc>
        <w:tc>
          <w:tcPr>
            <w:tcW w:w="0" w:type="auto"/>
          </w:tcPr>
          <w:p w14:paraId="0FA49141" w14:textId="7EA6DA8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hier, da</w:t>
            </w:r>
          </w:p>
        </w:tc>
        <w:tc>
          <w:tcPr>
            <w:tcW w:w="0" w:type="auto"/>
          </w:tcPr>
          <w:p w14:paraId="65126718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CF7DC3" w14:textId="0E09F58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89940B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30113F5" w14:textId="744F6251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/ la chéri/e</w:t>
            </w:r>
          </w:p>
        </w:tc>
        <w:tc>
          <w:tcPr>
            <w:tcW w:w="0" w:type="auto"/>
          </w:tcPr>
          <w:p w14:paraId="1B676D0E" w14:textId="6C2A4829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Schatz (Kosename)</w:t>
            </w:r>
          </w:p>
        </w:tc>
        <w:tc>
          <w:tcPr>
            <w:tcW w:w="0" w:type="auto"/>
          </w:tcPr>
          <w:p w14:paraId="2F1D5F3D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F965BC" w14:textId="14DB722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733F17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64827ED" w14:textId="6B116080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Bonne journée!</w:t>
            </w:r>
          </w:p>
        </w:tc>
        <w:tc>
          <w:tcPr>
            <w:tcW w:w="0" w:type="auto"/>
          </w:tcPr>
          <w:p w14:paraId="79308F61" w14:textId="1238DED8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Schönen Tag!</w:t>
            </w:r>
          </w:p>
        </w:tc>
        <w:tc>
          <w:tcPr>
            <w:tcW w:w="0" w:type="auto"/>
          </w:tcPr>
          <w:p w14:paraId="41B78847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561A583" w14:textId="38F3EF8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0D0A529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Sagen, wie es geht: </w:t>
            </w:r>
          </w:p>
          <w:p w14:paraId="6564B328" w14:textId="36AFC9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Comment ça va?</w:t>
            </w:r>
          </w:p>
          <w:p w14:paraId="6339E776" w14:textId="777777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Moi, je vais bien.</w:t>
            </w:r>
          </w:p>
          <w:p w14:paraId="3F718337" w14:textId="777777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Ça va très bien.</w:t>
            </w:r>
          </w:p>
          <w:p w14:paraId="4E3D0124" w14:textId="00C3BDA9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Ça va pas mal.</w:t>
            </w:r>
          </w:p>
        </w:tc>
        <w:tc>
          <w:tcPr>
            <w:tcW w:w="0" w:type="auto"/>
          </w:tcPr>
          <w:p w14:paraId="0138B875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1434C81" w14:textId="78090CA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A52B053" w14:textId="3B23D99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 café</w:t>
            </w:r>
          </w:p>
        </w:tc>
        <w:tc>
          <w:tcPr>
            <w:tcW w:w="0" w:type="auto"/>
          </w:tcPr>
          <w:p w14:paraId="0E36A289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15A16D" w14:textId="61060E3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9DE0E62" w14:textId="388DF79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16DAA669" w14:textId="64750BC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café </w:t>
            </w:r>
          </w:p>
        </w:tc>
        <w:tc>
          <w:tcPr>
            <w:tcW w:w="0" w:type="auto"/>
          </w:tcPr>
          <w:p w14:paraId="5D2ED7B2" w14:textId="7952A8C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Kaffee</w:t>
            </w:r>
          </w:p>
        </w:tc>
        <w:tc>
          <w:tcPr>
            <w:tcW w:w="0" w:type="auto"/>
          </w:tcPr>
          <w:p w14:paraId="405BAFB7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0F738A6" w14:textId="1870DC9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DEC3A9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6052E44" w14:textId="73213341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café au lait</w:t>
            </w:r>
          </w:p>
        </w:tc>
        <w:tc>
          <w:tcPr>
            <w:tcW w:w="0" w:type="auto"/>
          </w:tcPr>
          <w:p w14:paraId="6FCCDAEA" w14:textId="5BB82C8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Milchkaffee</w:t>
            </w:r>
          </w:p>
        </w:tc>
        <w:tc>
          <w:tcPr>
            <w:tcW w:w="0" w:type="auto"/>
          </w:tcPr>
          <w:p w14:paraId="3CCC6AC5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43DE6FB" w14:textId="0928EB7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91A53E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47D0B05" w14:textId="5ECCA84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expresso</w:t>
            </w:r>
          </w:p>
        </w:tc>
        <w:tc>
          <w:tcPr>
            <w:tcW w:w="0" w:type="auto"/>
          </w:tcPr>
          <w:p w14:paraId="5C1CB44D" w14:textId="0BF8B1E0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Espresso</w:t>
            </w:r>
          </w:p>
        </w:tc>
        <w:tc>
          <w:tcPr>
            <w:tcW w:w="0" w:type="auto"/>
          </w:tcPr>
          <w:p w14:paraId="01DD5321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7FEE928" w14:textId="22CABCE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44F2AC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B1E9D6E" w14:textId="4391819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thé (citron) </w:t>
            </w:r>
          </w:p>
        </w:tc>
        <w:tc>
          <w:tcPr>
            <w:tcW w:w="0" w:type="auto"/>
          </w:tcPr>
          <w:p w14:paraId="208A62D9" w14:textId="4024BD4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Tee (mit Zitrone)</w:t>
            </w:r>
          </w:p>
        </w:tc>
        <w:tc>
          <w:tcPr>
            <w:tcW w:w="0" w:type="auto"/>
          </w:tcPr>
          <w:p w14:paraId="56BCDDCE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42CBA1" w14:textId="2695FF0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43AAEE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40128A2" w14:textId="5C7DC3E0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jus d’orange </w:t>
            </w:r>
          </w:p>
        </w:tc>
        <w:tc>
          <w:tcPr>
            <w:tcW w:w="0" w:type="auto"/>
          </w:tcPr>
          <w:p w14:paraId="3B807CDC" w14:textId="5FD050F9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ein Orangensaft </w:t>
            </w:r>
          </w:p>
        </w:tc>
        <w:tc>
          <w:tcPr>
            <w:tcW w:w="0" w:type="auto"/>
          </w:tcPr>
          <w:p w14:paraId="6366800B" w14:textId="0494B076" w:rsidR="0012352D" w:rsidRPr="00616563" w:rsidRDefault="00D6528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kern w:val="0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BEC5374" w14:textId="6E4B1C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231F9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97F5DCA" w14:textId="55BF502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coca </w:t>
            </w:r>
          </w:p>
        </w:tc>
        <w:tc>
          <w:tcPr>
            <w:tcW w:w="0" w:type="auto"/>
          </w:tcPr>
          <w:p w14:paraId="463DCCF3" w14:textId="2773A18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Coca-Cola</w:t>
            </w:r>
          </w:p>
        </w:tc>
        <w:tc>
          <w:tcPr>
            <w:tcW w:w="0" w:type="auto"/>
          </w:tcPr>
          <w:p w14:paraId="529274E2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F79CA08" w14:textId="579AD61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B459C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6E4AF76" w14:textId="1A08369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orangina </w:t>
            </w:r>
          </w:p>
        </w:tc>
        <w:tc>
          <w:tcPr>
            <w:tcW w:w="0" w:type="auto"/>
          </w:tcPr>
          <w:p w14:paraId="6E2C2AFB" w14:textId="48243A4B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Orangenlimonade</w:t>
            </w:r>
          </w:p>
        </w:tc>
        <w:tc>
          <w:tcPr>
            <w:tcW w:w="0" w:type="auto"/>
          </w:tcPr>
          <w:p w14:paraId="6A14484F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1D515D1" w14:textId="2726E6A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97FF27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224536E" w14:textId="30DD227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une baguette </w:t>
            </w:r>
          </w:p>
        </w:tc>
        <w:tc>
          <w:tcPr>
            <w:tcW w:w="0" w:type="auto"/>
          </w:tcPr>
          <w:p w14:paraId="76A1A21C" w14:textId="2E810E0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ein Baguette </w:t>
            </w:r>
          </w:p>
        </w:tc>
        <w:tc>
          <w:tcPr>
            <w:tcW w:w="0" w:type="auto"/>
          </w:tcPr>
          <w:p w14:paraId="1A6A5F7E" w14:textId="280088BD" w:rsidR="0012352D" w:rsidRPr="00616563" w:rsidRDefault="00937CE2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D486692" w14:textId="7DDE36A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9916F5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912A611" w14:textId="2804A6C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une eau minérale </w:t>
            </w:r>
          </w:p>
        </w:tc>
        <w:tc>
          <w:tcPr>
            <w:tcW w:w="0" w:type="auto"/>
          </w:tcPr>
          <w:p w14:paraId="5B79DE0C" w14:textId="557EA72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ein Mineralwasser </w:t>
            </w:r>
          </w:p>
        </w:tc>
        <w:tc>
          <w:tcPr>
            <w:tcW w:w="0" w:type="auto"/>
          </w:tcPr>
          <w:p w14:paraId="50E42C6A" w14:textId="58871A28" w:rsidR="0012352D" w:rsidRPr="00616563" w:rsidRDefault="00937CE2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8C7EBA1" w14:textId="5C88C6B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711DFC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7983572" w14:textId="76E0AB2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diabolo menthe</w:t>
            </w:r>
          </w:p>
        </w:tc>
        <w:tc>
          <w:tcPr>
            <w:tcW w:w="0" w:type="auto"/>
          </w:tcPr>
          <w:p w14:paraId="05473BA5" w14:textId="6EB0A86A" w:rsidR="0012352D" w:rsidRPr="00616563" w:rsidRDefault="005F0138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</w:t>
            </w:r>
            <w:r w:rsidR="0012352D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 Minzsaft</w:t>
            </w:r>
          </w:p>
        </w:tc>
        <w:tc>
          <w:tcPr>
            <w:tcW w:w="0" w:type="auto"/>
          </w:tcPr>
          <w:p w14:paraId="063CE72D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D8E553F" w14:textId="697D6AC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C30660E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7C820D9" w14:textId="3419DDF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citron pressé</w:t>
            </w:r>
          </w:p>
        </w:tc>
        <w:tc>
          <w:tcPr>
            <w:tcW w:w="0" w:type="auto"/>
          </w:tcPr>
          <w:p w14:paraId="73A0DEC0" w14:textId="12F0204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Soda-zitrone</w:t>
            </w:r>
          </w:p>
        </w:tc>
        <w:tc>
          <w:tcPr>
            <w:tcW w:w="0" w:type="auto"/>
          </w:tcPr>
          <w:p w14:paraId="0B75844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5607A1C" w14:textId="3660253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D4C4AB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D89AEA2" w14:textId="08041D10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s’il vous plait </w:t>
            </w:r>
          </w:p>
        </w:tc>
        <w:tc>
          <w:tcPr>
            <w:tcW w:w="0" w:type="auto"/>
          </w:tcPr>
          <w:p w14:paraId="55FD66E0" w14:textId="20DB976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bitte</w:t>
            </w:r>
          </w:p>
        </w:tc>
        <w:tc>
          <w:tcPr>
            <w:tcW w:w="0" w:type="auto"/>
          </w:tcPr>
          <w:p w14:paraId="2180297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1344E3B" w14:textId="4CC2769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0B9542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969F333" w14:textId="234CF54F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Voilà! </w:t>
            </w:r>
          </w:p>
        </w:tc>
        <w:tc>
          <w:tcPr>
            <w:tcW w:w="0" w:type="auto"/>
          </w:tcPr>
          <w:p w14:paraId="40A3A66C" w14:textId="5A6BA0D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Hier ist es.</w:t>
            </w:r>
          </w:p>
        </w:tc>
        <w:tc>
          <w:tcPr>
            <w:tcW w:w="0" w:type="auto"/>
          </w:tcPr>
          <w:p w14:paraId="5B4C74F1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5C0D5E6" w14:textId="1F2F259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20F19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2E0FC75" w14:textId="6E05C9A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merci </w:t>
            </w:r>
          </w:p>
        </w:tc>
        <w:tc>
          <w:tcPr>
            <w:tcW w:w="0" w:type="auto"/>
          </w:tcPr>
          <w:p w14:paraId="2C41DCD0" w14:textId="6F15969B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danke</w:t>
            </w:r>
          </w:p>
        </w:tc>
        <w:tc>
          <w:tcPr>
            <w:tcW w:w="0" w:type="auto"/>
          </w:tcPr>
          <w:p w14:paraId="6EC18B69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E159D69" w14:textId="120E238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B1D359" w14:textId="6E448E9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2605BF32" w14:textId="4E5252F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cinéma</w:t>
            </w:r>
          </w:p>
        </w:tc>
        <w:tc>
          <w:tcPr>
            <w:tcW w:w="0" w:type="auto"/>
          </w:tcPr>
          <w:p w14:paraId="4584AE0A" w14:textId="6FF27B1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Kino</w:t>
            </w:r>
          </w:p>
        </w:tc>
        <w:tc>
          <w:tcPr>
            <w:tcW w:w="0" w:type="auto"/>
          </w:tcPr>
          <w:p w14:paraId="4375803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724B16E" w14:textId="0DC4316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EEC2E4E" w14:textId="157F4131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</w:tcPr>
          <w:p w14:paraId="35B928B9" w14:textId="22049B2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croissant</w:t>
            </w:r>
          </w:p>
        </w:tc>
        <w:tc>
          <w:tcPr>
            <w:tcW w:w="0" w:type="auto"/>
          </w:tcPr>
          <w:p w14:paraId="1B5C1880" w14:textId="0637D63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Croissant</w:t>
            </w:r>
          </w:p>
        </w:tc>
        <w:tc>
          <w:tcPr>
            <w:tcW w:w="0" w:type="auto"/>
          </w:tcPr>
          <w:p w14:paraId="3AA7B5C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A3A7AEA" w14:textId="4EF45A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511757" w14:textId="789F61F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bookmarkStart w:id="3" w:name="_Hlk146634164"/>
          </w:p>
        </w:tc>
        <w:tc>
          <w:tcPr>
            <w:tcW w:w="0" w:type="auto"/>
          </w:tcPr>
          <w:p w14:paraId="16F9389A" w14:textId="6CAD2EE2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macarons (pl. m.)</w:t>
            </w:r>
          </w:p>
        </w:tc>
        <w:tc>
          <w:tcPr>
            <w:tcW w:w="0" w:type="auto"/>
          </w:tcPr>
          <w:p w14:paraId="71FD372C" w14:textId="251D68B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Macarons</w:t>
            </w:r>
          </w:p>
        </w:tc>
        <w:tc>
          <w:tcPr>
            <w:tcW w:w="0" w:type="auto"/>
          </w:tcPr>
          <w:p w14:paraId="0F35FD8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bookmarkEnd w:id="3"/>
      <w:tr w:rsidR="00616563" w:rsidRPr="00616563" w14:paraId="391A8589" w14:textId="254BB5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8A1416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C3168DB" w14:textId="7447E97B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d‘abord</w:t>
            </w:r>
          </w:p>
        </w:tc>
        <w:tc>
          <w:tcPr>
            <w:tcW w:w="0" w:type="auto"/>
          </w:tcPr>
          <w:p w14:paraId="6E9083BB" w14:textId="05D51730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zuerst</w:t>
            </w:r>
          </w:p>
        </w:tc>
        <w:tc>
          <w:tcPr>
            <w:tcW w:w="0" w:type="auto"/>
          </w:tcPr>
          <w:p w14:paraId="6487755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A3EAC0A" w14:textId="3BAC689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81A22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D3578CD" w14:textId="5AE7378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après</w:t>
            </w:r>
          </w:p>
        </w:tc>
        <w:tc>
          <w:tcPr>
            <w:tcW w:w="0" w:type="auto"/>
          </w:tcPr>
          <w:p w14:paraId="5767F569" w14:textId="7349D429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dann, danach</w:t>
            </w:r>
          </w:p>
        </w:tc>
        <w:tc>
          <w:tcPr>
            <w:tcW w:w="0" w:type="auto"/>
          </w:tcPr>
          <w:p w14:paraId="60360DC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0395D32" w14:textId="14BA59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5ACEE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3BF6002" w14:textId="725D29D8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je prends</w:t>
            </w:r>
          </w:p>
        </w:tc>
        <w:tc>
          <w:tcPr>
            <w:tcW w:w="0" w:type="auto"/>
          </w:tcPr>
          <w:p w14:paraId="0FD31781" w14:textId="7B1B3488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ich nehme</w:t>
            </w:r>
          </w:p>
        </w:tc>
        <w:tc>
          <w:tcPr>
            <w:tcW w:w="0" w:type="auto"/>
          </w:tcPr>
          <w:p w14:paraId="4C164854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5016D78" w14:textId="0DE19E9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B91CE2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F95DC27" w14:textId="5DBB495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pour moi</w:t>
            </w:r>
          </w:p>
        </w:tc>
        <w:tc>
          <w:tcPr>
            <w:tcW w:w="0" w:type="auto"/>
          </w:tcPr>
          <w:p w14:paraId="032B73AD" w14:textId="74F9FCF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für mich</w:t>
            </w:r>
          </w:p>
        </w:tc>
        <w:tc>
          <w:tcPr>
            <w:tcW w:w="0" w:type="auto"/>
          </w:tcPr>
          <w:p w14:paraId="238D420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0E20727" w14:textId="7D29B03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D1623A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5B1F615" w14:textId="3569EEC3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sandwich</w:t>
            </w:r>
          </w:p>
        </w:tc>
        <w:tc>
          <w:tcPr>
            <w:tcW w:w="0" w:type="auto"/>
          </w:tcPr>
          <w:p w14:paraId="173A4126" w14:textId="3BF98BAD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Sandwich</w:t>
            </w:r>
          </w:p>
        </w:tc>
        <w:tc>
          <w:tcPr>
            <w:tcW w:w="0" w:type="auto"/>
          </w:tcPr>
          <w:p w14:paraId="435B4E35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031D9B" w:rsidRPr="00616563" w14:paraId="45EB23FA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2F4997" w14:textId="77777777" w:rsidR="00031D9B" w:rsidRPr="00616563" w:rsidRDefault="00031D9B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B26F787" w14:textId="678DAD6A" w:rsidR="00031D9B" w:rsidRPr="00616563" w:rsidRDefault="00031D9B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des frites (pl. f.)</w:t>
            </w:r>
          </w:p>
        </w:tc>
        <w:tc>
          <w:tcPr>
            <w:tcW w:w="0" w:type="auto"/>
          </w:tcPr>
          <w:p w14:paraId="00F2CF70" w14:textId="4334CEB2" w:rsidR="00031D9B" w:rsidRPr="00616563" w:rsidRDefault="00031D9B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Pommes frites</w:t>
            </w:r>
          </w:p>
        </w:tc>
        <w:tc>
          <w:tcPr>
            <w:tcW w:w="0" w:type="auto"/>
          </w:tcPr>
          <w:p w14:paraId="7E0CA38C" w14:textId="77777777" w:rsidR="00031D9B" w:rsidRPr="00616563" w:rsidRDefault="00031D9B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4157B7" w:rsidRPr="00616563" w14:paraId="382ED162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68D75D2" w14:textId="77777777" w:rsidR="004157B7" w:rsidRPr="00616563" w:rsidRDefault="004157B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BEDC69E" w14:textId="2FE9478E" w:rsidR="004157B7" w:rsidRPr="00616563" w:rsidRDefault="004157B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salade</w:t>
            </w:r>
          </w:p>
        </w:tc>
        <w:tc>
          <w:tcPr>
            <w:tcW w:w="0" w:type="auto"/>
          </w:tcPr>
          <w:p w14:paraId="2BE96042" w14:textId="444B66F4" w:rsidR="004157B7" w:rsidRPr="00616563" w:rsidRDefault="004157B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Salat</w:t>
            </w:r>
          </w:p>
        </w:tc>
        <w:tc>
          <w:tcPr>
            <w:tcW w:w="0" w:type="auto"/>
          </w:tcPr>
          <w:p w14:paraId="331E9B0B" w14:textId="375B00D2" w:rsidR="004157B7" w:rsidRPr="00616563" w:rsidRDefault="004157B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5399D277" w14:textId="20D421B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392D6B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E90624D" w14:textId="6F7047B5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tu prends</w:t>
            </w:r>
          </w:p>
        </w:tc>
        <w:tc>
          <w:tcPr>
            <w:tcW w:w="0" w:type="auto"/>
          </w:tcPr>
          <w:p w14:paraId="7417E42F" w14:textId="417BDF1E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du nimmst</w:t>
            </w:r>
          </w:p>
        </w:tc>
        <w:tc>
          <w:tcPr>
            <w:tcW w:w="0" w:type="auto"/>
          </w:tcPr>
          <w:p w14:paraId="051D665C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619908A" w14:textId="53EC8FD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6459A52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was man zuerst und danach nimmt:</w:t>
            </w:r>
          </w:p>
          <w:p w14:paraId="073DF3C4" w14:textId="777777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i/>
                <w:iCs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Moi, je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prends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un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coca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.</w:t>
            </w:r>
          </w:p>
          <w:p w14:paraId="6EBD4D9D" w14:textId="777777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Et des macarons pour moi.</w:t>
            </w:r>
          </w:p>
          <w:p w14:paraId="62328051" w14:textId="77777777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Moi, je prends d’abord un sandwich, après un orangina.</w:t>
            </w:r>
          </w:p>
          <w:p w14:paraId="63B3DC5C" w14:textId="630DDBC2" w:rsidR="0012352D" w:rsidRPr="00616563" w:rsidRDefault="0012352D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Et toi?</w:t>
            </w:r>
          </w:p>
        </w:tc>
        <w:tc>
          <w:tcPr>
            <w:tcW w:w="0" w:type="auto"/>
          </w:tcPr>
          <w:p w14:paraId="355722B1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65B09D5" w14:textId="6ADAB63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B4FFAF4" w14:textId="68426584" w:rsidR="0012352D" w:rsidRPr="00616563" w:rsidRDefault="0012352D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Des activités</w:t>
            </w:r>
          </w:p>
        </w:tc>
        <w:tc>
          <w:tcPr>
            <w:tcW w:w="0" w:type="auto"/>
          </w:tcPr>
          <w:p w14:paraId="638E4F79" w14:textId="77777777" w:rsidR="0012352D" w:rsidRPr="00616563" w:rsidRDefault="0012352D" w:rsidP="00CF250F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66486AD" w14:textId="658BC4F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DCAACD1" w14:textId="3D1169EC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</w:tcPr>
          <w:p w14:paraId="035487A0" w14:textId="45FD752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des activités (pl. f.)</w:t>
            </w:r>
          </w:p>
        </w:tc>
        <w:tc>
          <w:tcPr>
            <w:tcW w:w="0" w:type="auto"/>
          </w:tcPr>
          <w:p w14:paraId="5CE3B35B" w14:textId="06C0EF74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Aktivitäten</w:t>
            </w:r>
          </w:p>
        </w:tc>
        <w:tc>
          <w:tcPr>
            <w:tcW w:w="0" w:type="auto"/>
          </w:tcPr>
          <w:p w14:paraId="3E107380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FBB63E" w14:textId="182BD6A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8F5271" w14:textId="77777777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A5AB0B7" w14:textId="619ED368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arriver</w:t>
            </w:r>
          </w:p>
        </w:tc>
        <w:tc>
          <w:tcPr>
            <w:tcW w:w="0" w:type="auto"/>
          </w:tcPr>
          <w:p w14:paraId="543A131A" w14:textId="079D46DA" w:rsidR="0012352D" w:rsidRPr="00616563" w:rsidRDefault="0012352D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ankommen</w:t>
            </w:r>
          </w:p>
        </w:tc>
        <w:tc>
          <w:tcPr>
            <w:tcW w:w="0" w:type="auto"/>
          </w:tcPr>
          <w:p w14:paraId="64D7C19A" w14:textId="3D9AB6D0" w:rsidR="0012352D" w:rsidRPr="00616563" w:rsidRDefault="00D65287" w:rsidP="00FA47F1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7ED50951" w14:textId="442B1C7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A6ABB0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E153710" w14:textId="55D02C6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regarder </w:t>
            </w:r>
          </w:p>
        </w:tc>
        <w:tc>
          <w:tcPr>
            <w:tcW w:w="0" w:type="auto"/>
          </w:tcPr>
          <w:p w14:paraId="2EEE162A" w14:textId="2E43D7D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(an)schauen</w:t>
            </w:r>
          </w:p>
        </w:tc>
        <w:tc>
          <w:tcPr>
            <w:tcW w:w="0" w:type="auto"/>
          </w:tcPr>
          <w:p w14:paraId="44EFF42C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E5986FB" w14:textId="447707E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5F8D8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7C5ED1B" w14:textId="55F0530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discuter</w:t>
            </w:r>
          </w:p>
        </w:tc>
        <w:tc>
          <w:tcPr>
            <w:tcW w:w="0" w:type="auto"/>
          </w:tcPr>
          <w:p w14:paraId="6F25F5F4" w14:textId="7FAEF5BB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reden, diskutieren</w:t>
            </w:r>
          </w:p>
        </w:tc>
        <w:tc>
          <w:tcPr>
            <w:tcW w:w="0" w:type="auto"/>
          </w:tcPr>
          <w:p w14:paraId="25766961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1611E4" w14:textId="4AB586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BFBB44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38008C0" w14:textId="415FC7F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écouter </w:t>
            </w:r>
          </w:p>
        </w:tc>
        <w:tc>
          <w:tcPr>
            <w:tcW w:w="0" w:type="auto"/>
          </w:tcPr>
          <w:p w14:paraId="11DCA0EB" w14:textId="1286447E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zu-/anhören</w:t>
            </w:r>
          </w:p>
        </w:tc>
        <w:tc>
          <w:tcPr>
            <w:tcW w:w="0" w:type="auto"/>
          </w:tcPr>
          <w:p w14:paraId="31043B02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612C48" w14:textId="0A588A5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C7D557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05036CE" w14:textId="15A7EEE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manger</w:t>
            </w:r>
          </w:p>
        </w:tc>
        <w:tc>
          <w:tcPr>
            <w:tcW w:w="0" w:type="auto"/>
          </w:tcPr>
          <w:p w14:paraId="5053729F" w14:textId="6683F8E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essen</w:t>
            </w:r>
          </w:p>
        </w:tc>
        <w:tc>
          <w:tcPr>
            <w:tcW w:w="0" w:type="auto"/>
          </w:tcPr>
          <w:p w14:paraId="01BF80C0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3A3ACB6" w14:textId="2ABAFD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F0FB28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EDFFA2F" w14:textId="4A0ED412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chercher </w:t>
            </w:r>
          </w:p>
        </w:tc>
        <w:tc>
          <w:tcPr>
            <w:tcW w:w="0" w:type="auto"/>
          </w:tcPr>
          <w:p w14:paraId="318DAFF2" w14:textId="35EA8A62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suchen</w:t>
            </w:r>
          </w:p>
        </w:tc>
        <w:tc>
          <w:tcPr>
            <w:tcW w:w="0" w:type="auto"/>
          </w:tcPr>
          <w:p w14:paraId="628D7105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FC0F106" w14:textId="6735A6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1165B1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D76EB86" w14:textId="090365BF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travailler </w:t>
            </w:r>
          </w:p>
        </w:tc>
        <w:tc>
          <w:tcPr>
            <w:tcW w:w="0" w:type="auto"/>
          </w:tcPr>
          <w:p w14:paraId="063664AD" w14:textId="626307D5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arbeiten</w:t>
            </w:r>
          </w:p>
        </w:tc>
        <w:tc>
          <w:tcPr>
            <w:tcW w:w="0" w:type="auto"/>
          </w:tcPr>
          <w:p w14:paraId="104A2C94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4AFB1B4" w14:textId="089CD8A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251F3E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A2C5F46" w14:textId="2437BDB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dessiner </w:t>
            </w:r>
          </w:p>
        </w:tc>
        <w:tc>
          <w:tcPr>
            <w:tcW w:w="0" w:type="auto"/>
          </w:tcPr>
          <w:p w14:paraId="334FBA6D" w14:textId="0976BFC6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zeichnen</w:t>
            </w:r>
          </w:p>
        </w:tc>
        <w:tc>
          <w:tcPr>
            <w:tcW w:w="0" w:type="auto"/>
          </w:tcPr>
          <w:p w14:paraId="04310D17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0B49FA6" w14:textId="68CFCD3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411285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27040C5" w14:textId="2BA7C6AE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danser </w:t>
            </w:r>
          </w:p>
        </w:tc>
        <w:tc>
          <w:tcPr>
            <w:tcW w:w="0" w:type="auto"/>
          </w:tcPr>
          <w:p w14:paraId="0771B836" w14:textId="5E7DBA1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tanzen</w:t>
            </w:r>
          </w:p>
        </w:tc>
        <w:tc>
          <w:tcPr>
            <w:tcW w:w="0" w:type="auto"/>
          </w:tcPr>
          <w:p w14:paraId="0700E172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F856A52" w14:textId="47D58EC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5D6758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6524BBF" w14:textId="18588C4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chanter </w:t>
            </w:r>
          </w:p>
        </w:tc>
        <w:tc>
          <w:tcPr>
            <w:tcW w:w="0" w:type="auto"/>
          </w:tcPr>
          <w:p w14:paraId="5E30C1BD" w14:textId="180B233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singen</w:t>
            </w:r>
          </w:p>
        </w:tc>
        <w:tc>
          <w:tcPr>
            <w:tcW w:w="0" w:type="auto"/>
          </w:tcPr>
          <w:p w14:paraId="66D45E1C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CBDEC5B" w14:textId="7C2B39E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1E72D5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0280303" w14:textId="605E940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chanson</w:t>
            </w:r>
          </w:p>
        </w:tc>
        <w:tc>
          <w:tcPr>
            <w:tcW w:w="0" w:type="auto"/>
          </w:tcPr>
          <w:p w14:paraId="5A085551" w14:textId="21168EBB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Lied</w:t>
            </w:r>
          </w:p>
        </w:tc>
        <w:tc>
          <w:tcPr>
            <w:tcW w:w="0" w:type="auto"/>
          </w:tcPr>
          <w:p w14:paraId="2158412F" w14:textId="64B8DFA1" w:rsidR="0012352D" w:rsidRPr="00616563" w:rsidRDefault="00937CE2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93E39E6" w14:textId="51C976D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652975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7F43643" w14:textId="60E02230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bus</w:t>
            </w:r>
          </w:p>
        </w:tc>
        <w:tc>
          <w:tcPr>
            <w:tcW w:w="0" w:type="auto"/>
          </w:tcPr>
          <w:p w14:paraId="3ED26A21" w14:textId="752DDACB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Bus</w:t>
            </w:r>
          </w:p>
        </w:tc>
        <w:tc>
          <w:tcPr>
            <w:tcW w:w="0" w:type="auto"/>
          </w:tcPr>
          <w:p w14:paraId="38E052D2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109803" w14:textId="10D617C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E25C9F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D082D3B" w14:textId="3B3DB730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ballon</w:t>
            </w:r>
          </w:p>
        </w:tc>
        <w:tc>
          <w:tcPr>
            <w:tcW w:w="0" w:type="auto"/>
          </w:tcPr>
          <w:p w14:paraId="4DBC18CF" w14:textId="4396F49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Ball</w:t>
            </w:r>
          </w:p>
        </w:tc>
        <w:tc>
          <w:tcPr>
            <w:tcW w:w="0" w:type="auto"/>
          </w:tcPr>
          <w:p w14:paraId="005B372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256BBC" w14:textId="466002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0F93A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FA09E0C" w14:textId="1B3C662E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rue</w:t>
            </w:r>
          </w:p>
        </w:tc>
        <w:tc>
          <w:tcPr>
            <w:tcW w:w="0" w:type="auto"/>
          </w:tcPr>
          <w:p w14:paraId="7FDC2286" w14:textId="647C285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Straße</w:t>
            </w:r>
          </w:p>
        </w:tc>
        <w:tc>
          <w:tcPr>
            <w:tcW w:w="0" w:type="auto"/>
          </w:tcPr>
          <w:p w14:paraId="6C3E647C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208B58A" w14:textId="30A1CFA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A9BDFC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1EA5168" w14:textId="76EF9FB3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BD (bandes dessinées) (pl. f.)</w:t>
            </w:r>
          </w:p>
        </w:tc>
        <w:tc>
          <w:tcPr>
            <w:tcW w:w="0" w:type="auto"/>
          </w:tcPr>
          <w:p w14:paraId="1541A2A1" w14:textId="00BF0F20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Comics </w:t>
            </w:r>
          </w:p>
        </w:tc>
        <w:tc>
          <w:tcPr>
            <w:tcW w:w="0" w:type="auto"/>
          </w:tcPr>
          <w:p w14:paraId="4AA6FA3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6C3579D" w14:textId="02DA59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98071F5" w14:textId="7F04F53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</w:tcPr>
          <w:p w14:paraId="3FA087D0" w14:textId="11A379D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chien</w:t>
            </w:r>
          </w:p>
        </w:tc>
        <w:tc>
          <w:tcPr>
            <w:tcW w:w="0" w:type="auto"/>
          </w:tcPr>
          <w:p w14:paraId="0C871F2A" w14:textId="4785E42D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Hund</w:t>
            </w:r>
          </w:p>
        </w:tc>
        <w:tc>
          <w:tcPr>
            <w:tcW w:w="0" w:type="auto"/>
          </w:tcPr>
          <w:p w14:paraId="0DA40E66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5A6F30D" w14:textId="69C913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1B7A7E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6371ACC" w14:textId="3B1E22D5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trouver </w:t>
            </w:r>
          </w:p>
        </w:tc>
        <w:tc>
          <w:tcPr>
            <w:tcW w:w="0" w:type="auto"/>
          </w:tcPr>
          <w:p w14:paraId="3B0BFAF2" w14:textId="0E2B0C4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finden</w:t>
            </w:r>
          </w:p>
        </w:tc>
        <w:tc>
          <w:tcPr>
            <w:tcW w:w="0" w:type="auto"/>
          </w:tcPr>
          <w:p w14:paraId="620F719F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7FF7E75" w14:textId="0586D5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24F7AE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43EAEA4" w14:textId="7F5E3DB1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parler</w:t>
            </w:r>
          </w:p>
        </w:tc>
        <w:tc>
          <w:tcPr>
            <w:tcW w:w="0" w:type="auto"/>
          </w:tcPr>
          <w:p w14:paraId="53BEC103" w14:textId="1B40577F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reden, sprechen</w:t>
            </w:r>
          </w:p>
        </w:tc>
        <w:tc>
          <w:tcPr>
            <w:tcW w:w="0" w:type="auto"/>
          </w:tcPr>
          <w:p w14:paraId="20C7C88B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0B85F15" w14:textId="2B6551F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59C20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A75D2A6" w14:textId="42D24364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jouer </w:t>
            </w:r>
          </w:p>
        </w:tc>
        <w:tc>
          <w:tcPr>
            <w:tcW w:w="0" w:type="auto"/>
          </w:tcPr>
          <w:p w14:paraId="051EFC0E" w14:textId="17703D5B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spielen</w:t>
            </w:r>
          </w:p>
        </w:tc>
        <w:tc>
          <w:tcPr>
            <w:tcW w:w="0" w:type="auto"/>
          </w:tcPr>
          <w:p w14:paraId="69073A6A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A03F5BA" w14:textId="5558D6B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1FBD71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5B34F0D" w14:textId="66E448BA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fille</w:t>
            </w:r>
          </w:p>
        </w:tc>
        <w:tc>
          <w:tcPr>
            <w:tcW w:w="0" w:type="auto"/>
          </w:tcPr>
          <w:p w14:paraId="1AEC65A4" w14:textId="6EC7AAB0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Mädchen</w:t>
            </w:r>
          </w:p>
        </w:tc>
        <w:tc>
          <w:tcPr>
            <w:tcW w:w="0" w:type="auto"/>
          </w:tcPr>
          <w:p w14:paraId="4C32EF85" w14:textId="68CD0168" w:rsidR="0012352D" w:rsidRPr="00616563" w:rsidRDefault="00937CE2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55F30F7" w14:textId="591B998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902912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B849A5E" w14:textId="76BA916F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les enfants (pl. m.)</w:t>
            </w:r>
          </w:p>
        </w:tc>
        <w:tc>
          <w:tcPr>
            <w:tcW w:w="0" w:type="auto"/>
          </w:tcPr>
          <w:p w14:paraId="1922C152" w14:textId="2C5671F5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Kinder  </w:t>
            </w:r>
          </w:p>
        </w:tc>
        <w:tc>
          <w:tcPr>
            <w:tcW w:w="0" w:type="auto"/>
          </w:tcPr>
          <w:p w14:paraId="12DCE20D" w14:textId="77777777" w:rsidR="0012352D" w:rsidRPr="00616563" w:rsidRDefault="0012352D" w:rsidP="0084734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49955932" w14:textId="0267D19A" w:rsidR="009457DD" w:rsidRPr="00616563" w:rsidRDefault="009457DD" w:rsidP="00FA47F1">
      <w:pPr>
        <w:spacing w:after="0" w:line="276" w:lineRule="auto"/>
        <w:ind w:firstLine="708"/>
        <w:rPr>
          <w:rFonts w:ascii="Frutiger LT Std 55 Roman" w:hAnsi="Frutiger LT Std 55 Roman" w:cstheme="minorHAnsi"/>
          <w:sz w:val="21"/>
          <w:szCs w:val="21"/>
          <w:lang w:val="fr-FR"/>
        </w:rPr>
      </w:pPr>
      <w:bookmarkStart w:id="4" w:name="_Hlk144208293"/>
    </w:p>
    <w:p w14:paraId="24BE1D7A" w14:textId="4FBA58E3" w:rsidR="00C827E4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5" w:name="_Toc188362585"/>
      <w:r w:rsidR="00BE45CD" w:rsidRPr="00616563">
        <w:lastRenderedPageBreak/>
        <w:t>Unité 3</w:t>
      </w:r>
      <w:bookmarkEnd w:id="5"/>
    </w:p>
    <w:p w14:paraId="46514960" w14:textId="77777777" w:rsidR="00BE45CD" w:rsidRPr="00616563" w:rsidRDefault="00BE45CD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  <w14:ligatures w14:val="none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480"/>
        <w:gridCol w:w="3437"/>
        <w:gridCol w:w="1675"/>
      </w:tblGrid>
      <w:tr w:rsidR="00616563" w:rsidRPr="00616563" w14:paraId="004F7C9B" w14:textId="713E0510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02B7A526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Qu’est-ce que c’est?</w:t>
            </w:r>
          </w:p>
        </w:tc>
        <w:tc>
          <w:tcPr>
            <w:tcW w:w="0" w:type="auto"/>
          </w:tcPr>
          <w:p w14:paraId="5A476737" w14:textId="77777777" w:rsidR="00A86CD9" w:rsidRPr="00616563" w:rsidRDefault="00A86CD9" w:rsidP="00FA47F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0" w:type="auto"/>
          </w:tcPr>
          <w:p w14:paraId="73553896" w14:textId="6EBA5CE9" w:rsidR="00A86CD9" w:rsidRPr="00616563" w:rsidRDefault="00A86CD9" w:rsidP="00FA47F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Anmerkungen</w:t>
            </w:r>
          </w:p>
        </w:tc>
      </w:tr>
      <w:tr w:rsidR="00616563" w:rsidRPr="00616563" w14:paraId="22A651FF" w14:textId="791D62C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46C05B4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0" w:type="auto"/>
            <w:hideMark/>
          </w:tcPr>
          <w:p w14:paraId="3F23712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portable </w:t>
            </w:r>
          </w:p>
        </w:tc>
        <w:tc>
          <w:tcPr>
            <w:tcW w:w="0" w:type="auto"/>
            <w:hideMark/>
          </w:tcPr>
          <w:p w14:paraId="4DB7E3AD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Handy</w:t>
            </w:r>
          </w:p>
        </w:tc>
        <w:tc>
          <w:tcPr>
            <w:tcW w:w="0" w:type="auto"/>
          </w:tcPr>
          <w:p w14:paraId="7763E2C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F227875" w14:textId="141460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A4578F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C0046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gomme </w:t>
            </w:r>
          </w:p>
        </w:tc>
        <w:tc>
          <w:tcPr>
            <w:tcW w:w="0" w:type="auto"/>
            <w:hideMark/>
          </w:tcPr>
          <w:p w14:paraId="7976D6FC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 Radiergummi </w:t>
            </w:r>
          </w:p>
        </w:tc>
        <w:tc>
          <w:tcPr>
            <w:tcW w:w="0" w:type="auto"/>
          </w:tcPr>
          <w:p w14:paraId="6CD0F5E6" w14:textId="13B906FB" w:rsidR="00A86CD9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3187AE6" w14:textId="04B356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740488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5DEC20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livre</w:t>
            </w:r>
          </w:p>
        </w:tc>
        <w:tc>
          <w:tcPr>
            <w:tcW w:w="0" w:type="auto"/>
            <w:hideMark/>
          </w:tcPr>
          <w:p w14:paraId="6DC75518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Buch</w:t>
            </w:r>
          </w:p>
        </w:tc>
        <w:tc>
          <w:tcPr>
            <w:tcW w:w="0" w:type="auto"/>
          </w:tcPr>
          <w:p w14:paraId="6F184196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A08BC2B" w14:textId="59C1F5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D2F82BA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2B6E3C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classeur</w:t>
            </w:r>
          </w:p>
        </w:tc>
        <w:tc>
          <w:tcPr>
            <w:tcW w:w="0" w:type="auto"/>
            <w:hideMark/>
          </w:tcPr>
          <w:p w14:paraId="0D4C0FD9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Ordner</w:t>
            </w:r>
          </w:p>
        </w:tc>
        <w:tc>
          <w:tcPr>
            <w:tcW w:w="0" w:type="auto"/>
          </w:tcPr>
          <w:p w14:paraId="00EE1920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B17FCF5" w14:textId="30AFDD8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C278A45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3F0724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crayon </w:t>
            </w:r>
          </w:p>
        </w:tc>
        <w:tc>
          <w:tcPr>
            <w:tcW w:w="0" w:type="auto"/>
            <w:hideMark/>
          </w:tcPr>
          <w:p w14:paraId="0A5DC9EB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Stift</w:t>
            </w:r>
          </w:p>
        </w:tc>
        <w:tc>
          <w:tcPr>
            <w:tcW w:w="0" w:type="auto"/>
          </w:tcPr>
          <w:p w14:paraId="65D20BD5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7F2A76E" w14:textId="5DBF2F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25032DE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9BC761F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feuille </w:t>
            </w:r>
          </w:p>
        </w:tc>
        <w:tc>
          <w:tcPr>
            <w:tcW w:w="0" w:type="auto"/>
            <w:hideMark/>
          </w:tcPr>
          <w:p w14:paraId="1E0C4653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 Blatt </w:t>
            </w:r>
          </w:p>
        </w:tc>
        <w:tc>
          <w:tcPr>
            <w:tcW w:w="0" w:type="auto"/>
          </w:tcPr>
          <w:p w14:paraId="0A7C92FD" w14:textId="067F0E5C" w:rsidR="00A86CD9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B69CA85" w14:textId="2242A8A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30E1988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EF61F78" w14:textId="4AEC931B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porte-monnaie </w:t>
            </w:r>
          </w:p>
        </w:tc>
        <w:tc>
          <w:tcPr>
            <w:tcW w:w="0" w:type="auto"/>
            <w:hideMark/>
          </w:tcPr>
          <w:p w14:paraId="632206BF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eine Geldtasche </w:t>
            </w:r>
          </w:p>
        </w:tc>
        <w:tc>
          <w:tcPr>
            <w:tcW w:w="0" w:type="auto"/>
          </w:tcPr>
          <w:p w14:paraId="724DEA2F" w14:textId="3C1D49EA" w:rsidR="00A86CD9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A0A69D9" w14:textId="42C5930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48B10D5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6117DEB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effaceur</w:t>
            </w:r>
          </w:p>
        </w:tc>
        <w:tc>
          <w:tcPr>
            <w:tcW w:w="0" w:type="auto"/>
            <w:hideMark/>
          </w:tcPr>
          <w:p w14:paraId="58185F3C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 Tintenkiller</w:t>
            </w:r>
          </w:p>
        </w:tc>
        <w:tc>
          <w:tcPr>
            <w:tcW w:w="0" w:type="auto"/>
          </w:tcPr>
          <w:p w14:paraId="30A59F53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5CAAAAAD" w14:textId="4CB3C8C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C8B76A2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D5305A9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un sac </w:t>
            </w:r>
          </w:p>
        </w:tc>
        <w:tc>
          <w:tcPr>
            <w:tcW w:w="0" w:type="auto"/>
            <w:hideMark/>
          </w:tcPr>
          <w:p w14:paraId="050CF1F3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eine Tasche</w:t>
            </w:r>
          </w:p>
        </w:tc>
        <w:tc>
          <w:tcPr>
            <w:tcW w:w="0" w:type="auto"/>
          </w:tcPr>
          <w:p w14:paraId="282B877D" w14:textId="2B6D1DE6" w:rsidR="00A86CD9" w:rsidRPr="00616563" w:rsidRDefault="00937CE2" w:rsidP="00FE59F6">
            <w:pPr>
              <w:tabs>
                <w:tab w:val="left" w:pos="102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  <w:r w:rsidR="00FE59F6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 xml:space="preserve"> </w:t>
            </w:r>
            <w:r w:rsidR="00FE59F6" w:rsidRPr="00FE59F6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 xml:space="preserve">| </w:t>
            </w:r>
            <w:r w:rsidR="00473687" w:rsidRPr="00473687">
              <w:rPr>
                <w:rFonts w:ascii="Frutiger LT Std 55 Roman" w:hAnsi="Frutiger LT Std 55 Roman" w:cstheme="minorHAnsi"/>
                <w:b/>
                <w:bCs/>
                <w:color w:val="FFC000" w:themeColor="accent4"/>
                <w:kern w:val="0"/>
                <w:sz w:val="21"/>
                <w:szCs w:val="21"/>
                <w:lang w:val="fr-FR"/>
              </w:rPr>
              <w:t xml:space="preserve">Nicht: </w:t>
            </w:r>
            <w:r w:rsidR="00FE59F6" w:rsidRPr="00FE59F6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>Sack</w:t>
            </w:r>
          </w:p>
        </w:tc>
      </w:tr>
      <w:tr w:rsidR="00616563" w:rsidRPr="00616563" w14:paraId="592F1A01" w14:textId="0AD0711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8982C6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A6AC4F0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une trousse </w:t>
            </w:r>
          </w:p>
        </w:tc>
        <w:tc>
          <w:tcPr>
            <w:tcW w:w="0" w:type="auto"/>
            <w:hideMark/>
          </w:tcPr>
          <w:p w14:paraId="1D12115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ein Federpennal </w:t>
            </w:r>
          </w:p>
        </w:tc>
        <w:tc>
          <w:tcPr>
            <w:tcW w:w="0" w:type="auto"/>
          </w:tcPr>
          <w:p w14:paraId="798E9002" w14:textId="3379AD33" w:rsidR="00A86CD9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6009D25" w14:textId="0A04E2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F05806F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11D2DF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agenda </w:t>
            </w:r>
          </w:p>
        </w:tc>
        <w:tc>
          <w:tcPr>
            <w:tcW w:w="0" w:type="auto"/>
            <w:hideMark/>
          </w:tcPr>
          <w:p w14:paraId="277A32EE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Kalender</w:t>
            </w:r>
          </w:p>
        </w:tc>
        <w:tc>
          <w:tcPr>
            <w:tcW w:w="0" w:type="auto"/>
          </w:tcPr>
          <w:p w14:paraId="787CB917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742EF10" w14:textId="17953E9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0994F43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482875F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stylo </w:t>
            </w:r>
          </w:p>
        </w:tc>
        <w:tc>
          <w:tcPr>
            <w:tcW w:w="0" w:type="auto"/>
            <w:hideMark/>
          </w:tcPr>
          <w:p w14:paraId="1E900CAC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Kugelschreiber</w:t>
            </w:r>
          </w:p>
        </w:tc>
        <w:tc>
          <w:tcPr>
            <w:tcW w:w="0" w:type="auto"/>
          </w:tcPr>
          <w:p w14:paraId="538F26FB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834CB25" w14:textId="21FAE0C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DDA04B6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FF3BA65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cahier </w:t>
            </w:r>
          </w:p>
        </w:tc>
        <w:tc>
          <w:tcPr>
            <w:tcW w:w="0" w:type="auto"/>
            <w:hideMark/>
          </w:tcPr>
          <w:p w14:paraId="34428D55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Heft</w:t>
            </w:r>
          </w:p>
        </w:tc>
        <w:tc>
          <w:tcPr>
            <w:tcW w:w="0" w:type="auto"/>
          </w:tcPr>
          <w:p w14:paraId="308D66B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FF8044C" w14:textId="6C5DDEF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C623F68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0274117" w14:textId="2ADB8101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des clés (pl. f.) </w:t>
            </w:r>
          </w:p>
        </w:tc>
        <w:tc>
          <w:tcPr>
            <w:tcW w:w="0" w:type="auto"/>
            <w:hideMark/>
          </w:tcPr>
          <w:p w14:paraId="7CF8CDB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Schlüssel</w:t>
            </w:r>
          </w:p>
        </w:tc>
        <w:tc>
          <w:tcPr>
            <w:tcW w:w="0" w:type="auto"/>
          </w:tcPr>
          <w:p w14:paraId="6840488E" w14:textId="2F22FAF2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D3D86A8" w14:textId="10E1171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8C9CFB9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132A648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clé USB </w:t>
            </w:r>
          </w:p>
        </w:tc>
        <w:tc>
          <w:tcPr>
            <w:tcW w:w="0" w:type="auto"/>
            <w:hideMark/>
          </w:tcPr>
          <w:p w14:paraId="5F21C2DD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 USB-Stick </w:t>
            </w:r>
          </w:p>
        </w:tc>
        <w:tc>
          <w:tcPr>
            <w:tcW w:w="0" w:type="auto"/>
          </w:tcPr>
          <w:p w14:paraId="263E8287" w14:textId="4CC7D6BC" w:rsidR="00A86CD9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48FDDEE" w14:textId="0631143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63A3DD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5921E0B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une bouteille </w:t>
            </w:r>
          </w:p>
        </w:tc>
        <w:tc>
          <w:tcPr>
            <w:tcW w:w="0" w:type="auto"/>
            <w:hideMark/>
          </w:tcPr>
          <w:p w14:paraId="51974DC8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eine Flasche</w:t>
            </w:r>
          </w:p>
        </w:tc>
        <w:tc>
          <w:tcPr>
            <w:tcW w:w="0" w:type="auto"/>
          </w:tcPr>
          <w:p w14:paraId="23E0D793" w14:textId="605C1E5E" w:rsidR="00A86CD9" w:rsidRPr="00616563" w:rsidRDefault="00D65287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  <w:lang w:val="fr-FR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  <w:lang w:val="fr-FR"/>
              </w:rPr>
              <w:t xml:space="preserve"> </w:t>
            </w:r>
          </w:p>
        </w:tc>
      </w:tr>
      <w:tr w:rsidR="00616563" w:rsidRPr="00616563" w14:paraId="5A887F27" w14:textId="32C59DB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E41B8FF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A62D7B2" w14:textId="0454AD6A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des écouteurs (pl. m.)</w:t>
            </w:r>
          </w:p>
        </w:tc>
        <w:tc>
          <w:tcPr>
            <w:tcW w:w="0" w:type="auto"/>
            <w:hideMark/>
          </w:tcPr>
          <w:p w14:paraId="0CF97EF7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Kopfhörer</w:t>
            </w:r>
          </w:p>
        </w:tc>
        <w:tc>
          <w:tcPr>
            <w:tcW w:w="0" w:type="auto"/>
          </w:tcPr>
          <w:p w14:paraId="624120D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7127DD" w14:paraId="1CDD5DC2" w14:textId="261CE48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531396A3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Nach einem Gegenstand fragen:</w:t>
            </w:r>
          </w:p>
          <w:p w14:paraId="3186D670" w14:textId="77777777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Qu’est-ce que c’est?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br/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C’est un portable.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br/>
              <w:t>Et ça, ce sont des cahiers.</w:t>
            </w:r>
          </w:p>
        </w:tc>
        <w:tc>
          <w:tcPr>
            <w:tcW w:w="0" w:type="auto"/>
          </w:tcPr>
          <w:p w14:paraId="3D78CF36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4A074D42" w14:textId="740AC43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362917F" w14:textId="3D9CF66D" w:rsidR="00A86CD9" w:rsidRPr="00616563" w:rsidRDefault="00A86CD9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0" w:type="auto"/>
            <w:hideMark/>
          </w:tcPr>
          <w:p w14:paraId="2774B3EB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dans </w:t>
            </w:r>
          </w:p>
        </w:tc>
        <w:tc>
          <w:tcPr>
            <w:tcW w:w="0" w:type="auto"/>
            <w:hideMark/>
          </w:tcPr>
          <w:p w14:paraId="4326FEBC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in</w:t>
            </w:r>
          </w:p>
        </w:tc>
        <w:tc>
          <w:tcPr>
            <w:tcW w:w="0" w:type="auto"/>
          </w:tcPr>
          <w:p w14:paraId="5C166751" w14:textId="77777777" w:rsidR="00A86CD9" w:rsidRPr="00616563" w:rsidRDefault="00A86CD9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7EE0C18" w14:textId="5BF5AC5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A3691C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0" w:type="auto"/>
          </w:tcPr>
          <w:p w14:paraId="17041D3C" w14:textId="7B644B92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sac à dos</w:t>
            </w:r>
          </w:p>
        </w:tc>
        <w:tc>
          <w:tcPr>
            <w:tcW w:w="0" w:type="auto"/>
          </w:tcPr>
          <w:p w14:paraId="13E233E8" w14:textId="51B425C9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 Rucksack</w:t>
            </w:r>
          </w:p>
        </w:tc>
        <w:tc>
          <w:tcPr>
            <w:tcW w:w="0" w:type="auto"/>
          </w:tcPr>
          <w:p w14:paraId="7AE294E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26E9F1C" w14:textId="3045F7D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3CB829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0" w:type="auto"/>
          </w:tcPr>
          <w:p w14:paraId="4D71E3EC" w14:textId="6DFAC24F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une calculatrice</w:t>
            </w:r>
          </w:p>
        </w:tc>
        <w:tc>
          <w:tcPr>
            <w:tcW w:w="0" w:type="auto"/>
          </w:tcPr>
          <w:p w14:paraId="2541A549" w14:textId="7CD8F524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 Taschenrechner</w:t>
            </w:r>
          </w:p>
        </w:tc>
        <w:tc>
          <w:tcPr>
            <w:tcW w:w="0" w:type="auto"/>
          </w:tcPr>
          <w:p w14:paraId="07410E41" w14:textId="0ED02137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1382ACF" w14:textId="75586D2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2BCA73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0" w:type="auto"/>
            <w:hideMark/>
          </w:tcPr>
          <w:p w14:paraId="4C025FB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avoir</w:t>
            </w:r>
          </w:p>
        </w:tc>
        <w:tc>
          <w:tcPr>
            <w:tcW w:w="0" w:type="auto"/>
            <w:hideMark/>
          </w:tcPr>
          <w:p w14:paraId="121EC354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haben</w:t>
            </w:r>
          </w:p>
        </w:tc>
        <w:tc>
          <w:tcPr>
            <w:tcW w:w="0" w:type="auto"/>
          </w:tcPr>
          <w:p w14:paraId="5C5FF849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CCA33CA" w14:textId="65A8240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E5303A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0" w:type="auto"/>
          </w:tcPr>
          <w:p w14:paraId="5C780D57" w14:textId="7AA4AE5B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mais</w:t>
            </w:r>
          </w:p>
        </w:tc>
        <w:tc>
          <w:tcPr>
            <w:tcW w:w="0" w:type="auto"/>
          </w:tcPr>
          <w:p w14:paraId="04A4AE95" w14:textId="6A84643D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aber</w:t>
            </w:r>
          </w:p>
        </w:tc>
        <w:tc>
          <w:tcPr>
            <w:tcW w:w="0" w:type="auto"/>
          </w:tcPr>
          <w:p w14:paraId="7E7ACCAC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CCC29FA" w14:textId="64932C8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22CF1101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C’est où? </w:t>
            </w:r>
          </w:p>
        </w:tc>
        <w:tc>
          <w:tcPr>
            <w:tcW w:w="0" w:type="auto"/>
          </w:tcPr>
          <w:p w14:paraId="7D1F93D3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22FDA29" w14:textId="52064CE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E0CC2BB" w14:textId="76307D35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2A977340" w14:textId="718B95AC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où</w:t>
            </w:r>
          </w:p>
        </w:tc>
        <w:tc>
          <w:tcPr>
            <w:tcW w:w="0" w:type="auto"/>
          </w:tcPr>
          <w:p w14:paraId="0F2D26A2" w14:textId="159F3AB1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wo</w:t>
            </w:r>
          </w:p>
        </w:tc>
        <w:tc>
          <w:tcPr>
            <w:tcW w:w="0" w:type="auto"/>
          </w:tcPr>
          <w:p w14:paraId="56C01D7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AF75F2D" w14:textId="1CA7AB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735B20" w14:textId="30F8E119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77BA57A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le carton</w:t>
            </w:r>
          </w:p>
        </w:tc>
        <w:tc>
          <w:tcPr>
            <w:tcW w:w="0" w:type="auto"/>
            <w:hideMark/>
          </w:tcPr>
          <w:p w14:paraId="6D8824C4" w14:textId="250D02D8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 Schachtel</w:t>
            </w:r>
            <w:r w:rsidR="007E55F1"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, der Karton</w:t>
            </w:r>
          </w:p>
        </w:tc>
        <w:tc>
          <w:tcPr>
            <w:tcW w:w="0" w:type="auto"/>
          </w:tcPr>
          <w:p w14:paraId="676E63E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A71892E" w14:textId="0F74A62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F0B1173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6A922E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devant</w:t>
            </w:r>
          </w:p>
        </w:tc>
        <w:tc>
          <w:tcPr>
            <w:tcW w:w="0" w:type="auto"/>
            <w:hideMark/>
          </w:tcPr>
          <w:p w14:paraId="21AD8FC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vor</w:t>
            </w:r>
          </w:p>
        </w:tc>
        <w:tc>
          <w:tcPr>
            <w:tcW w:w="0" w:type="auto"/>
          </w:tcPr>
          <w:p w14:paraId="09165A7E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D476856" w14:textId="71CB4F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A872EB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94D669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derrière</w:t>
            </w:r>
          </w:p>
        </w:tc>
        <w:tc>
          <w:tcPr>
            <w:tcW w:w="0" w:type="auto"/>
            <w:hideMark/>
          </w:tcPr>
          <w:p w14:paraId="19661BD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hinter</w:t>
            </w:r>
          </w:p>
        </w:tc>
        <w:tc>
          <w:tcPr>
            <w:tcW w:w="0" w:type="auto"/>
          </w:tcPr>
          <w:p w14:paraId="1FC7BBB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A89EFEF" w14:textId="749FFA6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77AABE5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821456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sur</w:t>
            </w:r>
          </w:p>
        </w:tc>
        <w:tc>
          <w:tcPr>
            <w:tcW w:w="0" w:type="auto"/>
            <w:hideMark/>
          </w:tcPr>
          <w:p w14:paraId="2F6FAE99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auf</w:t>
            </w:r>
          </w:p>
        </w:tc>
        <w:tc>
          <w:tcPr>
            <w:tcW w:w="0" w:type="auto"/>
          </w:tcPr>
          <w:p w14:paraId="3855FD23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A5B3973" w14:textId="193E458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8C6812F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256CE5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sous</w:t>
            </w:r>
          </w:p>
        </w:tc>
        <w:tc>
          <w:tcPr>
            <w:tcW w:w="0" w:type="auto"/>
            <w:hideMark/>
          </w:tcPr>
          <w:p w14:paraId="57372A3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unter</w:t>
            </w:r>
          </w:p>
        </w:tc>
        <w:tc>
          <w:tcPr>
            <w:tcW w:w="0" w:type="auto"/>
          </w:tcPr>
          <w:p w14:paraId="04FDCC4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CAB49E0" w14:textId="5FFF701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8B7EDD6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632BE45C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entre</w:t>
            </w:r>
          </w:p>
        </w:tc>
        <w:tc>
          <w:tcPr>
            <w:tcW w:w="0" w:type="auto"/>
            <w:hideMark/>
          </w:tcPr>
          <w:p w14:paraId="25E4916A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zwischen</w:t>
            </w:r>
          </w:p>
        </w:tc>
        <w:tc>
          <w:tcPr>
            <w:tcW w:w="0" w:type="auto"/>
          </w:tcPr>
          <w:p w14:paraId="657BD681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F66C861" w14:textId="04526B2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23E0352" w14:textId="3995739C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6</w:t>
            </w:r>
          </w:p>
        </w:tc>
        <w:tc>
          <w:tcPr>
            <w:tcW w:w="0" w:type="auto"/>
            <w:hideMark/>
          </w:tcPr>
          <w:p w14:paraId="00123EAE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étagère</w:t>
            </w:r>
          </w:p>
        </w:tc>
        <w:tc>
          <w:tcPr>
            <w:tcW w:w="0" w:type="auto"/>
            <w:hideMark/>
          </w:tcPr>
          <w:p w14:paraId="56FB3D2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Regal</w:t>
            </w:r>
          </w:p>
        </w:tc>
        <w:tc>
          <w:tcPr>
            <w:tcW w:w="0" w:type="auto"/>
          </w:tcPr>
          <w:p w14:paraId="68E4A295" w14:textId="74F39F6F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D841F37" w14:textId="3967B15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222155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965898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bureau</w:t>
            </w:r>
          </w:p>
        </w:tc>
        <w:tc>
          <w:tcPr>
            <w:tcW w:w="0" w:type="auto"/>
            <w:hideMark/>
          </w:tcPr>
          <w:p w14:paraId="3759DD1B" w14:textId="4F2366D2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Schreibtisch; ein Büro</w:t>
            </w:r>
          </w:p>
        </w:tc>
        <w:tc>
          <w:tcPr>
            <w:tcW w:w="0" w:type="auto"/>
          </w:tcPr>
          <w:p w14:paraId="5A0BBB6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52BB5CB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4ADB99" w14:textId="77777777" w:rsidR="00C74302" w:rsidRPr="00616563" w:rsidRDefault="00C74302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9D74869" w14:textId="558D0395" w:rsidR="00C74302" w:rsidRPr="00616563" w:rsidRDefault="00C7430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table</w:t>
            </w:r>
          </w:p>
        </w:tc>
        <w:tc>
          <w:tcPr>
            <w:tcW w:w="0" w:type="auto"/>
          </w:tcPr>
          <w:p w14:paraId="4301B717" w14:textId="496FEB19" w:rsidR="00C74302" w:rsidRPr="00616563" w:rsidRDefault="00C7430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Tisch</w:t>
            </w:r>
          </w:p>
        </w:tc>
        <w:tc>
          <w:tcPr>
            <w:tcW w:w="0" w:type="auto"/>
          </w:tcPr>
          <w:p w14:paraId="33D9CA1E" w14:textId="29AD5409" w:rsidR="00C74302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4BF43ED" w14:textId="3AA90B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27E062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AD80F81" w14:textId="529C492B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affiche</w:t>
            </w:r>
          </w:p>
        </w:tc>
        <w:tc>
          <w:tcPr>
            <w:tcW w:w="0" w:type="auto"/>
          </w:tcPr>
          <w:p w14:paraId="2DD7A41A" w14:textId="4D4269C8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Plakat</w:t>
            </w:r>
          </w:p>
        </w:tc>
        <w:tc>
          <w:tcPr>
            <w:tcW w:w="0" w:type="auto"/>
          </w:tcPr>
          <w:p w14:paraId="022D65F6" w14:textId="64DE3640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2481028" w14:textId="6DC655F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DD35A7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E6017C5" w14:textId="5F60CE60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mur</w:t>
            </w:r>
          </w:p>
        </w:tc>
        <w:tc>
          <w:tcPr>
            <w:tcW w:w="0" w:type="auto"/>
          </w:tcPr>
          <w:p w14:paraId="377C9AB6" w14:textId="6F3AF882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Wand</w:t>
            </w:r>
          </w:p>
        </w:tc>
        <w:tc>
          <w:tcPr>
            <w:tcW w:w="0" w:type="auto"/>
          </w:tcPr>
          <w:p w14:paraId="6CDDD8E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56C0B5A" w14:textId="6D2F6B7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7059DC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7343B11" w14:textId="010A5475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ordinateur portable</w:t>
            </w:r>
          </w:p>
        </w:tc>
        <w:tc>
          <w:tcPr>
            <w:tcW w:w="0" w:type="auto"/>
          </w:tcPr>
          <w:p w14:paraId="39CAD577" w14:textId="447357D2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Laptop (tragbarer Computer)</w:t>
            </w:r>
          </w:p>
        </w:tc>
        <w:tc>
          <w:tcPr>
            <w:tcW w:w="0" w:type="auto"/>
          </w:tcPr>
          <w:p w14:paraId="4F3ACA3C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6779914" w14:textId="060348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67736E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1C3F385" w14:textId="2903B7EA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paquet</w:t>
            </w:r>
          </w:p>
        </w:tc>
        <w:tc>
          <w:tcPr>
            <w:tcW w:w="0" w:type="auto"/>
          </w:tcPr>
          <w:p w14:paraId="5561DD67" w14:textId="785D0F51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Paket</w:t>
            </w:r>
          </w:p>
        </w:tc>
        <w:tc>
          <w:tcPr>
            <w:tcW w:w="0" w:type="auto"/>
          </w:tcPr>
          <w:p w14:paraId="4712788E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7127DD" w14:paraId="3A55E035" w14:textId="7F28404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20AE429F" w14:textId="695AE98A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Fragen, wo sich etwas befindet:</w:t>
            </w:r>
          </w:p>
          <w:p w14:paraId="583E85BB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C’est où? / Où est …?</w:t>
            </w:r>
          </w:p>
          <w:p w14:paraId="719D4B12" w14:textId="1788695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C’est sur l‘étagère.</w:t>
            </w:r>
          </w:p>
        </w:tc>
        <w:tc>
          <w:tcPr>
            <w:tcW w:w="0" w:type="auto"/>
          </w:tcPr>
          <w:p w14:paraId="4636C9D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3543BD39" w14:textId="3D8936F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54575424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lastRenderedPageBreak/>
              <w:br w:type="column"/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Les nombres de 0 à 20</w:t>
            </w:r>
          </w:p>
        </w:tc>
        <w:tc>
          <w:tcPr>
            <w:tcW w:w="0" w:type="auto"/>
          </w:tcPr>
          <w:p w14:paraId="540F649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04F0D2FE" w14:textId="3DC6C47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A028D9D" w14:textId="20A8F8F5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7</w:t>
            </w:r>
          </w:p>
        </w:tc>
        <w:tc>
          <w:tcPr>
            <w:tcW w:w="0" w:type="auto"/>
            <w:hideMark/>
          </w:tcPr>
          <w:p w14:paraId="4EFFCA4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onze </w:t>
            </w:r>
          </w:p>
        </w:tc>
        <w:tc>
          <w:tcPr>
            <w:tcW w:w="0" w:type="auto"/>
            <w:hideMark/>
          </w:tcPr>
          <w:p w14:paraId="45FFE494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elf</w:t>
            </w:r>
          </w:p>
        </w:tc>
        <w:tc>
          <w:tcPr>
            <w:tcW w:w="0" w:type="auto"/>
          </w:tcPr>
          <w:p w14:paraId="0D6C0C2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FF235CE" w14:textId="5956CC1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DB09DB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F15D72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douze </w:t>
            </w:r>
          </w:p>
        </w:tc>
        <w:tc>
          <w:tcPr>
            <w:tcW w:w="0" w:type="auto"/>
            <w:hideMark/>
          </w:tcPr>
          <w:p w14:paraId="63EB964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zwölf</w:t>
            </w:r>
          </w:p>
        </w:tc>
        <w:tc>
          <w:tcPr>
            <w:tcW w:w="0" w:type="auto"/>
          </w:tcPr>
          <w:p w14:paraId="71E06A11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EF76E27" w14:textId="68219D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070942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AFB189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treize </w:t>
            </w:r>
          </w:p>
        </w:tc>
        <w:tc>
          <w:tcPr>
            <w:tcW w:w="0" w:type="auto"/>
            <w:hideMark/>
          </w:tcPr>
          <w:p w14:paraId="7DEC57F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dreizehn</w:t>
            </w:r>
          </w:p>
        </w:tc>
        <w:tc>
          <w:tcPr>
            <w:tcW w:w="0" w:type="auto"/>
          </w:tcPr>
          <w:p w14:paraId="6CA30984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A11F57F" w14:textId="2FE5FC3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49BCB0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8D882C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quatorze </w:t>
            </w:r>
          </w:p>
        </w:tc>
        <w:tc>
          <w:tcPr>
            <w:tcW w:w="0" w:type="auto"/>
            <w:hideMark/>
          </w:tcPr>
          <w:p w14:paraId="451DFA23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vierzehn</w:t>
            </w:r>
          </w:p>
        </w:tc>
        <w:tc>
          <w:tcPr>
            <w:tcW w:w="0" w:type="auto"/>
          </w:tcPr>
          <w:p w14:paraId="250A503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ECEC280" w14:textId="0AEBFD2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E03C861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22AF06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quinze </w:t>
            </w:r>
          </w:p>
        </w:tc>
        <w:tc>
          <w:tcPr>
            <w:tcW w:w="0" w:type="auto"/>
            <w:hideMark/>
          </w:tcPr>
          <w:p w14:paraId="04557DF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fünfzehn</w:t>
            </w:r>
          </w:p>
        </w:tc>
        <w:tc>
          <w:tcPr>
            <w:tcW w:w="0" w:type="auto"/>
          </w:tcPr>
          <w:p w14:paraId="1A5C614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3902637" w14:textId="257A362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D088ACE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BC1E6AB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seize </w:t>
            </w:r>
          </w:p>
        </w:tc>
        <w:tc>
          <w:tcPr>
            <w:tcW w:w="0" w:type="auto"/>
            <w:hideMark/>
          </w:tcPr>
          <w:p w14:paraId="28BADBD4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sechzehn</w:t>
            </w:r>
          </w:p>
        </w:tc>
        <w:tc>
          <w:tcPr>
            <w:tcW w:w="0" w:type="auto"/>
          </w:tcPr>
          <w:p w14:paraId="5C7BCB2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849EBBA" w14:textId="3853784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16C96B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413A0BFA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dix-sept </w:t>
            </w:r>
          </w:p>
        </w:tc>
        <w:tc>
          <w:tcPr>
            <w:tcW w:w="0" w:type="auto"/>
            <w:hideMark/>
          </w:tcPr>
          <w:p w14:paraId="6AEA444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siebzehn</w:t>
            </w:r>
          </w:p>
        </w:tc>
        <w:tc>
          <w:tcPr>
            <w:tcW w:w="0" w:type="auto"/>
          </w:tcPr>
          <w:p w14:paraId="753AE42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286B718" w14:textId="3E521DE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6E4FE57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9FDF2D3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dix-huit </w:t>
            </w:r>
          </w:p>
        </w:tc>
        <w:tc>
          <w:tcPr>
            <w:tcW w:w="0" w:type="auto"/>
            <w:hideMark/>
          </w:tcPr>
          <w:p w14:paraId="3E594A5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achtzehn</w:t>
            </w:r>
          </w:p>
        </w:tc>
        <w:tc>
          <w:tcPr>
            <w:tcW w:w="0" w:type="auto"/>
          </w:tcPr>
          <w:p w14:paraId="6F516667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CE6A011" w14:textId="43E8489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52AB704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2BBB6C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dix-neuf </w:t>
            </w:r>
          </w:p>
        </w:tc>
        <w:tc>
          <w:tcPr>
            <w:tcW w:w="0" w:type="auto"/>
            <w:hideMark/>
          </w:tcPr>
          <w:p w14:paraId="065F9BB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neunzehn</w:t>
            </w:r>
          </w:p>
        </w:tc>
        <w:tc>
          <w:tcPr>
            <w:tcW w:w="0" w:type="auto"/>
          </w:tcPr>
          <w:p w14:paraId="41352D6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6CA2E45" w14:textId="5A675DB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697700F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AB2DF0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vingt </w:t>
            </w:r>
          </w:p>
        </w:tc>
        <w:tc>
          <w:tcPr>
            <w:tcW w:w="0" w:type="auto"/>
            <w:hideMark/>
          </w:tcPr>
          <w:p w14:paraId="0B22880E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zwanzig</w:t>
            </w:r>
          </w:p>
        </w:tc>
        <w:tc>
          <w:tcPr>
            <w:tcW w:w="0" w:type="auto"/>
          </w:tcPr>
          <w:p w14:paraId="4A842BB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3C87D43" w14:textId="4D53473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5DD4D9" w14:textId="6412EC76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9</w:t>
            </w:r>
          </w:p>
        </w:tc>
        <w:tc>
          <w:tcPr>
            <w:tcW w:w="0" w:type="auto"/>
            <w:hideMark/>
          </w:tcPr>
          <w:p w14:paraId="0BBB6320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le digicode</w:t>
            </w:r>
          </w:p>
        </w:tc>
        <w:tc>
          <w:tcPr>
            <w:tcW w:w="0" w:type="auto"/>
            <w:hideMark/>
          </w:tcPr>
          <w:p w14:paraId="2ED6716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der Digicode</w:t>
            </w:r>
          </w:p>
        </w:tc>
        <w:tc>
          <w:tcPr>
            <w:tcW w:w="0" w:type="auto"/>
          </w:tcPr>
          <w:p w14:paraId="0EDFD9E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C481D7D" w14:textId="600574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6D7A6A2C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salle de classe</w:t>
            </w:r>
          </w:p>
        </w:tc>
        <w:tc>
          <w:tcPr>
            <w:tcW w:w="0" w:type="auto"/>
          </w:tcPr>
          <w:p w14:paraId="4C5D719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78998407" w14:textId="62660F8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C89B922" w14:textId="6C8C3869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10</w:t>
            </w:r>
          </w:p>
        </w:tc>
        <w:tc>
          <w:tcPr>
            <w:tcW w:w="0" w:type="auto"/>
          </w:tcPr>
          <w:p w14:paraId="3A901E80" w14:textId="0583C38A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salle de classe</w:t>
            </w:r>
          </w:p>
        </w:tc>
        <w:tc>
          <w:tcPr>
            <w:tcW w:w="0" w:type="auto"/>
          </w:tcPr>
          <w:p w14:paraId="45EEE379" w14:textId="2AF14B0B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Klassenzimmer</w:t>
            </w:r>
          </w:p>
        </w:tc>
        <w:tc>
          <w:tcPr>
            <w:tcW w:w="0" w:type="auto"/>
          </w:tcPr>
          <w:p w14:paraId="006F7C61" w14:textId="53D1DA51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EAC5453" w14:textId="260CC88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59FEF7E" w14:textId="1B08E875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23B39FA0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chaise </w:t>
            </w:r>
          </w:p>
        </w:tc>
        <w:tc>
          <w:tcPr>
            <w:tcW w:w="0" w:type="auto"/>
            <w:hideMark/>
          </w:tcPr>
          <w:p w14:paraId="3CFF715A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 Sessel </w:t>
            </w:r>
          </w:p>
        </w:tc>
        <w:tc>
          <w:tcPr>
            <w:tcW w:w="0" w:type="auto"/>
          </w:tcPr>
          <w:p w14:paraId="5376C41B" w14:textId="0D3E0C11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332E8A3" w14:textId="6499CE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42BCAB2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F0BE0A3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porte </w:t>
            </w:r>
          </w:p>
        </w:tc>
        <w:tc>
          <w:tcPr>
            <w:tcW w:w="0" w:type="auto"/>
            <w:hideMark/>
          </w:tcPr>
          <w:p w14:paraId="45B59C1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Tür</w:t>
            </w:r>
          </w:p>
        </w:tc>
        <w:tc>
          <w:tcPr>
            <w:tcW w:w="0" w:type="auto"/>
          </w:tcPr>
          <w:p w14:paraId="7B891454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C67BCA1" w14:textId="5EF9EC8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13A8D5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440B14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une fenêtre </w:t>
            </w:r>
          </w:p>
        </w:tc>
        <w:tc>
          <w:tcPr>
            <w:tcW w:w="0" w:type="auto"/>
            <w:hideMark/>
          </w:tcPr>
          <w:p w14:paraId="10DD7F42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 Fenster </w:t>
            </w:r>
          </w:p>
        </w:tc>
        <w:tc>
          <w:tcPr>
            <w:tcW w:w="0" w:type="auto"/>
          </w:tcPr>
          <w:p w14:paraId="34F4F8ED" w14:textId="5D12D687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172EF96" w14:textId="1DD4AE5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BE56AF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910420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un tableau </w:t>
            </w:r>
          </w:p>
        </w:tc>
        <w:tc>
          <w:tcPr>
            <w:tcW w:w="0" w:type="auto"/>
            <w:hideMark/>
          </w:tcPr>
          <w:p w14:paraId="7FC2DBB0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eine Tafel </w:t>
            </w:r>
          </w:p>
        </w:tc>
        <w:tc>
          <w:tcPr>
            <w:tcW w:w="0" w:type="auto"/>
          </w:tcPr>
          <w:p w14:paraId="0330B126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D38CD65" w14:textId="2E58E99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5E490C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79253F6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numéro</w:t>
            </w:r>
          </w:p>
        </w:tc>
        <w:tc>
          <w:tcPr>
            <w:tcW w:w="0" w:type="auto"/>
            <w:hideMark/>
          </w:tcPr>
          <w:p w14:paraId="24FF3248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Nummer</w:t>
            </w:r>
          </w:p>
        </w:tc>
        <w:tc>
          <w:tcPr>
            <w:tcW w:w="0" w:type="auto"/>
          </w:tcPr>
          <w:p w14:paraId="2405C795" w14:textId="0515783A" w:rsidR="00A86CD9" w:rsidRPr="00616563" w:rsidRDefault="00937CE2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1913E1D" w14:textId="30616A3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372C8258" w14:textId="77777777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Tu me prêtes …? </w:t>
            </w:r>
          </w:p>
        </w:tc>
        <w:tc>
          <w:tcPr>
            <w:tcW w:w="0" w:type="auto"/>
          </w:tcPr>
          <w:p w14:paraId="24347BA0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BD7E398" w14:textId="5D86AAD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C08B7B2" w14:textId="3B42215D" w:rsidR="00A86CD9" w:rsidRPr="00616563" w:rsidRDefault="00A86CD9" w:rsidP="008F444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 xml:space="preserve">13 </w:t>
            </w:r>
          </w:p>
        </w:tc>
        <w:tc>
          <w:tcPr>
            <w:tcW w:w="0" w:type="auto"/>
            <w:hideMark/>
          </w:tcPr>
          <w:p w14:paraId="757C2DB5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prêter</w:t>
            </w:r>
          </w:p>
        </w:tc>
        <w:tc>
          <w:tcPr>
            <w:tcW w:w="0" w:type="auto"/>
            <w:hideMark/>
          </w:tcPr>
          <w:p w14:paraId="37F2774F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borgen</w:t>
            </w:r>
          </w:p>
        </w:tc>
        <w:tc>
          <w:tcPr>
            <w:tcW w:w="0" w:type="auto"/>
          </w:tcPr>
          <w:p w14:paraId="12540AFD" w14:textId="77777777" w:rsidR="00A86CD9" w:rsidRPr="00616563" w:rsidRDefault="00A86CD9" w:rsidP="008F444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306F33F" w14:textId="68C5411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4432C83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00F85D1" w14:textId="45A296FA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Désolé/e!</w:t>
            </w:r>
          </w:p>
        </w:tc>
        <w:tc>
          <w:tcPr>
            <w:tcW w:w="0" w:type="auto"/>
            <w:hideMark/>
          </w:tcPr>
          <w:p w14:paraId="5E8D6FCD" w14:textId="1245EB7E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Es tut mir leid!</w:t>
            </w:r>
          </w:p>
        </w:tc>
        <w:tc>
          <w:tcPr>
            <w:tcW w:w="0" w:type="auto"/>
          </w:tcPr>
          <w:p w14:paraId="72602F81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2180F83" w14:textId="22ACF10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AEA7AD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0363985B" w14:textId="6CB482E2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Pas de problème.</w:t>
            </w:r>
          </w:p>
        </w:tc>
        <w:tc>
          <w:tcPr>
            <w:tcW w:w="0" w:type="auto"/>
            <w:hideMark/>
          </w:tcPr>
          <w:p w14:paraId="1ED87BF4" w14:textId="08F2DAAD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Kein Problem.</w:t>
            </w:r>
          </w:p>
        </w:tc>
        <w:tc>
          <w:tcPr>
            <w:tcW w:w="0" w:type="auto"/>
          </w:tcPr>
          <w:p w14:paraId="5FA81C92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9D81EEE" w14:textId="39AD7BF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018068F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54C05A10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voilà</w:t>
            </w:r>
          </w:p>
        </w:tc>
        <w:tc>
          <w:tcPr>
            <w:tcW w:w="0" w:type="auto"/>
            <w:hideMark/>
          </w:tcPr>
          <w:p w14:paraId="724C07E7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Da hast du.</w:t>
            </w:r>
          </w:p>
        </w:tc>
        <w:tc>
          <w:tcPr>
            <w:tcW w:w="0" w:type="auto"/>
          </w:tcPr>
          <w:p w14:paraId="4F78765C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B934007" w14:textId="48B3E1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3276D99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3AA457F4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merci beaucoup </w:t>
            </w:r>
          </w:p>
        </w:tc>
        <w:tc>
          <w:tcPr>
            <w:tcW w:w="0" w:type="auto"/>
            <w:hideMark/>
          </w:tcPr>
          <w:p w14:paraId="4DCF0F85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vielen Dank</w:t>
            </w:r>
          </w:p>
        </w:tc>
        <w:tc>
          <w:tcPr>
            <w:tcW w:w="0" w:type="auto"/>
          </w:tcPr>
          <w:p w14:paraId="37DDC995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8312114" w14:textId="3E29E88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B0C16CB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14:paraId="19D36A2D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s’il te plait</w:t>
            </w:r>
          </w:p>
        </w:tc>
        <w:tc>
          <w:tcPr>
            <w:tcW w:w="0" w:type="auto"/>
            <w:hideMark/>
          </w:tcPr>
          <w:p w14:paraId="5E9D00B6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bitte</w:t>
            </w:r>
          </w:p>
        </w:tc>
        <w:tc>
          <w:tcPr>
            <w:tcW w:w="0" w:type="auto"/>
          </w:tcPr>
          <w:p w14:paraId="68CB6501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481F66E" w14:textId="297864E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hideMark/>
          </w:tcPr>
          <w:p w14:paraId="1FCEE9BD" w14:textId="62B0C78A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Sich etwas ausborgen:</w:t>
            </w:r>
          </w:p>
          <w:p w14:paraId="5FE9B998" w14:textId="77777777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Tu me prêtes un stylo, s’il te plait?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br/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Oui, voilà.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br/>
              <w:t xml:space="preserve">Merci. </w:t>
            </w:r>
          </w:p>
        </w:tc>
        <w:tc>
          <w:tcPr>
            <w:tcW w:w="0" w:type="auto"/>
          </w:tcPr>
          <w:p w14:paraId="0AC3F6C5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0C3F895B" w14:textId="689D2F6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D79741" w14:textId="5007312F" w:rsidR="00A86CD9" w:rsidRPr="00616563" w:rsidRDefault="00A86CD9" w:rsidP="00AE14A6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  <w:t>14</w:t>
            </w:r>
          </w:p>
        </w:tc>
        <w:tc>
          <w:tcPr>
            <w:tcW w:w="0" w:type="auto"/>
            <w:hideMark/>
          </w:tcPr>
          <w:p w14:paraId="71D2626A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il y a</w:t>
            </w:r>
          </w:p>
        </w:tc>
        <w:tc>
          <w:tcPr>
            <w:tcW w:w="0" w:type="auto"/>
            <w:hideMark/>
          </w:tcPr>
          <w:p w14:paraId="2F16797D" w14:textId="506C6B4F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es gibt / da ist / da sind</w:t>
            </w:r>
          </w:p>
        </w:tc>
        <w:tc>
          <w:tcPr>
            <w:tcW w:w="0" w:type="auto"/>
          </w:tcPr>
          <w:p w14:paraId="71319AC6" w14:textId="77777777" w:rsidR="00A86CD9" w:rsidRPr="00616563" w:rsidRDefault="00A86CD9" w:rsidP="00AE14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</w:tbl>
    <w:p w14:paraId="7C850C78" w14:textId="3167A39E" w:rsidR="00C357A3" w:rsidRPr="00616563" w:rsidRDefault="00C357A3" w:rsidP="00FA47F1">
      <w:pPr>
        <w:tabs>
          <w:tab w:val="left" w:pos="426"/>
        </w:tabs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14:ligatures w14:val="none"/>
        </w:rPr>
      </w:pPr>
    </w:p>
    <w:p w14:paraId="46CBCE00" w14:textId="409F5FD8" w:rsidR="009E29B1" w:rsidRPr="00616563" w:rsidRDefault="00C827E4" w:rsidP="00FA47F1">
      <w:pPr>
        <w:pStyle w:val="berschrift2"/>
        <w:spacing w:line="276" w:lineRule="auto"/>
      </w:pPr>
      <w:bookmarkStart w:id="6" w:name="_Hlk146639204"/>
      <w:r w:rsidRPr="00616563">
        <w:rPr>
          <w:rFonts w:ascii="Frutiger LT Std 55 Roman" w:hAnsi="Frutiger LT Std 55 Roman"/>
          <w:sz w:val="21"/>
          <w:szCs w:val="21"/>
          <w:lang w:val="de-AT"/>
        </w:rPr>
        <w:br w:type="page"/>
      </w:r>
      <w:bookmarkStart w:id="7" w:name="_Toc188362586"/>
      <w:r w:rsidR="00BE45CD" w:rsidRPr="00616563">
        <w:lastRenderedPageBreak/>
        <w:t>Unité 4</w:t>
      </w:r>
      <w:bookmarkEnd w:id="7"/>
    </w:p>
    <w:p w14:paraId="230CE31D" w14:textId="77777777" w:rsidR="00BE45CD" w:rsidRPr="00616563" w:rsidRDefault="00BE45CD" w:rsidP="00FA47F1">
      <w:pPr>
        <w:spacing w:after="0" w:line="276" w:lineRule="auto"/>
        <w:rPr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663"/>
        <w:gridCol w:w="2836"/>
        <w:gridCol w:w="1843"/>
        <w:gridCol w:w="11"/>
      </w:tblGrid>
      <w:tr w:rsidR="00616563" w:rsidRPr="00616563" w14:paraId="1FEBBE08" w14:textId="596F85A6" w:rsidTr="00473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</w:tcPr>
          <w:p w14:paraId="7578373B" w14:textId="09B1611B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Qui est-ce?</w:t>
            </w:r>
          </w:p>
        </w:tc>
        <w:tc>
          <w:tcPr>
            <w:tcW w:w="1854" w:type="dxa"/>
            <w:gridSpan w:val="2"/>
          </w:tcPr>
          <w:p w14:paraId="2667138A" w14:textId="6C33711A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60B3804C" w14:textId="5B654DA1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1E60C74" w14:textId="20D1A68E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2663" w:type="dxa"/>
          </w:tcPr>
          <w:p w14:paraId="617885EC" w14:textId="2C58E876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habiter</w:t>
            </w:r>
          </w:p>
        </w:tc>
        <w:tc>
          <w:tcPr>
            <w:tcW w:w="2836" w:type="dxa"/>
          </w:tcPr>
          <w:p w14:paraId="67B68905" w14:textId="69DAC6F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wohnen</w:t>
            </w:r>
          </w:p>
        </w:tc>
        <w:tc>
          <w:tcPr>
            <w:tcW w:w="1843" w:type="dxa"/>
          </w:tcPr>
          <w:p w14:paraId="585FF1AD" w14:textId="7777777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6F3EA89" w14:textId="73C77208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4DCAA2" w14:textId="7777777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00639FB1" w14:textId="249AC504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à </w:t>
            </w:r>
          </w:p>
        </w:tc>
        <w:tc>
          <w:tcPr>
            <w:tcW w:w="2836" w:type="dxa"/>
          </w:tcPr>
          <w:p w14:paraId="08F1FFED" w14:textId="6084DF4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</w:t>
            </w:r>
          </w:p>
        </w:tc>
        <w:tc>
          <w:tcPr>
            <w:tcW w:w="1843" w:type="dxa"/>
          </w:tcPr>
          <w:p w14:paraId="456E843B" w14:textId="7777777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B60BBFE" w14:textId="3BD3B7DB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76336D" w14:textId="7777777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09FB025" w14:textId="647682CE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être </w:t>
            </w:r>
          </w:p>
        </w:tc>
        <w:tc>
          <w:tcPr>
            <w:tcW w:w="2836" w:type="dxa"/>
          </w:tcPr>
          <w:p w14:paraId="59354339" w14:textId="3184F4C6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sein</w:t>
            </w:r>
          </w:p>
        </w:tc>
        <w:tc>
          <w:tcPr>
            <w:tcW w:w="1843" w:type="dxa"/>
          </w:tcPr>
          <w:p w14:paraId="44412007" w14:textId="77777777" w:rsidR="0012352D" w:rsidRPr="00616563" w:rsidRDefault="0012352D" w:rsidP="00FA47F1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3FC363D" w14:textId="117693B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699493B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419B0A24" w14:textId="710C3F99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autrichien/ne </w:t>
            </w:r>
          </w:p>
        </w:tc>
        <w:tc>
          <w:tcPr>
            <w:tcW w:w="2836" w:type="dxa"/>
          </w:tcPr>
          <w:p w14:paraId="73E0D946" w14:textId="7DF0D0B5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österreichisch</w:t>
            </w:r>
          </w:p>
        </w:tc>
        <w:tc>
          <w:tcPr>
            <w:tcW w:w="1843" w:type="dxa"/>
          </w:tcPr>
          <w:p w14:paraId="0D0DD842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3445DF8" w14:textId="672E0A5B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ECF674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0B77E8F" w14:textId="1A83A0F9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Autrichien/ne </w:t>
            </w:r>
          </w:p>
        </w:tc>
        <w:tc>
          <w:tcPr>
            <w:tcW w:w="2836" w:type="dxa"/>
          </w:tcPr>
          <w:p w14:paraId="6A7EF330" w14:textId="46C3359E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Österreicher/in</w:t>
            </w:r>
          </w:p>
        </w:tc>
        <w:tc>
          <w:tcPr>
            <w:tcW w:w="1843" w:type="dxa"/>
          </w:tcPr>
          <w:p w14:paraId="6C502F9B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3741CD4" w14:textId="5B3F3263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002531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A9FC6D5" w14:textId="3C70D45A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allemand/e </w:t>
            </w:r>
          </w:p>
        </w:tc>
        <w:tc>
          <w:tcPr>
            <w:tcW w:w="2836" w:type="dxa"/>
          </w:tcPr>
          <w:p w14:paraId="1E9BA0CA" w14:textId="4F8F43E8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deutsch</w:t>
            </w:r>
          </w:p>
        </w:tc>
        <w:tc>
          <w:tcPr>
            <w:tcW w:w="1843" w:type="dxa"/>
          </w:tcPr>
          <w:p w14:paraId="227CDB28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E644F1C" w14:textId="2AF0432E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9ABAC6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FFC1812" w14:textId="462CF27F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Allemand/e </w:t>
            </w:r>
          </w:p>
        </w:tc>
        <w:tc>
          <w:tcPr>
            <w:tcW w:w="2836" w:type="dxa"/>
          </w:tcPr>
          <w:p w14:paraId="753431B8" w14:textId="455FDC76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Deutsche/r</w:t>
            </w:r>
          </w:p>
        </w:tc>
        <w:tc>
          <w:tcPr>
            <w:tcW w:w="1843" w:type="dxa"/>
          </w:tcPr>
          <w:p w14:paraId="5E4E17A5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992F551" w14:textId="74EE104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E45354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05D93FB" w14:textId="05C2E751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C’est … </w:t>
            </w:r>
          </w:p>
        </w:tc>
        <w:tc>
          <w:tcPr>
            <w:tcW w:w="2836" w:type="dxa"/>
          </w:tcPr>
          <w:p w14:paraId="5102F58D" w14:textId="2130CD11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ist …</w:t>
            </w:r>
          </w:p>
        </w:tc>
        <w:tc>
          <w:tcPr>
            <w:tcW w:w="1843" w:type="dxa"/>
          </w:tcPr>
          <w:p w14:paraId="6BF32684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A32D08D" w14:textId="6A19951B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DA0F20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9830B46" w14:textId="6837D951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C’est qui? </w:t>
            </w:r>
          </w:p>
        </w:tc>
        <w:tc>
          <w:tcPr>
            <w:tcW w:w="2836" w:type="dxa"/>
          </w:tcPr>
          <w:p w14:paraId="635475A9" w14:textId="4198F7F4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Wer ist das?</w:t>
            </w:r>
          </w:p>
        </w:tc>
        <w:tc>
          <w:tcPr>
            <w:tcW w:w="1843" w:type="dxa"/>
          </w:tcPr>
          <w:p w14:paraId="727A1016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21A1DF7" w14:textId="4FC80FAE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908684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04853A11" w14:textId="246D2B53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C’est où?</w:t>
            </w:r>
          </w:p>
        </w:tc>
        <w:tc>
          <w:tcPr>
            <w:tcW w:w="2836" w:type="dxa"/>
          </w:tcPr>
          <w:p w14:paraId="061155ED" w14:textId="0B23E746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Wo ist das?</w:t>
            </w:r>
          </w:p>
        </w:tc>
        <w:tc>
          <w:tcPr>
            <w:tcW w:w="1843" w:type="dxa"/>
          </w:tcPr>
          <w:p w14:paraId="490E716F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0577087" w14:textId="4A228664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949966" w14:textId="16384BFE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2663" w:type="dxa"/>
          </w:tcPr>
          <w:p w14:paraId="0CCD8C24" w14:textId="6A224140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s’appeler</w:t>
            </w:r>
          </w:p>
        </w:tc>
        <w:tc>
          <w:tcPr>
            <w:tcW w:w="2836" w:type="dxa"/>
          </w:tcPr>
          <w:p w14:paraId="4485E964" w14:textId="1723A77F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heißen</w:t>
            </w:r>
          </w:p>
        </w:tc>
        <w:tc>
          <w:tcPr>
            <w:tcW w:w="1843" w:type="dxa"/>
          </w:tcPr>
          <w:p w14:paraId="298A86B7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3631610" w14:textId="425EF2E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5F7BC1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C1B5C99" w14:textId="7592209B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Je ne comprends pas. </w:t>
            </w:r>
          </w:p>
        </w:tc>
        <w:tc>
          <w:tcPr>
            <w:tcW w:w="2836" w:type="dxa"/>
          </w:tcPr>
          <w:p w14:paraId="40BC5058" w14:textId="12CABDA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Ich verstehe nicht. </w:t>
            </w:r>
          </w:p>
        </w:tc>
        <w:tc>
          <w:tcPr>
            <w:tcW w:w="1843" w:type="dxa"/>
          </w:tcPr>
          <w:p w14:paraId="4F9921EB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22C90E" w14:textId="40B70F56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DD3F26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1CC71A4" w14:textId="04A9496B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drôle</w:t>
            </w:r>
          </w:p>
        </w:tc>
        <w:tc>
          <w:tcPr>
            <w:tcW w:w="2836" w:type="dxa"/>
          </w:tcPr>
          <w:p w14:paraId="7B307C70" w14:textId="6D723E1F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lustig</w:t>
            </w:r>
          </w:p>
        </w:tc>
        <w:tc>
          <w:tcPr>
            <w:tcW w:w="1843" w:type="dxa"/>
          </w:tcPr>
          <w:p w14:paraId="49D41D59" w14:textId="77777777" w:rsidR="0012352D" w:rsidRPr="00616563" w:rsidRDefault="0012352D" w:rsidP="00935EC4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61B5D57" w14:textId="6976C7A1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36782A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AACD273" w14:textId="69E01C6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mon frère</w:t>
            </w:r>
          </w:p>
        </w:tc>
        <w:tc>
          <w:tcPr>
            <w:tcW w:w="2836" w:type="dxa"/>
          </w:tcPr>
          <w:p w14:paraId="031274E6" w14:textId="39E1964B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mein Bruder</w:t>
            </w:r>
          </w:p>
        </w:tc>
        <w:tc>
          <w:tcPr>
            <w:tcW w:w="1843" w:type="dxa"/>
          </w:tcPr>
          <w:p w14:paraId="0CD565B3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A743207" w14:textId="71AB4151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7EF33B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545E910" w14:textId="60A0BC1B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nom</w:t>
            </w:r>
          </w:p>
        </w:tc>
        <w:tc>
          <w:tcPr>
            <w:tcW w:w="2836" w:type="dxa"/>
          </w:tcPr>
          <w:p w14:paraId="560AE15B" w14:textId="097F6EF5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Name</w:t>
            </w:r>
          </w:p>
        </w:tc>
        <w:tc>
          <w:tcPr>
            <w:tcW w:w="1843" w:type="dxa"/>
          </w:tcPr>
          <w:p w14:paraId="51F5B098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B4F3D42" w14:textId="59848DE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91319E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72955F6" w14:textId="5A7BFD43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nationalité</w:t>
            </w:r>
          </w:p>
        </w:tc>
        <w:tc>
          <w:tcPr>
            <w:tcW w:w="2836" w:type="dxa"/>
          </w:tcPr>
          <w:p w14:paraId="77D396DB" w14:textId="221CD170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Nationalität</w:t>
            </w:r>
          </w:p>
        </w:tc>
        <w:tc>
          <w:tcPr>
            <w:tcW w:w="1843" w:type="dxa"/>
          </w:tcPr>
          <w:p w14:paraId="4D45038D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36F5EB1" w14:textId="6BA6253E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C15840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963717B" w14:textId="434AB754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l’âge (m.)</w:t>
            </w:r>
          </w:p>
        </w:tc>
        <w:tc>
          <w:tcPr>
            <w:tcW w:w="2836" w:type="dxa"/>
          </w:tcPr>
          <w:p w14:paraId="27055A8B" w14:textId="4F46617A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Alter</w:t>
            </w:r>
          </w:p>
        </w:tc>
        <w:tc>
          <w:tcPr>
            <w:tcW w:w="1843" w:type="dxa"/>
          </w:tcPr>
          <w:p w14:paraId="5FEFA060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D81F193" w14:textId="06E86F9A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B10719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C6A18AE" w14:textId="43E77BB8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sœur</w:t>
            </w:r>
          </w:p>
        </w:tc>
        <w:tc>
          <w:tcPr>
            <w:tcW w:w="2836" w:type="dxa"/>
          </w:tcPr>
          <w:p w14:paraId="0D41B9CF" w14:textId="6FB6FACF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Schwester</w:t>
            </w:r>
          </w:p>
        </w:tc>
        <w:tc>
          <w:tcPr>
            <w:tcW w:w="1843" w:type="dxa"/>
          </w:tcPr>
          <w:p w14:paraId="1E0E0991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296429" w14:textId="1B91B002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5608BB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499ED75" w14:textId="0B9D015A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cousine</w:t>
            </w:r>
          </w:p>
        </w:tc>
        <w:tc>
          <w:tcPr>
            <w:tcW w:w="2836" w:type="dxa"/>
          </w:tcPr>
          <w:p w14:paraId="5037A7B3" w14:textId="1D972436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Kusine</w:t>
            </w:r>
          </w:p>
        </w:tc>
        <w:tc>
          <w:tcPr>
            <w:tcW w:w="1843" w:type="dxa"/>
          </w:tcPr>
          <w:p w14:paraId="3F19F646" w14:textId="77777777" w:rsidR="0012352D" w:rsidRPr="00616563" w:rsidRDefault="0012352D" w:rsidP="00B33E15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05ED4CC" w14:textId="6209A216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F68568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5868A978" w14:textId="3E66F03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cousin</w:t>
            </w:r>
          </w:p>
        </w:tc>
        <w:tc>
          <w:tcPr>
            <w:tcW w:w="2836" w:type="dxa"/>
          </w:tcPr>
          <w:p w14:paraId="423A4466" w14:textId="0E1AD91C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Kusin</w:t>
            </w:r>
          </w:p>
        </w:tc>
        <w:tc>
          <w:tcPr>
            <w:tcW w:w="1843" w:type="dxa"/>
          </w:tcPr>
          <w:p w14:paraId="269C0AD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D098DF9" w14:textId="4B58ED0A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BC97DF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441AF777" w14:textId="2399337C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copine</w:t>
            </w:r>
          </w:p>
        </w:tc>
        <w:tc>
          <w:tcPr>
            <w:tcW w:w="2836" w:type="dxa"/>
          </w:tcPr>
          <w:p w14:paraId="59946593" w14:textId="4758DB7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Freundin</w:t>
            </w:r>
          </w:p>
        </w:tc>
        <w:tc>
          <w:tcPr>
            <w:tcW w:w="1843" w:type="dxa"/>
          </w:tcPr>
          <w:p w14:paraId="2D8A7A0B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F4616E" w14:textId="3478B091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AB71C8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338BD5D" w14:textId="5B60B12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le copain </w:t>
            </w:r>
          </w:p>
        </w:tc>
        <w:tc>
          <w:tcPr>
            <w:tcW w:w="2836" w:type="dxa"/>
          </w:tcPr>
          <w:p w14:paraId="12C587B8" w14:textId="1D23D936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Freund</w:t>
            </w:r>
          </w:p>
        </w:tc>
        <w:tc>
          <w:tcPr>
            <w:tcW w:w="1843" w:type="dxa"/>
          </w:tcPr>
          <w:p w14:paraId="151A89D6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3D619A" w14:textId="3626A472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6D790F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6E1A6CD" w14:textId="1BFD2A0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ma </w:t>
            </w:r>
          </w:p>
        </w:tc>
        <w:tc>
          <w:tcPr>
            <w:tcW w:w="2836" w:type="dxa"/>
          </w:tcPr>
          <w:p w14:paraId="49C8FA76" w14:textId="0D43631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meine</w:t>
            </w:r>
          </w:p>
        </w:tc>
        <w:tc>
          <w:tcPr>
            <w:tcW w:w="1843" w:type="dxa"/>
          </w:tcPr>
          <w:p w14:paraId="037F6AC1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35F0812" w14:textId="4A2F3093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D7956B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B8BE60A" w14:textId="0BBFAF4C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mon</w:t>
            </w:r>
          </w:p>
        </w:tc>
        <w:tc>
          <w:tcPr>
            <w:tcW w:w="2836" w:type="dxa"/>
          </w:tcPr>
          <w:p w14:paraId="3104E201" w14:textId="7E16F108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mein</w:t>
            </w:r>
          </w:p>
        </w:tc>
        <w:tc>
          <w:tcPr>
            <w:tcW w:w="1843" w:type="dxa"/>
          </w:tcPr>
          <w:p w14:paraId="0F6755A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0DBF4B" w14:textId="0A4E2192" w:rsidTr="00473687">
        <w:trPr>
          <w:gridAfter w:val="1"/>
          <w:wAfter w:w="11" w:type="dxa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1299316" w14:textId="52708EC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2663" w:type="dxa"/>
          </w:tcPr>
          <w:p w14:paraId="12FCA2A3" w14:textId="0230C1D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italien/ne </w:t>
            </w:r>
          </w:p>
        </w:tc>
        <w:tc>
          <w:tcPr>
            <w:tcW w:w="2836" w:type="dxa"/>
          </w:tcPr>
          <w:p w14:paraId="00F8136C" w14:textId="48F8D6A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italienisch</w:t>
            </w:r>
          </w:p>
        </w:tc>
        <w:tc>
          <w:tcPr>
            <w:tcW w:w="1843" w:type="dxa"/>
          </w:tcPr>
          <w:p w14:paraId="726A841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3991AB5" w14:textId="7B5ABDC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EAFD44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903090B" w14:textId="4BB2D381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Italien/ne </w:t>
            </w:r>
          </w:p>
        </w:tc>
        <w:tc>
          <w:tcPr>
            <w:tcW w:w="2836" w:type="dxa"/>
          </w:tcPr>
          <w:p w14:paraId="047EE80E" w14:textId="72B16ED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ein/e Italiener/in</w:t>
            </w:r>
          </w:p>
        </w:tc>
        <w:tc>
          <w:tcPr>
            <w:tcW w:w="1843" w:type="dxa"/>
          </w:tcPr>
          <w:p w14:paraId="632F372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6B5599A" w14:textId="2563FED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4F79B1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BFC47CE" w14:textId="2668D61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américain/e </w:t>
            </w:r>
          </w:p>
        </w:tc>
        <w:tc>
          <w:tcPr>
            <w:tcW w:w="2836" w:type="dxa"/>
          </w:tcPr>
          <w:p w14:paraId="085B6EC6" w14:textId="2E4F8F8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amerikanisch</w:t>
            </w:r>
          </w:p>
        </w:tc>
        <w:tc>
          <w:tcPr>
            <w:tcW w:w="1843" w:type="dxa"/>
          </w:tcPr>
          <w:p w14:paraId="0833EA2E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DC796C3" w14:textId="4AAB8E0C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ECF06E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50D07E4E" w14:textId="1EE98B6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Américain/e </w:t>
            </w:r>
          </w:p>
        </w:tc>
        <w:tc>
          <w:tcPr>
            <w:tcW w:w="2836" w:type="dxa"/>
          </w:tcPr>
          <w:p w14:paraId="698A6813" w14:textId="00964CA9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Amerikaner/in</w:t>
            </w:r>
          </w:p>
        </w:tc>
        <w:tc>
          <w:tcPr>
            <w:tcW w:w="1843" w:type="dxa"/>
          </w:tcPr>
          <w:p w14:paraId="32754A1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36F858" w14:textId="58A70A46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99AB7E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F54B8E6" w14:textId="795723C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chinois/e </w:t>
            </w:r>
          </w:p>
        </w:tc>
        <w:tc>
          <w:tcPr>
            <w:tcW w:w="2836" w:type="dxa"/>
          </w:tcPr>
          <w:p w14:paraId="104604E8" w14:textId="1F048FF1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chinesisch</w:t>
            </w:r>
          </w:p>
        </w:tc>
        <w:tc>
          <w:tcPr>
            <w:tcW w:w="1843" w:type="dxa"/>
          </w:tcPr>
          <w:p w14:paraId="1B41FDB1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5B1D7BF" w14:textId="4DAE361C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659BE3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E1A4AE6" w14:textId="0D12D3C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Chinois/e </w:t>
            </w:r>
          </w:p>
        </w:tc>
        <w:tc>
          <w:tcPr>
            <w:tcW w:w="2836" w:type="dxa"/>
          </w:tcPr>
          <w:p w14:paraId="01B84814" w14:textId="2652B70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Chinese/-in</w:t>
            </w:r>
          </w:p>
        </w:tc>
        <w:tc>
          <w:tcPr>
            <w:tcW w:w="1843" w:type="dxa"/>
          </w:tcPr>
          <w:p w14:paraId="2F5E9C9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6839747" w14:textId="5BAA7DE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EA140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F0FAE55" w14:textId="4E457E69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français/e </w:t>
            </w:r>
          </w:p>
        </w:tc>
        <w:tc>
          <w:tcPr>
            <w:tcW w:w="2836" w:type="dxa"/>
          </w:tcPr>
          <w:p w14:paraId="579FBF88" w14:textId="5B0F5251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französisch</w:t>
            </w:r>
          </w:p>
        </w:tc>
        <w:tc>
          <w:tcPr>
            <w:tcW w:w="1843" w:type="dxa"/>
          </w:tcPr>
          <w:p w14:paraId="36AD35CD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031ADE2" w14:textId="2DF5D15D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826D56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EA944B2" w14:textId="75D5D4E6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Français/e </w:t>
            </w:r>
          </w:p>
        </w:tc>
        <w:tc>
          <w:tcPr>
            <w:tcW w:w="2836" w:type="dxa"/>
          </w:tcPr>
          <w:p w14:paraId="3EBD534E" w14:textId="275575D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Franzose/-ösin</w:t>
            </w:r>
          </w:p>
        </w:tc>
        <w:tc>
          <w:tcPr>
            <w:tcW w:w="1843" w:type="dxa"/>
          </w:tcPr>
          <w:p w14:paraId="4A6DB91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D6A23F" w14:textId="6E62C587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62DBF1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19CA69C" w14:textId="14967D5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anglais/e </w:t>
            </w:r>
          </w:p>
        </w:tc>
        <w:tc>
          <w:tcPr>
            <w:tcW w:w="2836" w:type="dxa"/>
          </w:tcPr>
          <w:p w14:paraId="61B08477" w14:textId="6C5444D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englisch</w:t>
            </w:r>
          </w:p>
        </w:tc>
        <w:tc>
          <w:tcPr>
            <w:tcW w:w="1843" w:type="dxa"/>
          </w:tcPr>
          <w:p w14:paraId="5E40B6E4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D6AA13C" w14:textId="73B52390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1CE4B3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87E7062" w14:textId="77E1765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Anglais/e </w:t>
            </w:r>
          </w:p>
        </w:tc>
        <w:tc>
          <w:tcPr>
            <w:tcW w:w="2836" w:type="dxa"/>
          </w:tcPr>
          <w:p w14:paraId="15AA32C6" w14:textId="1F86F00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Engländer/in</w:t>
            </w:r>
          </w:p>
        </w:tc>
        <w:tc>
          <w:tcPr>
            <w:tcW w:w="1843" w:type="dxa"/>
          </w:tcPr>
          <w:p w14:paraId="07224A3F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648FBF3" w14:textId="4986FAF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32353B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230FBCA" w14:textId="16B239F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hongrois/e </w:t>
            </w:r>
          </w:p>
        </w:tc>
        <w:tc>
          <w:tcPr>
            <w:tcW w:w="2836" w:type="dxa"/>
          </w:tcPr>
          <w:p w14:paraId="1C3848AE" w14:textId="4E65BBC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ungarisch</w:t>
            </w:r>
          </w:p>
        </w:tc>
        <w:tc>
          <w:tcPr>
            <w:tcW w:w="1843" w:type="dxa"/>
          </w:tcPr>
          <w:p w14:paraId="5A57031D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CA02D82" w14:textId="571F5583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AC3CF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2ABE690" w14:textId="2FE08F7D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Hongrois/e </w:t>
            </w:r>
          </w:p>
        </w:tc>
        <w:tc>
          <w:tcPr>
            <w:tcW w:w="2836" w:type="dxa"/>
          </w:tcPr>
          <w:p w14:paraId="67B8EE70" w14:textId="54ED86F9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Ungar/in</w:t>
            </w:r>
          </w:p>
        </w:tc>
        <w:tc>
          <w:tcPr>
            <w:tcW w:w="1843" w:type="dxa"/>
          </w:tcPr>
          <w:p w14:paraId="68206498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1000AE" w14:textId="3DC00B8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778A3D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6FF17E8" w14:textId="375FF31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espagnol/e </w:t>
            </w:r>
          </w:p>
        </w:tc>
        <w:tc>
          <w:tcPr>
            <w:tcW w:w="2836" w:type="dxa"/>
          </w:tcPr>
          <w:p w14:paraId="6344FFA3" w14:textId="76FEBEF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spanisch</w:t>
            </w:r>
          </w:p>
        </w:tc>
        <w:tc>
          <w:tcPr>
            <w:tcW w:w="1843" w:type="dxa"/>
          </w:tcPr>
          <w:p w14:paraId="0B876B54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FDA4C4E" w14:textId="652D1FD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EB997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416B7F7D" w14:textId="46DB666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Espagnol/e </w:t>
            </w:r>
          </w:p>
        </w:tc>
        <w:tc>
          <w:tcPr>
            <w:tcW w:w="2836" w:type="dxa"/>
          </w:tcPr>
          <w:p w14:paraId="5406B1A8" w14:textId="69F3D43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Spanier/in</w:t>
            </w:r>
          </w:p>
        </w:tc>
        <w:tc>
          <w:tcPr>
            <w:tcW w:w="1843" w:type="dxa"/>
          </w:tcPr>
          <w:p w14:paraId="0F2BB9B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484C7BC" w14:textId="1B80CBA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9D872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7574CB9" w14:textId="4A20D2D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suisse </w:t>
            </w:r>
          </w:p>
        </w:tc>
        <w:tc>
          <w:tcPr>
            <w:tcW w:w="2836" w:type="dxa"/>
          </w:tcPr>
          <w:p w14:paraId="0B270F5B" w14:textId="684556EC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schweizerisch</w:t>
            </w:r>
          </w:p>
        </w:tc>
        <w:tc>
          <w:tcPr>
            <w:tcW w:w="1843" w:type="dxa"/>
          </w:tcPr>
          <w:p w14:paraId="37113FD3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2652088" w14:textId="2BCA550D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6F1BC81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62D99B5F" w14:textId="47248D4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Suisse </w:t>
            </w:r>
          </w:p>
        </w:tc>
        <w:tc>
          <w:tcPr>
            <w:tcW w:w="2836" w:type="dxa"/>
          </w:tcPr>
          <w:p w14:paraId="512A64AD" w14:textId="604BB13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Schweizer/in</w:t>
            </w:r>
          </w:p>
        </w:tc>
        <w:tc>
          <w:tcPr>
            <w:tcW w:w="1843" w:type="dxa"/>
          </w:tcPr>
          <w:p w14:paraId="0C2D8D92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F04B868" w14:textId="4A9CD63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584FE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FFD075D" w14:textId="52DA19B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belge </w:t>
            </w:r>
          </w:p>
        </w:tc>
        <w:tc>
          <w:tcPr>
            <w:tcW w:w="2836" w:type="dxa"/>
          </w:tcPr>
          <w:p w14:paraId="19103D19" w14:textId="141A5F8C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belgisch</w:t>
            </w:r>
          </w:p>
        </w:tc>
        <w:tc>
          <w:tcPr>
            <w:tcW w:w="1843" w:type="dxa"/>
          </w:tcPr>
          <w:p w14:paraId="7DD2839F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66DAF96" w14:textId="101058D6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321B57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764F90B9" w14:textId="52D0495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Belge </w:t>
            </w:r>
          </w:p>
        </w:tc>
        <w:tc>
          <w:tcPr>
            <w:tcW w:w="2836" w:type="dxa"/>
          </w:tcPr>
          <w:p w14:paraId="65700B48" w14:textId="1B995888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Belgier/in</w:t>
            </w:r>
          </w:p>
        </w:tc>
        <w:tc>
          <w:tcPr>
            <w:tcW w:w="1843" w:type="dxa"/>
          </w:tcPr>
          <w:p w14:paraId="5E2CB6C6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D19D7DE" w14:textId="746CAA22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6BE862C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062E4118" w14:textId="64E62468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croate </w:t>
            </w:r>
          </w:p>
        </w:tc>
        <w:tc>
          <w:tcPr>
            <w:tcW w:w="2836" w:type="dxa"/>
          </w:tcPr>
          <w:p w14:paraId="3783F9FB" w14:textId="6C0FA32A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kroatisch</w:t>
            </w:r>
          </w:p>
        </w:tc>
        <w:tc>
          <w:tcPr>
            <w:tcW w:w="1843" w:type="dxa"/>
          </w:tcPr>
          <w:p w14:paraId="07C7E34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A7ECF1" w14:textId="1A65BC55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20153F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14DBE848" w14:textId="2EF365FD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un/e Croate </w:t>
            </w:r>
          </w:p>
        </w:tc>
        <w:tc>
          <w:tcPr>
            <w:tcW w:w="2836" w:type="dxa"/>
          </w:tcPr>
          <w:p w14:paraId="536AD631" w14:textId="4A9C6BC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Kroate/-in</w:t>
            </w:r>
          </w:p>
        </w:tc>
        <w:tc>
          <w:tcPr>
            <w:tcW w:w="1843" w:type="dxa"/>
          </w:tcPr>
          <w:p w14:paraId="4BF6D78E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96BE72" w14:textId="57B831C9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25181C3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BEC18BD" w14:textId="0D48ACA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garçon </w:t>
            </w:r>
          </w:p>
        </w:tc>
        <w:tc>
          <w:tcPr>
            <w:tcW w:w="2836" w:type="dxa"/>
          </w:tcPr>
          <w:p w14:paraId="6B7DF116" w14:textId="3814C9E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ein Junge, ein Bub </w:t>
            </w:r>
          </w:p>
        </w:tc>
        <w:tc>
          <w:tcPr>
            <w:tcW w:w="1843" w:type="dxa"/>
          </w:tcPr>
          <w:p w14:paraId="505AC5A2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419424" w14:textId="455CBAFB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6A64D24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34EA0352" w14:textId="3F966C1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membre de (la) famille</w:t>
            </w:r>
          </w:p>
        </w:tc>
        <w:tc>
          <w:tcPr>
            <w:tcW w:w="2836" w:type="dxa"/>
          </w:tcPr>
          <w:p w14:paraId="108E1ED5" w14:textId="5EAF115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Familienmitglied</w:t>
            </w:r>
          </w:p>
        </w:tc>
        <w:tc>
          <w:tcPr>
            <w:tcW w:w="1843" w:type="dxa"/>
          </w:tcPr>
          <w:p w14:paraId="117E14F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4009B25" w14:textId="2CF6084A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7E5D05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BC34C7A" w14:textId="7D38022D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quel âge</w:t>
            </w:r>
          </w:p>
        </w:tc>
        <w:tc>
          <w:tcPr>
            <w:tcW w:w="2836" w:type="dxa"/>
          </w:tcPr>
          <w:p w14:paraId="7E59BEFB" w14:textId="68B8699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welches Alter</w:t>
            </w:r>
          </w:p>
        </w:tc>
        <w:tc>
          <w:tcPr>
            <w:tcW w:w="1843" w:type="dxa"/>
          </w:tcPr>
          <w:p w14:paraId="75A8D532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0ADFC0C9" w14:textId="6907E8F4" w:rsidTr="0047368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</w:tcPr>
          <w:p w14:paraId="0ADA1258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  <w:t>Informationen zu einer Person erfragen: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de-DE"/>
              </w:rPr>
              <w:br/>
              <w:t>Tu habites où?</w:t>
            </w:r>
          </w:p>
          <w:p w14:paraId="07F2D0BD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Tu es autrichienne?</w:t>
            </w:r>
          </w:p>
          <w:p w14:paraId="5207A8B3" w14:textId="6A1CE5F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Tu as quel âge?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br/>
              <w:t>Tu as des frères et sœurs?</w:t>
            </w:r>
          </w:p>
        </w:tc>
        <w:tc>
          <w:tcPr>
            <w:tcW w:w="1854" w:type="dxa"/>
            <w:gridSpan w:val="2"/>
          </w:tcPr>
          <w:p w14:paraId="6F80DA57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60D09EFE" w14:textId="3D45258E" w:rsidTr="0047368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3"/>
          </w:tcPr>
          <w:p w14:paraId="4588476A" w14:textId="08515A5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Namen, Wohnort, Nationalität, Alter angeben:</w:t>
            </w:r>
          </w:p>
          <w:p w14:paraId="35DB8BC5" w14:textId="48ADF271" w:rsidR="0012352D" w:rsidRPr="00616563" w:rsidRDefault="0012352D" w:rsidP="00557A23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J’habite à Graz.</w:t>
            </w:r>
          </w:p>
          <w:p w14:paraId="428DE466" w14:textId="7F3C3D56" w:rsidR="0012352D" w:rsidRPr="00616563" w:rsidRDefault="0012352D" w:rsidP="00557A23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Je suis autrichienne.</w:t>
            </w:r>
          </w:p>
          <w:p w14:paraId="3398A6AB" w14:textId="77777777" w:rsidR="0012352D" w:rsidRPr="00616563" w:rsidRDefault="0012352D" w:rsidP="00557A23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J’ai 14 ans.</w:t>
            </w:r>
          </w:p>
          <w:p w14:paraId="3B810CB0" w14:textId="6284306C" w:rsidR="0012352D" w:rsidRPr="00616563" w:rsidRDefault="0012352D" w:rsidP="00557A23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Oui, j’ai un frère.</w:t>
            </w:r>
          </w:p>
        </w:tc>
        <w:tc>
          <w:tcPr>
            <w:tcW w:w="1854" w:type="dxa"/>
            <w:gridSpan w:val="2"/>
          </w:tcPr>
          <w:p w14:paraId="20BE8C6F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D31C28E" w14:textId="491E3B9E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22E5DDB" w14:textId="37684AE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2663" w:type="dxa"/>
          </w:tcPr>
          <w:p w14:paraId="67D35527" w14:textId="370F788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mon père</w:t>
            </w:r>
          </w:p>
        </w:tc>
        <w:tc>
          <w:tcPr>
            <w:tcW w:w="2836" w:type="dxa"/>
          </w:tcPr>
          <w:p w14:paraId="317694A8" w14:textId="03BBA12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mein Vater </w:t>
            </w:r>
          </w:p>
        </w:tc>
        <w:tc>
          <w:tcPr>
            <w:tcW w:w="1843" w:type="dxa"/>
          </w:tcPr>
          <w:p w14:paraId="27E1E634" w14:textId="110E627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0741A89" w14:textId="20492F83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C2AF3B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50C93776" w14:textId="2E4C723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ma mère </w:t>
            </w:r>
          </w:p>
        </w:tc>
        <w:tc>
          <w:tcPr>
            <w:tcW w:w="2836" w:type="dxa"/>
          </w:tcPr>
          <w:p w14:paraId="52617937" w14:textId="45C5E40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meine Mutter</w:t>
            </w:r>
          </w:p>
        </w:tc>
        <w:tc>
          <w:tcPr>
            <w:tcW w:w="1843" w:type="dxa"/>
          </w:tcPr>
          <w:p w14:paraId="32B0672B" w14:textId="6FE3D0B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74A9941" w14:textId="3472A767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B395AD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0B81EAFD" w14:textId="53C97752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mes parents </w:t>
            </w:r>
          </w:p>
        </w:tc>
        <w:tc>
          <w:tcPr>
            <w:tcW w:w="2836" w:type="dxa"/>
          </w:tcPr>
          <w:p w14:paraId="122096EC" w14:textId="6B2D62E1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meine Eltern </w:t>
            </w:r>
          </w:p>
        </w:tc>
        <w:tc>
          <w:tcPr>
            <w:tcW w:w="1843" w:type="dxa"/>
          </w:tcPr>
          <w:p w14:paraId="2D8CD889" w14:textId="04786857" w:rsidR="0012352D" w:rsidRPr="00616563" w:rsidRDefault="00D65287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kern w:val="0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u w:color="0070C0"/>
              </w:rPr>
              <w:t xml:space="preserve"> </w:t>
            </w:r>
            <w:r w:rsidR="0012352D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</w:t>
            </w:r>
          </w:p>
        </w:tc>
      </w:tr>
      <w:tr w:rsidR="00616563" w:rsidRPr="00616563" w14:paraId="58C87A57" w14:textId="0F5BC981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FE71A3C" w14:textId="7BA8617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2663" w:type="dxa"/>
          </w:tcPr>
          <w:p w14:paraId="5FE65FBD" w14:textId="7FD9672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prénom</w:t>
            </w:r>
          </w:p>
        </w:tc>
        <w:tc>
          <w:tcPr>
            <w:tcW w:w="2836" w:type="dxa"/>
          </w:tcPr>
          <w:p w14:paraId="23F3BDE3" w14:textId="2F86D5FD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Vorname</w:t>
            </w:r>
          </w:p>
        </w:tc>
        <w:tc>
          <w:tcPr>
            <w:tcW w:w="1843" w:type="dxa"/>
          </w:tcPr>
          <w:p w14:paraId="4F4E0326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A5B12FA" w14:textId="7EDBA5DD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169C97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5A81F3BE" w14:textId="5D2F099B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date de naissance</w:t>
            </w:r>
          </w:p>
        </w:tc>
        <w:tc>
          <w:tcPr>
            <w:tcW w:w="2836" w:type="dxa"/>
          </w:tcPr>
          <w:p w14:paraId="4670A447" w14:textId="2DD08B74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Geburtsdatum</w:t>
            </w:r>
          </w:p>
        </w:tc>
        <w:tc>
          <w:tcPr>
            <w:tcW w:w="1843" w:type="dxa"/>
          </w:tcPr>
          <w:p w14:paraId="4B77000D" w14:textId="7C77AC72" w:rsidR="0012352D" w:rsidRPr="00616563" w:rsidRDefault="00937CE2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  <w:r w:rsidR="0079469E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</w:t>
            </w:r>
          </w:p>
        </w:tc>
      </w:tr>
      <w:tr w:rsidR="00616563" w:rsidRPr="00616563" w14:paraId="2CB332BA" w14:textId="2F49DACD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2FAFF6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247E336E" w14:textId="7DA8352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femme</w:t>
            </w:r>
          </w:p>
        </w:tc>
        <w:tc>
          <w:tcPr>
            <w:tcW w:w="2836" w:type="dxa"/>
          </w:tcPr>
          <w:p w14:paraId="1887CC3E" w14:textId="7237E50A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Frau</w:t>
            </w:r>
          </w:p>
        </w:tc>
        <w:tc>
          <w:tcPr>
            <w:tcW w:w="1843" w:type="dxa"/>
          </w:tcPr>
          <w:p w14:paraId="3F5BA96A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45D7AC" w14:textId="3A7F112A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0C5399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58EFD71E" w14:textId="0FF44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l’homme (m.)</w:t>
            </w:r>
          </w:p>
        </w:tc>
        <w:tc>
          <w:tcPr>
            <w:tcW w:w="2836" w:type="dxa"/>
          </w:tcPr>
          <w:p w14:paraId="041C7F21" w14:textId="6B7AC653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Mann</w:t>
            </w:r>
          </w:p>
        </w:tc>
        <w:tc>
          <w:tcPr>
            <w:tcW w:w="1843" w:type="dxa"/>
          </w:tcPr>
          <w:p w14:paraId="37C240F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A0D7973" w14:textId="3242185F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B95E89" w14:textId="123672D8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63" w:type="dxa"/>
          </w:tcPr>
          <w:p w14:paraId="476C65F7" w14:textId="5D433A75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divers</w:t>
            </w:r>
          </w:p>
        </w:tc>
        <w:tc>
          <w:tcPr>
            <w:tcW w:w="2836" w:type="dxa"/>
          </w:tcPr>
          <w:p w14:paraId="2490976A" w14:textId="120C473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divers</w:t>
            </w:r>
          </w:p>
        </w:tc>
        <w:tc>
          <w:tcPr>
            <w:tcW w:w="1843" w:type="dxa"/>
          </w:tcPr>
          <w:p w14:paraId="2CADBE8B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D4F28AB" w14:textId="20739FA8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0AE9F5" w14:textId="1B8D97F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10</w:t>
            </w:r>
          </w:p>
        </w:tc>
        <w:tc>
          <w:tcPr>
            <w:tcW w:w="2663" w:type="dxa"/>
          </w:tcPr>
          <w:p w14:paraId="18BE1421" w14:textId="1050B2E0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chat</w:t>
            </w:r>
          </w:p>
        </w:tc>
        <w:tc>
          <w:tcPr>
            <w:tcW w:w="2836" w:type="dxa"/>
          </w:tcPr>
          <w:p w14:paraId="4F16EB56" w14:textId="4D8B40A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Katze</w:t>
            </w:r>
          </w:p>
        </w:tc>
        <w:tc>
          <w:tcPr>
            <w:tcW w:w="1843" w:type="dxa"/>
          </w:tcPr>
          <w:p w14:paraId="74DA2609" w14:textId="3E8640CD" w:rsidR="0006754D" w:rsidRPr="00616563" w:rsidRDefault="0006754D" w:rsidP="0006754D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Eigentlich: un chat = ein Kater; une chatte = eine Katze; wird im Deutschen vorwiegend die weibliche Form benutzt, wenn man von Katzen spricht, greift man auf Französisch für gewöhnlich auf die männliche Form des Tieres zurück.</w:t>
            </w:r>
          </w:p>
          <w:p w14:paraId="0EC0BC9C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B727577" w14:textId="13107894" w:rsidTr="00473687">
        <w:trPr>
          <w:gridAfter w:val="1"/>
          <w:wAfter w:w="11" w:type="dxa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7E5B3A" w14:textId="4141D13E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2663" w:type="dxa"/>
          </w:tcPr>
          <w:p w14:paraId="107E94AB" w14:textId="1E36236F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la ville </w:t>
            </w:r>
          </w:p>
        </w:tc>
        <w:tc>
          <w:tcPr>
            <w:tcW w:w="2836" w:type="dxa"/>
          </w:tcPr>
          <w:p w14:paraId="631A1A5E" w14:textId="559EABA9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Stadt</w:t>
            </w:r>
          </w:p>
        </w:tc>
        <w:tc>
          <w:tcPr>
            <w:tcW w:w="1843" w:type="dxa"/>
          </w:tcPr>
          <w:p w14:paraId="79EE7950" w14:textId="77777777" w:rsidR="0012352D" w:rsidRPr="00616563" w:rsidRDefault="0012352D" w:rsidP="00557A23">
            <w:pPr>
              <w:tabs>
                <w:tab w:val="left" w:pos="567"/>
                <w:tab w:val="left" w:pos="2552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bookmarkEnd w:id="6"/>
    </w:tbl>
    <w:p w14:paraId="1D0D0B29" w14:textId="4614FF62" w:rsidR="00344701" w:rsidRPr="00616563" w:rsidRDefault="00344701" w:rsidP="00FA47F1">
      <w:pPr>
        <w:spacing w:after="0" w:line="276" w:lineRule="auto"/>
        <w:rPr>
          <w:rFonts w:ascii="Frutiger LT Std 55 Roman" w:hAnsi="Frutiger LT Std 55 Roman" w:cstheme="minorHAnsi"/>
          <w:sz w:val="21"/>
          <w:szCs w:val="21"/>
          <w:lang w:val="fr-FR"/>
        </w:rPr>
      </w:pPr>
    </w:p>
    <w:p w14:paraId="585A58C9" w14:textId="77777777" w:rsidR="00344701" w:rsidRPr="00616563" w:rsidRDefault="00344701" w:rsidP="00FA47F1">
      <w:pPr>
        <w:tabs>
          <w:tab w:val="left" w:pos="567"/>
          <w:tab w:val="left" w:pos="2835"/>
        </w:tabs>
        <w:autoSpaceDE w:val="0"/>
        <w:autoSpaceDN w:val="0"/>
        <w:adjustRightInd w:val="0"/>
        <w:spacing w:after="0" w:line="276" w:lineRule="auto"/>
        <w:ind w:left="567"/>
        <w:rPr>
          <w:rFonts w:ascii="Frutiger LT Std 55 Roman" w:hAnsi="Frutiger LT Std 55 Roman" w:cstheme="minorHAnsi"/>
          <w:sz w:val="21"/>
          <w:szCs w:val="21"/>
          <w:lang w:val="fr-FR"/>
        </w:rPr>
      </w:pPr>
    </w:p>
    <w:p w14:paraId="465A0AF0" w14:textId="6F5F16E0" w:rsidR="00C827E4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8" w:name="_Toc188362587"/>
      <w:r w:rsidR="00BE45CD" w:rsidRPr="00616563">
        <w:lastRenderedPageBreak/>
        <w:t>U</w:t>
      </w:r>
      <w:r w:rsidR="009E58D8" w:rsidRPr="00616563">
        <w:t>nité 5</w:t>
      </w:r>
      <w:bookmarkEnd w:id="8"/>
    </w:p>
    <w:p w14:paraId="75694872" w14:textId="77777777" w:rsidR="00306F40" w:rsidRPr="00616563" w:rsidRDefault="00306F40" w:rsidP="00FA47F1">
      <w:pPr>
        <w:tabs>
          <w:tab w:val="left" w:pos="567"/>
          <w:tab w:val="left" w:pos="2835"/>
        </w:tabs>
        <w:autoSpaceDE w:val="0"/>
        <w:autoSpaceDN w:val="0"/>
        <w:adjustRightInd w:val="0"/>
        <w:spacing w:after="0" w:line="276" w:lineRule="auto"/>
        <w:ind w:left="567"/>
        <w:rPr>
          <w:rFonts w:ascii="Frutiger LT Std 55 Roman" w:hAnsi="Frutiger LT Std 55 Roman" w:cstheme="minorHAnsi"/>
          <w:kern w:val="0"/>
          <w:sz w:val="21"/>
          <w:szCs w:val="21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8"/>
        <w:gridCol w:w="3239"/>
        <w:gridCol w:w="2807"/>
        <w:gridCol w:w="1751"/>
      </w:tblGrid>
      <w:tr w:rsidR="00616563" w:rsidRPr="00616563" w14:paraId="11C3F0F5" w14:textId="00DFE762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58F33D2" w14:textId="2AAB64F6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Qu’est-ce que tu fais?</w:t>
            </w:r>
          </w:p>
        </w:tc>
        <w:tc>
          <w:tcPr>
            <w:tcW w:w="0" w:type="auto"/>
          </w:tcPr>
          <w:p w14:paraId="28BC496F" w14:textId="2782C986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5B7DE5A9" w14:textId="5A59EEF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42080C0" w14:textId="588AFC34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0" w:type="auto"/>
          </w:tcPr>
          <w:p w14:paraId="7DF8329E" w14:textId="68D8B6A5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au terrain de sport (m.)</w:t>
            </w:r>
          </w:p>
        </w:tc>
        <w:tc>
          <w:tcPr>
            <w:tcW w:w="0" w:type="auto"/>
          </w:tcPr>
          <w:p w14:paraId="35BAD4AE" w14:textId="4F79EC72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am Sportplatz</w:t>
            </w:r>
          </w:p>
        </w:tc>
        <w:tc>
          <w:tcPr>
            <w:tcW w:w="0" w:type="auto"/>
          </w:tcPr>
          <w:p w14:paraId="473104DB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94CB12E" w14:textId="3E94319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FFAF9D" w14:textId="69901BE4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000CDE4" w14:textId="02B7D31E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activité</w:t>
            </w:r>
          </w:p>
        </w:tc>
        <w:tc>
          <w:tcPr>
            <w:tcW w:w="0" w:type="auto"/>
          </w:tcPr>
          <w:p w14:paraId="39E74B9E" w14:textId="4DF83F22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Aktivität</w:t>
            </w:r>
          </w:p>
        </w:tc>
        <w:tc>
          <w:tcPr>
            <w:tcW w:w="0" w:type="auto"/>
          </w:tcPr>
          <w:p w14:paraId="563FDE4D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0785A03" w14:textId="6B40056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3635F6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0C0E8C5" w14:textId="612AD733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du sport</w:t>
            </w:r>
          </w:p>
        </w:tc>
        <w:tc>
          <w:tcPr>
            <w:tcW w:w="0" w:type="auto"/>
          </w:tcPr>
          <w:p w14:paraId="13AEB592" w14:textId="479ACBF9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Sport machen</w:t>
            </w:r>
          </w:p>
        </w:tc>
        <w:tc>
          <w:tcPr>
            <w:tcW w:w="0" w:type="auto"/>
          </w:tcPr>
          <w:p w14:paraId="121BA9DE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D2CB59A" w14:textId="4A5069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21F2DE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56EF6F4" w14:textId="438EAD4D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du basket</w:t>
            </w:r>
          </w:p>
        </w:tc>
        <w:tc>
          <w:tcPr>
            <w:tcW w:w="0" w:type="auto"/>
          </w:tcPr>
          <w:p w14:paraId="3D04D358" w14:textId="188FFA62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Basketball spielen</w:t>
            </w:r>
          </w:p>
        </w:tc>
        <w:tc>
          <w:tcPr>
            <w:tcW w:w="0" w:type="auto"/>
          </w:tcPr>
          <w:p w14:paraId="09F45093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5FAE22D" w14:textId="7CC3C8A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6F0322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6D814F4" w14:textId="03C3DCE5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du théâtre</w:t>
            </w:r>
          </w:p>
        </w:tc>
        <w:tc>
          <w:tcPr>
            <w:tcW w:w="0" w:type="auto"/>
          </w:tcPr>
          <w:p w14:paraId="3AA8BA2B" w14:textId="207A249F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Theater spielen</w:t>
            </w:r>
          </w:p>
        </w:tc>
        <w:tc>
          <w:tcPr>
            <w:tcW w:w="0" w:type="auto"/>
          </w:tcPr>
          <w:p w14:paraId="7DF4AF49" w14:textId="77777777" w:rsidR="0012352D" w:rsidRPr="00616563" w:rsidRDefault="0012352D" w:rsidP="00FA47F1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7C649C4" w14:textId="2EF58BD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D90B7A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29A080E" w14:textId="2805915F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du skateboard</w:t>
            </w:r>
          </w:p>
        </w:tc>
        <w:tc>
          <w:tcPr>
            <w:tcW w:w="0" w:type="auto"/>
          </w:tcPr>
          <w:p w14:paraId="1A33FEE5" w14:textId="78A6AEAB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Skateboard fahren</w:t>
            </w:r>
          </w:p>
        </w:tc>
        <w:tc>
          <w:tcPr>
            <w:tcW w:w="0" w:type="auto"/>
          </w:tcPr>
          <w:p w14:paraId="1D0193FD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EE6A538" w14:textId="60971A3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3D064A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027192D" w14:textId="2F295DF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C’est nul.</w:t>
            </w:r>
          </w:p>
        </w:tc>
        <w:tc>
          <w:tcPr>
            <w:tcW w:w="0" w:type="auto"/>
          </w:tcPr>
          <w:p w14:paraId="06FDBA74" w14:textId="6FBA958A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Das ist blöd.</w:t>
            </w:r>
          </w:p>
        </w:tc>
        <w:tc>
          <w:tcPr>
            <w:tcW w:w="0" w:type="auto"/>
          </w:tcPr>
          <w:p w14:paraId="1FD49601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B49E315" w14:textId="398B73C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E93BBF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BA5C2C3" w14:textId="3E769790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de l’escalade</w:t>
            </w:r>
          </w:p>
        </w:tc>
        <w:tc>
          <w:tcPr>
            <w:tcW w:w="0" w:type="auto"/>
          </w:tcPr>
          <w:p w14:paraId="612D8B67" w14:textId="66A13871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klettern</w:t>
            </w:r>
          </w:p>
        </w:tc>
        <w:tc>
          <w:tcPr>
            <w:tcW w:w="0" w:type="auto"/>
          </w:tcPr>
          <w:p w14:paraId="35E5D48A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1F92272" w14:textId="4D1788E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52628E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29BDD85" w14:textId="51FF2BAE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de la danse</w:t>
            </w:r>
          </w:p>
        </w:tc>
        <w:tc>
          <w:tcPr>
            <w:tcW w:w="0" w:type="auto"/>
          </w:tcPr>
          <w:p w14:paraId="508DFB93" w14:textId="453B89E1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tanzen</w:t>
            </w:r>
          </w:p>
        </w:tc>
        <w:tc>
          <w:tcPr>
            <w:tcW w:w="0" w:type="auto"/>
          </w:tcPr>
          <w:p w14:paraId="1AEBC66F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6BF3D69" w14:textId="622852D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27C107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324F6A5" w14:textId="18254426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du tennis</w:t>
            </w:r>
          </w:p>
        </w:tc>
        <w:tc>
          <w:tcPr>
            <w:tcW w:w="0" w:type="auto"/>
          </w:tcPr>
          <w:p w14:paraId="4C16EE42" w14:textId="68B41D40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Tennis spielen</w:t>
            </w:r>
          </w:p>
        </w:tc>
        <w:tc>
          <w:tcPr>
            <w:tcW w:w="0" w:type="auto"/>
          </w:tcPr>
          <w:p w14:paraId="3FFFA726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4290EF5" w14:textId="4DBC45D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34E39E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40D06EE" w14:textId="1ECF4C0E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du VTT (vélo tout-terrain)</w:t>
            </w:r>
          </w:p>
        </w:tc>
        <w:tc>
          <w:tcPr>
            <w:tcW w:w="0" w:type="auto"/>
          </w:tcPr>
          <w:p w14:paraId="42CFACE8" w14:textId="1B327A9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mountainbiken</w:t>
            </w:r>
          </w:p>
        </w:tc>
        <w:tc>
          <w:tcPr>
            <w:tcW w:w="0" w:type="auto"/>
          </w:tcPr>
          <w:p w14:paraId="4AD0AF5C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1F44F36" w14:textId="42E43D3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9074A3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FD74F67" w14:textId="704D8D22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de l’équitation</w:t>
            </w:r>
          </w:p>
        </w:tc>
        <w:tc>
          <w:tcPr>
            <w:tcW w:w="0" w:type="auto"/>
          </w:tcPr>
          <w:p w14:paraId="620E197A" w14:textId="6A2C40C5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reiten</w:t>
            </w:r>
          </w:p>
        </w:tc>
        <w:tc>
          <w:tcPr>
            <w:tcW w:w="0" w:type="auto"/>
          </w:tcPr>
          <w:p w14:paraId="490DCDFC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0CD10D3" w14:textId="31A4165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77A31C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0B9658E" w14:textId="3EBDA34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du yoga</w:t>
            </w:r>
          </w:p>
        </w:tc>
        <w:tc>
          <w:tcPr>
            <w:tcW w:w="0" w:type="auto"/>
          </w:tcPr>
          <w:p w14:paraId="0379C025" w14:textId="0C2EA3BB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Yoga machen</w:t>
            </w:r>
          </w:p>
        </w:tc>
        <w:tc>
          <w:tcPr>
            <w:tcW w:w="0" w:type="auto"/>
          </w:tcPr>
          <w:p w14:paraId="7EF8C5C3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7A8F147" w14:textId="28C7CDB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A9E832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43DC04C" w14:textId="7965E76C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de la flûte</w:t>
            </w:r>
          </w:p>
        </w:tc>
        <w:tc>
          <w:tcPr>
            <w:tcW w:w="0" w:type="auto"/>
          </w:tcPr>
          <w:p w14:paraId="30070072" w14:textId="556C248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Flöte spielen</w:t>
            </w:r>
          </w:p>
        </w:tc>
        <w:tc>
          <w:tcPr>
            <w:tcW w:w="0" w:type="auto"/>
          </w:tcPr>
          <w:p w14:paraId="142BB355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9681D4D" w14:textId="6B8B932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753CEF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1AF6B0D" w14:textId="1B69938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faire de la guitare</w:t>
            </w:r>
          </w:p>
        </w:tc>
        <w:tc>
          <w:tcPr>
            <w:tcW w:w="0" w:type="auto"/>
          </w:tcPr>
          <w:p w14:paraId="01AA9D7B" w14:textId="3C4CCDD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Gitarre spielen</w:t>
            </w:r>
          </w:p>
        </w:tc>
        <w:tc>
          <w:tcPr>
            <w:tcW w:w="0" w:type="auto"/>
          </w:tcPr>
          <w:p w14:paraId="64991FC0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AD9002B" w14:textId="6163E7D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C3E164" w14:textId="048DC948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59AA9BB5" w14:textId="2216A040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du volley</w:t>
            </w:r>
          </w:p>
        </w:tc>
        <w:tc>
          <w:tcPr>
            <w:tcW w:w="0" w:type="auto"/>
          </w:tcPr>
          <w:p w14:paraId="01245B8E" w14:textId="48B4EEF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Volleyball spielen</w:t>
            </w:r>
          </w:p>
        </w:tc>
        <w:tc>
          <w:tcPr>
            <w:tcW w:w="0" w:type="auto"/>
          </w:tcPr>
          <w:p w14:paraId="50C1C379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634BD0F" w14:textId="3474E4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D59B421" w14:textId="63F4F4CA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4</w:t>
            </w:r>
          </w:p>
        </w:tc>
        <w:tc>
          <w:tcPr>
            <w:tcW w:w="0" w:type="auto"/>
          </w:tcPr>
          <w:p w14:paraId="75603E5C" w14:textId="1355FF16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du vélo</w:t>
            </w:r>
          </w:p>
        </w:tc>
        <w:tc>
          <w:tcPr>
            <w:tcW w:w="0" w:type="auto"/>
          </w:tcPr>
          <w:p w14:paraId="084550AD" w14:textId="40CB2C72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Rad fahren</w:t>
            </w:r>
          </w:p>
        </w:tc>
        <w:tc>
          <w:tcPr>
            <w:tcW w:w="0" w:type="auto"/>
          </w:tcPr>
          <w:p w14:paraId="03798EBF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D135DF9" w14:textId="6965F0C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50919B" w14:textId="5479E938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CEEE483" w14:textId="48D0941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de la natation</w:t>
            </w:r>
          </w:p>
        </w:tc>
        <w:tc>
          <w:tcPr>
            <w:tcW w:w="0" w:type="auto"/>
          </w:tcPr>
          <w:p w14:paraId="53C16382" w14:textId="04CE1A3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schwimmen</w:t>
            </w:r>
          </w:p>
        </w:tc>
        <w:tc>
          <w:tcPr>
            <w:tcW w:w="0" w:type="auto"/>
          </w:tcPr>
          <w:p w14:paraId="06D3EA41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755BB01" w14:textId="0ACE63C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48F21E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B7D61C3" w14:textId="71D14E81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du judo</w:t>
            </w:r>
          </w:p>
        </w:tc>
        <w:tc>
          <w:tcPr>
            <w:tcW w:w="0" w:type="auto"/>
          </w:tcPr>
          <w:p w14:paraId="641C28CA" w14:textId="05BD9B7C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Judo machen</w:t>
            </w:r>
          </w:p>
        </w:tc>
        <w:tc>
          <w:tcPr>
            <w:tcW w:w="0" w:type="auto"/>
          </w:tcPr>
          <w:p w14:paraId="2AD7A569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0B642DE" w14:textId="2DF183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2669DBB" w14:textId="6B2FE9F4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0" w:type="auto"/>
          </w:tcPr>
          <w:p w14:paraId="35BDBD3E" w14:textId="24D49A6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des promenades</w:t>
            </w:r>
          </w:p>
        </w:tc>
        <w:tc>
          <w:tcPr>
            <w:tcW w:w="0" w:type="auto"/>
          </w:tcPr>
          <w:p w14:paraId="4B11B0BE" w14:textId="0B33881B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Spaziergänge machen</w:t>
            </w:r>
          </w:p>
        </w:tc>
        <w:tc>
          <w:tcPr>
            <w:tcW w:w="0" w:type="auto"/>
          </w:tcPr>
          <w:p w14:paraId="254489B0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3788639" w14:textId="5162E63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321B99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659B406" w14:textId="52F939DE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du kayak</w:t>
            </w:r>
          </w:p>
        </w:tc>
        <w:tc>
          <w:tcPr>
            <w:tcW w:w="0" w:type="auto"/>
          </w:tcPr>
          <w:p w14:paraId="3A5BEBF9" w14:textId="50D8AF1B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Kajak fahren</w:t>
            </w:r>
          </w:p>
        </w:tc>
        <w:tc>
          <w:tcPr>
            <w:tcW w:w="0" w:type="auto"/>
          </w:tcPr>
          <w:p w14:paraId="5A261462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7D72E09" w14:textId="01E8D5F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758256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615DB36" w14:textId="06793D8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lundi</w:t>
            </w:r>
          </w:p>
        </w:tc>
        <w:tc>
          <w:tcPr>
            <w:tcW w:w="0" w:type="auto"/>
          </w:tcPr>
          <w:p w14:paraId="0F87626A" w14:textId="743B015E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Montag</w:t>
            </w:r>
          </w:p>
        </w:tc>
        <w:tc>
          <w:tcPr>
            <w:tcW w:w="0" w:type="auto"/>
          </w:tcPr>
          <w:p w14:paraId="5C65EAFA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EBBBF0C" w14:textId="4CF46F2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5C9CA0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EF18548" w14:textId="16B0675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mardi</w:t>
            </w:r>
          </w:p>
        </w:tc>
        <w:tc>
          <w:tcPr>
            <w:tcW w:w="0" w:type="auto"/>
          </w:tcPr>
          <w:p w14:paraId="72930F38" w14:textId="087A2A2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Dienstag</w:t>
            </w:r>
          </w:p>
        </w:tc>
        <w:tc>
          <w:tcPr>
            <w:tcW w:w="0" w:type="auto"/>
          </w:tcPr>
          <w:p w14:paraId="585854ED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8878FF5" w14:textId="4FBEDF5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DC2637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FB2D089" w14:textId="51AF41E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mercredi</w:t>
            </w:r>
          </w:p>
        </w:tc>
        <w:tc>
          <w:tcPr>
            <w:tcW w:w="0" w:type="auto"/>
          </w:tcPr>
          <w:p w14:paraId="09F71FB1" w14:textId="4B8015CE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Mittwoch</w:t>
            </w:r>
          </w:p>
        </w:tc>
        <w:tc>
          <w:tcPr>
            <w:tcW w:w="0" w:type="auto"/>
          </w:tcPr>
          <w:p w14:paraId="6889EA62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127C6F1" w14:textId="0DF1A82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6150F63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0FC18FD" w14:textId="0BD1665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jeudi</w:t>
            </w:r>
          </w:p>
        </w:tc>
        <w:tc>
          <w:tcPr>
            <w:tcW w:w="0" w:type="auto"/>
          </w:tcPr>
          <w:p w14:paraId="52577B73" w14:textId="7B4FDDA9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Donnerstag</w:t>
            </w:r>
          </w:p>
        </w:tc>
        <w:tc>
          <w:tcPr>
            <w:tcW w:w="0" w:type="auto"/>
          </w:tcPr>
          <w:p w14:paraId="0ACC2E32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C07EB41" w14:textId="5614E1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A98258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2FA678D" w14:textId="41F7963A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vendredi</w:t>
            </w:r>
          </w:p>
        </w:tc>
        <w:tc>
          <w:tcPr>
            <w:tcW w:w="0" w:type="auto"/>
          </w:tcPr>
          <w:p w14:paraId="5B63502E" w14:textId="524B1665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Freitag</w:t>
            </w:r>
          </w:p>
        </w:tc>
        <w:tc>
          <w:tcPr>
            <w:tcW w:w="0" w:type="auto"/>
          </w:tcPr>
          <w:p w14:paraId="7A243A77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BBA709F" w14:textId="5AE3D34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46DD79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5AB29AC" w14:textId="25A70D0A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samedi</w:t>
            </w:r>
          </w:p>
        </w:tc>
        <w:tc>
          <w:tcPr>
            <w:tcW w:w="0" w:type="auto"/>
          </w:tcPr>
          <w:p w14:paraId="726A8698" w14:textId="14AC052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Samstag</w:t>
            </w:r>
          </w:p>
        </w:tc>
        <w:tc>
          <w:tcPr>
            <w:tcW w:w="0" w:type="auto"/>
          </w:tcPr>
          <w:p w14:paraId="712D21EF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6125454" w14:textId="6B7BB12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661FF4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8E48564" w14:textId="264DD4A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dimanche</w:t>
            </w:r>
          </w:p>
        </w:tc>
        <w:tc>
          <w:tcPr>
            <w:tcW w:w="0" w:type="auto"/>
          </w:tcPr>
          <w:p w14:paraId="21DE3E8C" w14:textId="12E3C258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Sonntag</w:t>
            </w:r>
          </w:p>
        </w:tc>
        <w:tc>
          <w:tcPr>
            <w:tcW w:w="0" w:type="auto"/>
          </w:tcPr>
          <w:p w14:paraId="03490629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6C3185A" w14:textId="237DFB4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516FBC0" w14:textId="6AD217C0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6</w:t>
            </w:r>
          </w:p>
        </w:tc>
        <w:tc>
          <w:tcPr>
            <w:tcW w:w="0" w:type="auto"/>
          </w:tcPr>
          <w:p w14:paraId="4DC4D003" w14:textId="2EC8FFB6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jour</w:t>
            </w:r>
          </w:p>
        </w:tc>
        <w:tc>
          <w:tcPr>
            <w:tcW w:w="0" w:type="auto"/>
          </w:tcPr>
          <w:p w14:paraId="126CE613" w14:textId="7006BB0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Tag</w:t>
            </w:r>
          </w:p>
        </w:tc>
        <w:tc>
          <w:tcPr>
            <w:tcW w:w="0" w:type="auto"/>
          </w:tcPr>
          <w:p w14:paraId="331DCF54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4544C58" w14:textId="19A78FA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2991D1" w14:textId="46FF9F9B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6CBDE8A" w14:textId="4D415062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semaine</w:t>
            </w:r>
          </w:p>
        </w:tc>
        <w:tc>
          <w:tcPr>
            <w:tcW w:w="0" w:type="auto"/>
          </w:tcPr>
          <w:p w14:paraId="5624FEEA" w14:textId="5DB5A7D3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Woche</w:t>
            </w:r>
          </w:p>
        </w:tc>
        <w:tc>
          <w:tcPr>
            <w:tcW w:w="0" w:type="auto"/>
          </w:tcPr>
          <w:p w14:paraId="4C3EADBE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2532464C" w14:textId="1B9C35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14EC040" w14:textId="6D89DE42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Qu’est-ce que tu aimes?</w:t>
            </w:r>
          </w:p>
        </w:tc>
        <w:tc>
          <w:tcPr>
            <w:tcW w:w="0" w:type="auto"/>
          </w:tcPr>
          <w:p w14:paraId="52AD1F0D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382D8BA" w14:textId="568D06F2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95CDC71" w14:textId="36BC9C9D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7</w:t>
            </w:r>
          </w:p>
        </w:tc>
        <w:tc>
          <w:tcPr>
            <w:tcW w:w="0" w:type="auto"/>
          </w:tcPr>
          <w:p w14:paraId="2A81C0A8" w14:textId="0587FDD8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préférer</w:t>
            </w:r>
          </w:p>
        </w:tc>
        <w:tc>
          <w:tcPr>
            <w:tcW w:w="0" w:type="auto"/>
          </w:tcPr>
          <w:p w14:paraId="4EC8AC32" w14:textId="38724B19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bevorzugen, lieber mögen</w:t>
            </w:r>
          </w:p>
        </w:tc>
        <w:tc>
          <w:tcPr>
            <w:tcW w:w="0" w:type="auto"/>
          </w:tcPr>
          <w:p w14:paraId="7B5047DB" w14:textId="426DA376" w:rsidR="0012352D" w:rsidRPr="00616563" w:rsidRDefault="00D65287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28C2188A" w14:textId="51E1838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8BFA68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4125B19" w14:textId="7C45FD81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regarder des séries (pl. f.)</w:t>
            </w:r>
          </w:p>
        </w:tc>
        <w:tc>
          <w:tcPr>
            <w:tcW w:w="0" w:type="auto"/>
          </w:tcPr>
          <w:p w14:paraId="6F3D9676" w14:textId="4F290050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Serien schauen</w:t>
            </w:r>
          </w:p>
        </w:tc>
        <w:tc>
          <w:tcPr>
            <w:tcW w:w="0" w:type="auto"/>
          </w:tcPr>
          <w:p w14:paraId="537F023E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714050F" w14:textId="4A85F391" w:rsidTr="005D40A5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FA221AC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9F2A797" w14:textId="4243158C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rencontrer des amis</w:t>
            </w:r>
          </w:p>
        </w:tc>
        <w:tc>
          <w:tcPr>
            <w:tcW w:w="0" w:type="auto"/>
          </w:tcPr>
          <w:p w14:paraId="2D14191C" w14:textId="4DDDBB58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Freunde treffen</w:t>
            </w:r>
          </w:p>
        </w:tc>
        <w:tc>
          <w:tcPr>
            <w:tcW w:w="0" w:type="auto"/>
          </w:tcPr>
          <w:p w14:paraId="0FDDE2DC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0D81468" w14:textId="4E54DBF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6131200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4A66616" w14:textId="229E72A1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jouer sur l’ordinateur</w:t>
            </w:r>
          </w:p>
        </w:tc>
        <w:tc>
          <w:tcPr>
            <w:tcW w:w="0" w:type="auto"/>
          </w:tcPr>
          <w:p w14:paraId="6EA73CE5" w14:textId="4E68FE94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am Computer spielen</w:t>
            </w:r>
          </w:p>
        </w:tc>
        <w:tc>
          <w:tcPr>
            <w:tcW w:w="0" w:type="auto"/>
          </w:tcPr>
          <w:p w14:paraId="2886E4CD" w14:textId="77777777" w:rsidR="0012352D" w:rsidRPr="00616563" w:rsidRDefault="0012352D" w:rsidP="00E7171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39F4D15" w14:textId="5A04590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938CF6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3936F2A" w14:textId="141221DF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surfer sur Internet</w:t>
            </w:r>
          </w:p>
        </w:tc>
        <w:tc>
          <w:tcPr>
            <w:tcW w:w="0" w:type="auto"/>
          </w:tcPr>
          <w:p w14:paraId="2A1C8822" w14:textId="16AA1C64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im Internet surfen</w:t>
            </w:r>
          </w:p>
        </w:tc>
        <w:tc>
          <w:tcPr>
            <w:tcW w:w="0" w:type="auto"/>
          </w:tcPr>
          <w:p w14:paraId="73D9139F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6BFCBB9" w14:textId="69D2BB0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38DA53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E1C6057" w14:textId="170FDA88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travailler sur l’ordinateur</w:t>
            </w:r>
          </w:p>
        </w:tc>
        <w:tc>
          <w:tcPr>
            <w:tcW w:w="0" w:type="auto"/>
          </w:tcPr>
          <w:p w14:paraId="51A8E0AA" w14:textId="563F61B5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am Computer arbeiten</w:t>
            </w:r>
          </w:p>
        </w:tc>
        <w:tc>
          <w:tcPr>
            <w:tcW w:w="0" w:type="auto"/>
          </w:tcPr>
          <w:p w14:paraId="545E4746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1636E21" w14:textId="3FE11D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5CD21B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0F5277B" w14:textId="587C4C7E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aller au cinéma</w:t>
            </w:r>
          </w:p>
        </w:tc>
        <w:tc>
          <w:tcPr>
            <w:tcW w:w="0" w:type="auto"/>
          </w:tcPr>
          <w:p w14:paraId="67F87312" w14:textId="64A290B3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ins Kino gehen</w:t>
            </w:r>
          </w:p>
        </w:tc>
        <w:tc>
          <w:tcPr>
            <w:tcW w:w="0" w:type="auto"/>
          </w:tcPr>
          <w:p w14:paraId="3A3D2AA1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11386E" w14:textId="57992A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FB43EF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76A2B53" w14:textId="28D68AAB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penser</w:t>
            </w:r>
          </w:p>
        </w:tc>
        <w:tc>
          <w:tcPr>
            <w:tcW w:w="0" w:type="auto"/>
          </w:tcPr>
          <w:p w14:paraId="7F0CE099" w14:textId="4992931E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denken</w:t>
            </w:r>
          </w:p>
        </w:tc>
        <w:tc>
          <w:tcPr>
            <w:tcW w:w="0" w:type="auto"/>
          </w:tcPr>
          <w:p w14:paraId="2A08B295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BE3BE9E" w14:textId="2AB7BA8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84B3BE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3F04C00" w14:textId="33C473E8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rap</w:t>
            </w:r>
          </w:p>
        </w:tc>
        <w:tc>
          <w:tcPr>
            <w:tcW w:w="0" w:type="auto"/>
          </w:tcPr>
          <w:p w14:paraId="14A07CE3" w14:textId="24E70E99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Rap</w:t>
            </w:r>
          </w:p>
        </w:tc>
        <w:tc>
          <w:tcPr>
            <w:tcW w:w="0" w:type="auto"/>
          </w:tcPr>
          <w:p w14:paraId="657B6997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F67EC24" w14:textId="4A8EA7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14AF68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399F3F0" w14:textId="00754DE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rock</w:t>
            </w:r>
          </w:p>
        </w:tc>
        <w:tc>
          <w:tcPr>
            <w:tcW w:w="0" w:type="auto"/>
          </w:tcPr>
          <w:p w14:paraId="442FF8C8" w14:textId="39160EF3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Rock</w:t>
            </w:r>
          </w:p>
        </w:tc>
        <w:tc>
          <w:tcPr>
            <w:tcW w:w="0" w:type="auto"/>
          </w:tcPr>
          <w:p w14:paraId="5DBF13C1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77FBCB" w14:textId="0665C82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4510DA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5A44A2C" w14:textId="3C0363D1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téléphoner</w:t>
            </w:r>
          </w:p>
        </w:tc>
        <w:tc>
          <w:tcPr>
            <w:tcW w:w="0" w:type="auto"/>
          </w:tcPr>
          <w:p w14:paraId="0ABE3EB2" w14:textId="0067D7EF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telefonieren</w:t>
            </w:r>
          </w:p>
        </w:tc>
        <w:tc>
          <w:tcPr>
            <w:tcW w:w="0" w:type="auto"/>
          </w:tcPr>
          <w:p w14:paraId="09BC4F5F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AABA1D" w14:textId="183DA2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FC81975" w14:textId="18B2B0E5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8</w:t>
            </w:r>
          </w:p>
        </w:tc>
        <w:tc>
          <w:tcPr>
            <w:tcW w:w="0" w:type="auto"/>
          </w:tcPr>
          <w:p w14:paraId="4A857D69" w14:textId="37EE8523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lire</w:t>
            </w:r>
          </w:p>
        </w:tc>
        <w:tc>
          <w:tcPr>
            <w:tcW w:w="0" w:type="auto"/>
          </w:tcPr>
          <w:p w14:paraId="7E291229" w14:textId="15866351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lesen</w:t>
            </w:r>
          </w:p>
        </w:tc>
        <w:tc>
          <w:tcPr>
            <w:tcW w:w="0" w:type="auto"/>
          </w:tcPr>
          <w:p w14:paraId="0F99F5F9" w14:textId="77777777" w:rsidR="0012352D" w:rsidRPr="00616563" w:rsidRDefault="0012352D" w:rsidP="0082079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4DF4847" w14:textId="207E10D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C7DB31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530A643" w14:textId="7E775E6F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écouter de la musique</w:t>
            </w:r>
          </w:p>
        </w:tc>
        <w:tc>
          <w:tcPr>
            <w:tcW w:w="0" w:type="auto"/>
          </w:tcPr>
          <w:p w14:paraId="666752C5" w14:textId="446ED138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Musik hören</w:t>
            </w:r>
          </w:p>
        </w:tc>
        <w:tc>
          <w:tcPr>
            <w:tcW w:w="0" w:type="auto"/>
          </w:tcPr>
          <w:p w14:paraId="1F5921F0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4372D23" w14:textId="3977A42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78993F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59BE45E" w14:textId="753DEEDB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rester à la maison</w:t>
            </w:r>
          </w:p>
        </w:tc>
        <w:tc>
          <w:tcPr>
            <w:tcW w:w="0" w:type="auto"/>
          </w:tcPr>
          <w:p w14:paraId="7894EC39" w14:textId="64013374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zu Hause bleiben</w:t>
            </w:r>
          </w:p>
        </w:tc>
        <w:tc>
          <w:tcPr>
            <w:tcW w:w="0" w:type="auto"/>
          </w:tcPr>
          <w:p w14:paraId="3DE0DC82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8035709" w14:textId="7678427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C08B78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CB36D03" w14:textId="37BDA0D8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sortir</w:t>
            </w:r>
          </w:p>
        </w:tc>
        <w:tc>
          <w:tcPr>
            <w:tcW w:w="0" w:type="auto"/>
          </w:tcPr>
          <w:p w14:paraId="4A69CDA7" w14:textId="00D0589D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ausgehen</w:t>
            </w:r>
          </w:p>
        </w:tc>
        <w:tc>
          <w:tcPr>
            <w:tcW w:w="0" w:type="auto"/>
          </w:tcPr>
          <w:p w14:paraId="7E9B9863" w14:textId="4BAF0321" w:rsidR="0012352D" w:rsidRPr="00616563" w:rsidRDefault="00473687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473687">
              <w:rPr>
                <w:rFonts w:ascii="Frutiger LT Std 55 Roman" w:hAnsi="Frutiger LT Std 55 Roman" w:cstheme="minorHAnsi"/>
                <w:b/>
                <w:color w:val="FFC000" w:themeColor="accent4"/>
                <w:sz w:val="21"/>
                <w:szCs w:val="21"/>
              </w:rPr>
              <w:t xml:space="preserve">Nicht: </w:t>
            </w:r>
            <w:r w:rsidR="00FE59F6">
              <w:rPr>
                <w:rFonts w:ascii="Frutiger LT Std 55 Roman" w:hAnsi="Frutiger LT Std 55 Roman" w:cstheme="minorHAnsi"/>
                <w:sz w:val="21"/>
                <w:szCs w:val="21"/>
              </w:rPr>
              <w:t>sortieren</w:t>
            </w:r>
          </w:p>
        </w:tc>
      </w:tr>
      <w:tr w:rsidR="00616563" w:rsidRPr="00616563" w14:paraId="1A8915D5" w14:textId="32320C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AE11EE4" w14:textId="76D765B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9</w:t>
            </w:r>
          </w:p>
        </w:tc>
        <w:tc>
          <w:tcPr>
            <w:tcW w:w="0" w:type="auto"/>
          </w:tcPr>
          <w:p w14:paraId="296AFF59" w14:textId="7FE892A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ne … pas </w:t>
            </w:r>
          </w:p>
        </w:tc>
        <w:tc>
          <w:tcPr>
            <w:tcW w:w="0" w:type="auto"/>
          </w:tcPr>
          <w:p w14:paraId="08D2D02D" w14:textId="5C3D919B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nicht</w:t>
            </w:r>
          </w:p>
        </w:tc>
        <w:tc>
          <w:tcPr>
            <w:tcW w:w="0" w:type="auto"/>
          </w:tcPr>
          <w:p w14:paraId="450B9CBB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D96061" w14:textId="69888A59" w:rsidTr="005D40A5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9BD62BF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was ich gerne / lieber mache:</w:t>
            </w:r>
          </w:p>
          <w:p w14:paraId="31820F08" w14:textId="77777777" w:rsidR="0012352D" w:rsidRPr="00616563" w:rsidRDefault="0012352D" w:rsidP="0016619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J’aime faire du basket.</w:t>
            </w:r>
          </w:p>
          <w:p w14:paraId="658770FC" w14:textId="77777777" w:rsidR="0012352D" w:rsidRPr="00616563" w:rsidRDefault="0012352D" w:rsidP="0016619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Je préfère regarder la télé.</w:t>
            </w:r>
          </w:p>
          <w:p w14:paraId="18064D8A" w14:textId="77777777" w:rsidR="0012352D" w:rsidRPr="00616563" w:rsidRDefault="0012352D" w:rsidP="00166199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Je n’aime pas sortir.</w:t>
            </w:r>
          </w:p>
        </w:tc>
        <w:tc>
          <w:tcPr>
            <w:tcW w:w="0" w:type="auto"/>
          </w:tcPr>
          <w:p w14:paraId="36305F0F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44862A1" w14:textId="78BB9D6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E463AD2" w14:textId="3AFA5750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11</w:t>
            </w:r>
          </w:p>
        </w:tc>
        <w:tc>
          <w:tcPr>
            <w:tcW w:w="0" w:type="auto"/>
          </w:tcPr>
          <w:p w14:paraId="774B7835" w14:textId="7120A423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un/e élève</w:t>
            </w:r>
          </w:p>
        </w:tc>
        <w:tc>
          <w:tcPr>
            <w:tcW w:w="0" w:type="auto"/>
          </w:tcPr>
          <w:p w14:paraId="254F7501" w14:textId="0C45D551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Schüler/in</w:t>
            </w:r>
          </w:p>
        </w:tc>
        <w:tc>
          <w:tcPr>
            <w:tcW w:w="0" w:type="auto"/>
          </w:tcPr>
          <w:p w14:paraId="5092B29D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7ED4AE2" w14:textId="26DB19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672C08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A11187C" w14:textId="24090511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biologie</w:t>
            </w:r>
          </w:p>
        </w:tc>
        <w:tc>
          <w:tcPr>
            <w:tcW w:w="0" w:type="auto"/>
          </w:tcPr>
          <w:p w14:paraId="4CE4FDE6" w14:textId="09142C74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Biologie</w:t>
            </w:r>
          </w:p>
        </w:tc>
        <w:tc>
          <w:tcPr>
            <w:tcW w:w="0" w:type="auto"/>
          </w:tcPr>
          <w:p w14:paraId="3E6AABF5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CACAE5C" w14:textId="1D53B58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845E69C" w14:textId="0B3631F0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Sarah et Nicolas</w:t>
            </w:r>
          </w:p>
        </w:tc>
        <w:tc>
          <w:tcPr>
            <w:tcW w:w="0" w:type="auto"/>
          </w:tcPr>
          <w:p w14:paraId="2F683950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504C4F7" w14:textId="4C6B852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F2A2FA" w14:textId="45D5F052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12</w:t>
            </w:r>
          </w:p>
        </w:tc>
        <w:tc>
          <w:tcPr>
            <w:tcW w:w="0" w:type="auto"/>
          </w:tcPr>
          <w:p w14:paraId="1F631F6C" w14:textId="58BAC2D6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le sport préféré</w:t>
            </w:r>
          </w:p>
        </w:tc>
        <w:tc>
          <w:tcPr>
            <w:tcW w:w="0" w:type="auto"/>
          </w:tcPr>
          <w:p w14:paraId="38B93A77" w14:textId="1AE6FB10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Lieblingssport</w:t>
            </w:r>
          </w:p>
        </w:tc>
        <w:tc>
          <w:tcPr>
            <w:tcW w:w="0" w:type="auto"/>
          </w:tcPr>
          <w:p w14:paraId="53E03A3A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F91D4E1" w14:textId="5C26B6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E4FB10" w14:textId="1C2A2B92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13</w:t>
            </w:r>
          </w:p>
        </w:tc>
        <w:tc>
          <w:tcPr>
            <w:tcW w:w="0" w:type="auto"/>
          </w:tcPr>
          <w:p w14:paraId="07807C71" w14:textId="42D41CCF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chambre</w:t>
            </w:r>
          </w:p>
        </w:tc>
        <w:tc>
          <w:tcPr>
            <w:tcW w:w="0" w:type="auto"/>
          </w:tcPr>
          <w:p w14:paraId="6732B68B" w14:textId="6D50C6D4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Zimmer</w:t>
            </w:r>
          </w:p>
        </w:tc>
        <w:tc>
          <w:tcPr>
            <w:tcW w:w="0" w:type="auto"/>
          </w:tcPr>
          <w:p w14:paraId="54243CDD" w14:textId="51704B2F" w:rsidR="0012352D" w:rsidRPr="00616563" w:rsidRDefault="00937CE2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525DC610" w14:textId="0D3FC0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09ADF8C" w14:textId="782400F6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t>14</w:t>
            </w:r>
          </w:p>
        </w:tc>
        <w:tc>
          <w:tcPr>
            <w:tcW w:w="0" w:type="auto"/>
          </w:tcPr>
          <w:p w14:paraId="507EB083" w14:textId="76387690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le weekend</w:t>
            </w:r>
          </w:p>
        </w:tc>
        <w:tc>
          <w:tcPr>
            <w:tcW w:w="0" w:type="auto"/>
          </w:tcPr>
          <w:p w14:paraId="27466357" w14:textId="128BFDB8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Wochenende</w:t>
            </w:r>
          </w:p>
        </w:tc>
        <w:tc>
          <w:tcPr>
            <w:tcW w:w="0" w:type="auto"/>
          </w:tcPr>
          <w:p w14:paraId="61B89847" w14:textId="3140726E" w:rsidR="0012352D" w:rsidRPr="00616563" w:rsidRDefault="00D65287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1131132C" w14:textId="01B6D3E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0BAD13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2FB9543" w14:textId="1AD198B1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pendant</w:t>
            </w:r>
          </w:p>
        </w:tc>
        <w:tc>
          <w:tcPr>
            <w:tcW w:w="0" w:type="auto"/>
          </w:tcPr>
          <w:p w14:paraId="0899D946" w14:textId="6AEC8551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während</w:t>
            </w:r>
          </w:p>
        </w:tc>
        <w:tc>
          <w:tcPr>
            <w:tcW w:w="0" w:type="auto"/>
          </w:tcPr>
          <w:p w14:paraId="5DEC2546" w14:textId="77777777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FD9E25" w14:textId="475EDEE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9B615D" w14:textId="08CF5FFB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9F30F18" w14:textId="3F32FDBC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avoir le temps</w:t>
            </w:r>
          </w:p>
        </w:tc>
        <w:tc>
          <w:tcPr>
            <w:tcW w:w="0" w:type="auto"/>
          </w:tcPr>
          <w:p w14:paraId="4C96CB2F" w14:textId="57BA0035" w:rsidR="0012352D" w:rsidRPr="00616563" w:rsidRDefault="0012352D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Zeit haben</w:t>
            </w:r>
          </w:p>
        </w:tc>
        <w:tc>
          <w:tcPr>
            <w:tcW w:w="0" w:type="auto"/>
          </w:tcPr>
          <w:p w14:paraId="1D9A00B0" w14:textId="3283BCEA" w:rsidR="0012352D" w:rsidRPr="00616563" w:rsidRDefault="00937CE2" w:rsidP="00166199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67BD30E3" w14:textId="38191F5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862699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D837461" w14:textId="32630081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souvent</w:t>
            </w:r>
          </w:p>
        </w:tc>
        <w:tc>
          <w:tcPr>
            <w:tcW w:w="0" w:type="auto"/>
          </w:tcPr>
          <w:p w14:paraId="77147AF0" w14:textId="1B172CC2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oft</w:t>
            </w:r>
          </w:p>
        </w:tc>
        <w:tc>
          <w:tcPr>
            <w:tcW w:w="0" w:type="auto"/>
          </w:tcPr>
          <w:p w14:paraId="36D3A69E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3056331" w14:textId="70ABD1B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358F45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7C63BE1" w14:textId="12104BB3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plein de devoirs (pl. m.)</w:t>
            </w:r>
          </w:p>
        </w:tc>
        <w:tc>
          <w:tcPr>
            <w:tcW w:w="0" w:type="auto"/>
          </w:tcPr>
          <w:p w14:paraId="0AF42393" w14:textId="12C8C5C0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sehr viele Hausübungen </w:t>
            </w:r>
          </w:p>
        </w:tc>
        <w:tc>
          <w:tcPr>
            <w:tcW w:w="0" w:type="auto"/>
          </w:tcPr>
          <w:p w14:paraId="0A993CEA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D452C28" w14:textId="33C291F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D66CD8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C1A5E35" w14:textId="4069ECC8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jouer à la console</w:t>
            </w:r>
          </w:p>
        </w:tc>
        <w:tc>
          <w:tcPr>
            <w:tcW w:w="0" w:type="auto"/>
          </w:tcPr>
          <w:p w14:paraId="0A9CD287" w14:textId="3FBCB6D0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Videospiele spielen</w:t>
            </w:r>
          </w:p>
        </w:tc>
        <w:tc>
          <w:tcPr>
            <w:tcW w:w="0" w:type="auto"/>
          </w:tcPr>
          <w:p w14:paraId="4A673422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601FC9A" w14:textId="7447D0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C35053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8ED32BB" w14:textId="351B0A83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sympa</w:t>
            </w:r>
          </w:p>
        </w:tc>
        <w:tc>
          <w:tcPr>
            <w:tcW w:w="0" w:type="auto"/>
          </w:tcPr>
          <w:p w14:paraId="5EBFFAB6" w14:textId="6CA03A60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sympathisch</w:t>
            </w:r>
          </w:p>
        </w:tc>
        <w:tc>
          <w:tcPr>
            <w:tcW w:w="0" w:type="auto"/>
          </w:tcPr>
          <w:p w14:paraId="02053215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50A2666" w14:textId="1C5EFB5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BBCD54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CC0DE57" w14:textId="3AAD8C06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toujours</w:t>
            </w:r>
          </w:p>
        </w:tc>
        <w:tc>
          <w:tcPr>
            <w:tcW w:w="0" w:type="auto"/>
          </w:tcPr>
          <w:p w14:paraId="4E1E8CBE" w14:textId="47E2EB11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immer</w:t>
            </w:r>
          </w:p>
        </w:tc>
        <w:tc>
          <w:tcPr>
            <w:tcW w:w="0" w:type="auto"/>
          </w:tcPr>
          <w:p w14:paraId="02DC01F0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8E2CFD" w14:textId="4D42FE7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9BE144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D1DBD47" w14:textId="3F31D13D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se retrouver</w:t>
            </w:r>
          </w:p>
        </w:tc>
        <w:tc>
          <w:tcPr>
            <w:tcW w:w="0" w:type="auto"/>
          </w:tcPr>
          <w:p w14:paraId="68F322E2" w14:textId="2EC67E0E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treffen</w:t>
            </w:r>
          </w:p>
        </w:tc>
        <w:tc>
          <w:tcPr>
            <w:tcW w:w="0" w:type="auto"/>
          </w:tcPr>
          <w:p w14:paraId="1E284657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0BFED28" w14:textId="0A1F49C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E67FDE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DC45A11" w14:textId="61B924C5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centre commercial</w:t>
            </w:r>
          </w:p>
        </w:tc>
        <w:tc>
          <w:tcPr>
            <w:tcW w:w="0" w:type="auto"/>
          </w:tcPr>
          <w:p w14:paraId="10BFFFAB" w14:textId="0E77E113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Einkaufszentrum</w:t>
            </w:r>
          </w:p>
        </w:tc>
        <w:tc>
          <w:tcPr>
            <w:tcW w:w="0" w:type="auto"/>
          </w:tcPr>
          <w:p w14:paraId="6D5F2146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A427128" w14:textId="758C78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5A5910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D17A0CA" w14:textId="53AE2860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surprise</w:t>
            </w:r>
          </w:p>
        </w:tc>
        <w:tc>
          <w:tcPr>
            <w:tcW w:w="0" w:type="auto"/>
          </w:tcPr>
          <w:p w14:paraId="4E804777" w14:textId="4E774CD4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Überraschung</w:t>
            </w:r>
          </w:p>
        </w:tc>
        <w:tc>
          <w:tcPr>
            <w:tcW w:w="0" w:type="auto"/>
          </w:tcPr>
          <w:p w14:paraId="28F8EE39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9543B1B" w14:textId="70D7BB1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D6F13B7" w14:textId="37F606BB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Côté français </w:t>
            </w:r>
          </w:p>
        </w:tc>
        <w:tc>
          <w:tcPr>
            <w:tcW w:w="0" w:type="auto"/>
          </w:tcPr>
          <w:p w14:paraId="1F30B4DA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E1567C7" w14:textId="2A96C6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373D20E" w14:textId="0279F16E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D4E6623" w14:textId="41029883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joueur</w:t>
            </w:r>
          </w:p>
        </w:tc>
        <w:tc>
          <w:tcPr>
            <w:tcW w:w="0" w:type="auto"/>
          </w:tcPr>
          <w:p w14:paraId="03B12642" w14:textId="69D55EFA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 Spieler</w:t>
            </w:r>
          </w:p>
        </w:tc>
        <w:tc>
          <w:tcPr>
            <w:tcW w:w="0" w:type="auto"/>
          </w:tcPr>
          <w:p w14:paraId="75580AE9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4B7B3340" w14:textId="4DA78B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2839B1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439F8F8" w14:textId="49341C6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une joueuse</w:t>
            </w:r>
          </w:p>
        </w:tc>
        <w:tc>
          <w:tcPr>
            <w:tcW w:w="0" w:type="auto"/>
          </w:tcPr>
          <w:p w14:paraId="7F11085F" w14:textId="39A97E2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 xml:space="preserve">eine Spielerin  </w:t>
            </w:r>
          </w:p>
        </w:tc>
        <w:tc>
          <w:tcPr>
            <w:tcW w:w="0" w:type="auto"/>
          </w:tcPr>
          <w:p w14:paraId="2FAAF464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70E64800" w14:textId="4C6E6DA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97E2D8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AE62B7F" w14:textId="3DC142C8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marquer un but</w:t>
            </w:r>
          </w:p>
        </w:tc>
        <w:tc>
          <w:tcPr>
            <w:tcW w:w="0" w:type="auto"/>
          </w:tcPr>
          <w:p w14:paraId="2B1F755D" w14:textId="3A2BBD49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Tor schießen</w:t>
            </w:r>
          </w:p>
        </w:tc>
        <w:tc>
          <w:tcPr>
            <w:tcW w:w="0" w:type="auto"/>
          </w:tcPr>
          <w:p w14:paraId="43718AE4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31D4B35" w14:textId="75EA23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A6934D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776DB59B" w14:textId="3B097010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série télévisée</w:t>
            </w:r>
          </w:p>
        </w:tc>
        <w:tc>
          <w:tcPr>
            <w:tcW w:w="0" w:type="auto"/>
          </w:tcPr>
          <w:p w14:paraId="46DCE3D5" w14:textId="3E1386DE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eine Fernsehserie</w:t>
            </w:r>
          </w:p>
        </w:tc>
        <w:tc>
          <w:tcPr>
            <w:tcW w:w="0" w:type="auto"/>
          </w:tcPr>
          <w:p w14:paraId="326FE494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DFAB65A" w14:textId="09A0DA4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D2F78A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366F17D0" w14:textId="4E1C07BA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une jeune femme</w:t>
            </w:r>
          </w:p>
        </w:tc>
        <w:tc>
          <w:tcPr>
            <w:tcW w:w="0" w:type="auto"/>
          </w:tcPr>
          <w:p w14:paraId="5EF1669E" w14:textId="53E17996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eine junge Frau</w:t>
            </w:r>
          </w:p>
        </w:tc>
        <w:tc>
          <w:tcPr>
            <w:tcW w:w="0" w:type="auto"/>
          </w:tcPr>
          <w:p w14:paraId="7AE1DD4E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792A7E9E" w14:textId="45F3F68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154238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D9A1A24" w14:textId="13F4D8EC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adorer</w:t>
            </w:r>
          </w:p>
        </w:tc>
        <w:tc>
          <w:tcPr>
            <w:tcW w:w="0" w:type="auto"/>
          </w:tcPr>
          <w:p w14:paraId="6BE9889A" w14:textId="3332938D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lieben</w:t>
            </w:r>
          </w:p>
        </w:tc>
        <w:tc>
          <w:tcPr>
            <w:tcW w:w="0" w:type="auto"/>
          </w:tcPr>
          <w:p w14:paraId="3B45FA0E" w14:textId="1CB0CA19" w:rsidR="0012352D" w:rsidRPr="00616563" w:rsidRDefault="00D65287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7D5B355A" w14:textId="0696B0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BC00BD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B750624" w14:textId="36535C71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découvrir la ville</w:t>
            </w:r>
          </w:p>
        </w:tc>
        <w:tc>
          <w:tcPr>
            <w:tcW w:w="0" w:type="auto"/>
          </w:tcPr>
          <w:p w14:paraId="23793E64" w14:textId="370E3B2F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die Stadt entdecken</w:t>
            </w:r>
          </w:p>
        </w:tc>
        <w:tc>
          <w:tcPr>
            <w:tcW w:w="0" w:type="auto"/>
          </w:tcPr>
          <w:p w14:paraId="5DFCCD13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58F16587" w14:textId="465437C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6C11A9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3EE7B5B" w14:textId="380155A3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chanteur</w:t>
            </w:r>
          </w:p>
        </w:tc>
        <w:tc>
          <w:tcPr>
            <w:tcW w:w="0" w:type="auto"/>
          </w:tcPr>
          <w:p w14:paraId="3EFF0862" w14:textId="263F26B5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ein Sänger</w:t>
            </w:r>
          </w:p>
        </w:tc>
        <w:tc>
          <w:tcPr>
            <w:tcW w:w="0" w:type="auto"/>
          </w:tcPr>
          <w:p w14:paraId="27EDB4E0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5A83F3E7" w14:textId="6540C37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2D09F48" w14:textId="77777777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587B687E" w14:textId="5FBCB516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vie</w:t>
            </w:r>
          </w:p>
        </w:tc>
        <w:tc>
          <w:tcPr>
            <w:tcW w:w="0" w:type="auto"/>
          </w:tcPr>
          <w:p w14:paraId="116493BA" w14:textId="657BE3D5" w:rsidR="0012352D" w:rsidRPr="00616563" w:rsidRDefault="0012352D" w:rsidP="00C47DE7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das Leben</w:t>
            </w:r>
          </w:p>
        </w:tc>
        <w:tc>
          <w:tcPr>
            <w:tcW w:w="0" w:type="auto"/>
          </w:tcPr>
          <w:p w14:paraId="0096F6F6" w14:textId="45ABEA1A" w:rsidR="0012352D" w:rsidRPr="00616563" w:rsidRDefault="00937CE2" w:rsidP="0079469E">
            <w:pPr>
              <w:tabs>
                <w:tab w:val="left" w:pos="567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</w:tbl>
    <w:p w14:paraId="7D026C47" w14:textId="77777777" w:rsidR="00EA6F2F" w:rsidRPr="00616563" w:rsidRDefault="00EA6F2F" w:rsidP="00FA47F1">
      <w:pPr>
        <w:tabs>
          <w:tab w:val="left" w:pos="567"/>
          <w:tab w:val="left" w:pos="2835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7764E4FD" w14:textId="77777777" w:rsidR="00EA6F2F" w:rsidRPr="00616563" w:rsidRDefault="00EA6F2F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  <w:r w:rsidRPr="00616563"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  <w:br w:type="page"/>
      </w:r>
    </w:p>
    <w:p w14:paraId="1FA7936C" w14:textId="47C095D3" w:rsidR="00AF10A3" w:rsidRPr="00616563" w:rsidRDefault="00BE45CD" w:rsidP="00FA47F1">
      <w:pPr>
        <w:pStyle w:val="berschrift2"/>
        <w:spacing w:line="276" w:lineRule="auto"/>
      </w:pPr>
      <w:bookmarkStart w:id="9" w:name="_Toc188362588"/>
      <w:r w:rsidRPr="00616563">
        <w:lastRenderedPageBreak/>
        <w:t>Unité 6</w:t>
      </w:r>
      <w:bookmarkEnd w:id="9"/>
    </w:p>
    <w:p w14:paraId="441C3F22" w14:textId="77777777" w:rsidR="00BE45CD" w:rsidRPr="00616563" w:rsidRDefault="00BE45CD" w:rsidP="00FA47F1">
      <w:pPr>
        <w:tabs>
          <w:tab w:val="left" w:pos="567"/>
          <w:tab w:val="left" w:pos="2835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3655"/>
        <w:gridCol w:w="2664"/>
        <w:gridCol w:w="1869"/>
      </w:tblGrid>
      <w:tr w:rsidR="00616563" w:rsidRPr="00616563" w14:paraId="472D0987" w14:textId="1299B72C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bookmarkEnd w:id="4"/>
          <w:p w14:paraId="62FE0C5C" w14:textId="1F25AB73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  <w:t>Interviews</w:t>
            </w:r>
          </w:p>
        </w:tc>
        <w:tc>
          <w:tcPr>
            <w:tcW w:w="0" w:type="auto"/>
          </w:tcPr>
          <w:p w14:paraId="2E14C962" w14:textId="3B40AA1E" w:rsidR="00B92BDE" w:rsidRPr="00616563" w:rsidRDefault="00B92BDE" w:rsidP="00FA47F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  <w:t>Anmerkungen</w:t>
            </w:r>
          </w:p>
        </w:tc>
      </w:tr>
      <w:tr w:rsidR="00616563" w:rsidRPr="00616563" w14:paraId="34B7EAF3" w14:textId="6E7E897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5D34D4C" w14:textId="212692D1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</w:tcPr>
          <w:p w14:paraId="36491A80" w14:textId="7C36DEB5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profession</w:t>
            </w:r>
          </w:p>
        </w:tc>
        <w:tc>
          <w:tcPr>
            <w:tcW w:w="0" w:type="auto"/>
          </w:tcPr>
          <w:p w14:paraId="2D8A7BB0" w14:textId="300620AD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Beruf</w:t>
            </w:r>
          </w:p>
        </w:tc>
        <w:tc>
          <w:tcPr>
            <w:tcW w:w="0" w:type="auto"/>
          </w:tcPr>
          <w:p w14:paraId="076D9F43" w14:textId="1AABF625" w:rsidR="00B92BDE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sz w:val="21"/>
                <w:szCs w:val="21"/>
              </w:rPr>
              <w:t>A</w:t>
            </w:r>
            <w:r w:rsidR="00473687">
              <w:rPr>
                <w:rFonts w:ascii="Frutiger LT Std 55 Roman" w:hAnsi="Frutiger LT Std 55 Roman" w:cstheme="minorHAnsi"/>
                <w:b/>
                <w:color w:val="A20000"/>
                <w:sz w:val="21"/>
                <w:szCs w:val="21"/>
              </w:rPr>
              <w:t xml:space="preserve"> </w:t>
            </w:r>
            <w:r w:rsidR="00473687" w:rsidRPr="00473687">
              <w:rPr>
                <w:rFonts w:ascii="Frutiger LT Std 55 Roman" w:hAnsi="Frutiger LT Std 55 Roman" w:cstheme="minorHAnsi"/>
                <w:bCs/>
                <w:sz w:val="21"/>
                <w:szCs w:val="21"/>
              </w:rPr>
              <w:t>|</w:t>
            </w:r>
            <w:r w:rsidR="00473687">
              <w:rPr>
                <w:rFonts w:ascii="Frutiger LT Std 55 Roman" w:hAnsi="Frutiger LT Std 55 Roman" w:cstheme="minorHAnsi"/>
                <w:b/>
                <w:color w:val="A20000"/>
                <w:sz w:val="21"/>
                <w:szCs w:val="21"/>
              </w:rPr>
              <w:t xml:space="preserve"> </w:t>
            </w:r>
            <w:r w:rsidR="00473687"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</w:p>
        </w:tc>
      </w:tr>
      <w:tr w:rsidR="00616563" w:rsidRPr="00616563" w14:paraId="0AD119B8" w14:textId="138383D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682D86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33A73829" w14:textId="1F041F70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interview</w:t>
            </w:r>
          </w:p>
        </w:tc>
        <w:tc>
          <w:tcPr>
            <w:tcW w:w="0" w:type="auto"/>
          </w:tcPr>
          <w:p w14:paraId="31224580" w14:textId="76206928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Interview</w:t>
            </w:r>
          </w:p>
        </w:tc>
        <w:tc>
          <w:tcPr>
            <w:tcW w:w="0" w:type="auto"/>
          </w:tcPr>
          <w:p w14:paraId="37649E6D" w14:textId="19066EF6" w:rsidR="00B92BDE" w:rsidRPr="00616563" w:rsidRDefault="00937CE2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4E9C0C7" w14:textId="2A1E899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B07D07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72B93C46" w14:textId="0226A13C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journaliste</w:t>
            </w:r>
          </w:p>
        </w:tc>
        <w:tc>
          <w:tcPr>
            <w:tcW w:w="0" w:type="auto"/>
          </w:tcPr>
          <w:p w14:paraId="474A3540" w14:textId="02D27C95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Journalist/in</w:t>
            </w:r>
          </w:p>
        </w:tc>
        <w:tc>
          <w:tcPr>
            <w:tcW w:w="0" w:type="auto"/>
          </w:tcPr>
          <w:p w14:paraId="70918FCA" w14:textId="662C321D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D661D44" w14:textId="1B46371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6BF1F5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D2E3AC5" w14:textId="6117A123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peintre</w:t>
            </w:r>
          </w:p>
        </w:tc>
        <w:tc>
          <w:tcPr>
            <w:tcW w:w="0" w:type="auto"/>
          </w:tcPr>
          <w:p w14:paraId="11914739" w14:textId="4578C38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Maler/in</w:t>
            </w:r>
          </w:p>
        </w:tc>
        <w:tc>
          <w:tcPr>
            <w:tcW w:w="0" w:type="auto"/>
          </w:tcPr>
          <w:p w14:paraId="6FBC26D3" w14:textId="39470870" w:rsidR="00B92BDE" w:rsidRPr="00616563" w:rsidRDefault="00D65287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34152DF6" w14:textId="202A52B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7D7F17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66815079" w14:textId="628DA7AF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chauffeur</w:t>
            </w:r>
          </w:p>
        </w:tc>
        <w:tc>
          <w:tcPr>
            <w:tcW w:w="0" w:type="auto"/>
          </w:tcPr>
          <w:p w14:paraId="09F917DD" w14:textId="44F1F39A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Fahrer/in</w:t>
            </w:r>
          </w:p>
        </w:tc>
        <w:tc>
          <w:tcPr>
            <w:tcW w:w="0" w:type="auto"/>
          </w:tcPr>
          <w:p w14:paraId="12B3AC85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8DC4CD" w14:textId="11EE17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910472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7564473A" w14:textId="4B71CA94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architecte</w:t>
            </w:r>
          </w:p>
        </w:tc>
        <w:tc>
          <w:tcPr>
            <w:tcW w:w="0" w:type="auto"/>
          </w:tcPr>
          <w:p w14:paraId="230D76A8" w14:textId="111B2175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Architekt/in</w:t>
            </w:r>
          </w:p>
        </w:tc>
        <w:tc>
          <w:tcPr>
            <w:tcW w:w="0" w:type="auto"/>
          </w:tcPr>
          <w:p w14:paraId="7610F0E4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B9CFD4" w14:textId="02F64F1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C3C80A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4CDDD9C2" w14:textId="57EAE8E8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photographe</w:t>
            </w:r>
          </w:p>
        </w:tc>
        <w:tc>
          <w:tcPr>
            <w:tcW w:w="0" w:type="auto"/>
          </w:tcPr>
          <w:p w14:paraId="75F7D52B" w14:textId="58DF360E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Fotograf/in</w:t>
            </w:r>
          </w:p>
        </w:tc>
        <w:tc>
          <w:tcPr>
            <w:tcW w:w="0" w:type="auto"/>
          </w:tcPr>
          <w:p w14:paraId="3E460824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E6FB66" w14:textId="1FB3298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666BF92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3ED02FC9" w14:textId="69F5E884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l’école primaire</w:t>
            </w:r>
          </w:p>
        </w:tc>
        <w:tc>
          <w:tcPr>
            <w:tcW w:w="0" w:type="auto"/>
          </w:tcPr>
          <w:p w14:paraId="53C61380" w14:textId="0629ABE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Volksschule</w:t>
            </w:r>
          </w:p>
        </w:tc>
        <w:tc>
          <w:tcPr>
            <w:tcW w:w="0" w:type="auto"/>
          </w:tcPr>
          <w:p w14:paraId="374D8985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EF79207" w14:textId="34A18CD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477974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90B4BA8" w14:textId="19E600CC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collège</w:t>
            </w:r>
          </w:p>
        </w:tc>
        <w:tc>
          <w:tcPr>
            <w:tcW w:w="0" w:type="auto"/>
          </w:tcPr>
          <w:p w14:paraId="616230D0" w14:textId="6D675CC6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Unterstufe</w:t>
            </w:r>
          </w:p>
        </w:tc>
        <w:tc>
          <w:tcPr>
            <w:tcW w:w="0" w:type="auto"/>
          </w:tcPr>
          <w:p w14:paraId="34A589B9" w14:textId="207A55F0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E0CDA56" w14:textId="4DA141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8F146B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50F0AEA" w14:textId="1CE27FFB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collègien/ne</w:t>
            </w:r>
          </w:p>
        </w:tc>
        <w:tc>
          <w:tcPr>
            <w:tcW w:w="0" w:type="auto"/>
          </w:tcPr>
          <w:p w14:paraId="7D2275C4" w14:textId="11337576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Unterstufenschüler/in</w:t>
            </w:r>
          </w:p>
        </w:tc>
        <w:tc>
          <w:tcPr>
            <w:tcW w:w="0" w:type="auto"/>
          </w:tcPr>
          <w:p w14:paraId="3E62FC92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F8F7E5" w14:textId="768046E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A9D0B0" w14:textId="77777777" w:rsidR="00B92BDE" w:rsidRPr="00616563" w:rsidRDefault="00B92BDE" w:rsidP="00FA47F1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6FB7C7FA" w14:textId="27B95AB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lycée</w:t>
            </w:r>
          </w:p>
        </w:tc>
        <w:tc>
          <w:tcPr>
            <w:tcW w:w="0" w:type="auto"/>
          </w:tcPr>
          <w:p w14:paraId="787FAC11" w14:textId="363EAEBB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Gymnasium (Oberstufe)</w:t>
            </w:r>
          </w:p>
        </w:tc>
        <w:tc>
          <w:tcPr>
            <w:tcW w:w="0" w:type="auto"/>
          </w:tcPr>
          <w:p w14:paraId="322BF769" w14:textId="77777777" w:rsidR="00B92BDE" w:rsidRPr="00616563" w:rsidRDefault="00B92BD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72777A" w14:textId="5BBF50A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D5D71F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07AA989B" w14:textId="453625D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lycéen/ne</w:t>
            </w:r>
          </w:p>
        </w:tc>
        <w:tc>
          <w:tcPr>
            <w:tcW w:w="0" w:type="auto"/>
          </w:tcPr>
          <w:p w14:paraId="36AD2BB4" w14:textId="55AE1DD2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Oberstufenschüler/in</w:t>
            </w:r>
          </w:p>
        </w:tc>
        <w:tc>
          <w:tcPr>
            <w:tcW w:w="0" w:type="auto"/>
          </w:tcPr>
          <w:p w14:paraId="558725BC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7BC27A7" w14:textId="3CBF872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4ADF6F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496A9DF5" w14:textId="65709E83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l’université (f.)</w:t>
            </w:r>
          </w:p>
        </w:tc>
        <w:tc>
          <w:tcPr>
            <w:tcW w:w="0" w:type="auto"/>
          </w:tcPr>
          <w:p w14:paraId="1A3AAAEE" w14:textId="20DE013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Universität</w:t>
            </w:r>
          </w:p>
        </w:tc>
        <w:tc>
          <w:tcPr>
            <w:tcW w:w="0" w:type="auto"/>
          </w:tcPr>
          <w:p w14:paraId="1AB16FB7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C4C575" w14:textId="241772F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F29A15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450DE016" w14:textId="06149FCD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étudiant/e</w:t>
            </w:r>
          </w:p>
        </w:tc>
        <w:tc>
          <w:tcPr>
            <w:tcW w:w="0" w:type="auto"/>
          </w:tcPr>
          <w:p w14:paraId="405A7845" w14:textId="60432DF9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Student/in</w:t>
            </w:r>
          </w:p>
        </w:tc>
        <w:tc>
          <w:tcPr>
            <w:tcW w:w="0" w:type="auto"/>
          </w:tcPr>
          <w:p w14:paraId="32A1F2AD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A0C4185" w14:textId="09E7B03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7D4CAE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09F38A54" w14:textId="19A70F2E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seul/e </w:t>
            </w:r>
          </w:p>
        </w:tc>
        <w:tc>
          <w:tcPr>
            <w:tcW w:w="0" w:type="auto"/>
          </w:tcPr>
          <w:p w14:paraId="5F0E7E33" w14:textId="38FE0E1C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alleine</w:t>
            </w:r>
          </w:p>
        </w:tc>
        <w:tc>
          <w:tcPr>
            <w:tcW w:w="0" w:type="auto"/>
          </w:tcPr>
          <w:p w14:paraId="1860E263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4387534" w14:textId="57D9BBB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879CC9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4F96B019" w14:textId="20E657AC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un/e ami/e</w:t>
            </w:r>
          </w:p>
        </w:tc>
        <w:tc>
          <w:tcPr>
            <w:tcW w:w="0" w:type="auto"/>
          </w:tcPr>
          <w:p w14:paraId="62EE8A31" w14:textId="3FBE2452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ein/e Freund/in</w:t>
            </w:r>
          </w:p>
        </w:tc>
        <w:tc>
          <w:tcPr>
            <w:tcW w:w="0" w:type="auto"/>
          </w:tcPr>
          <w:p w14:paraId="57034DD2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B8FD65E" w14:textId="34CD522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74D7A8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2F8221CD" w14:textId="34335218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le voyage</w:t>
            </w:r>
          </w:p>
        </w:tc>
        <w:tc>
          <w:tcPr>
            <w:tcW w:w="0" w:type="auto"/>
          </w:tcPr>
          <w:p w14:paraId="2E5770D1" w14:textId="2FE121E2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 Reise</w:t>
            </w:r>
          </w:p>
        </w:tc>
        <w:tc>
          <w:tcPr>
            <w:tcW w:w="0" w:type="auto"/>
          </w:tcPr>
          <w:p w14:paraId="43D63681" w14:textId="3C6A710B" w:rsidR="00B92BDE" w:rsidRPr="00616563" w:rsidRDefault="00D65287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51647A58" w14:textId="0BF5C88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42850E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7EF763EA" w14:textId="5E995CA5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la famille</w:t>
            </w:r>
          </w:p>
        </w:tc>
        <w:tc>
          <w:tcPr>
            <w:tcW w:w="0" w:type="auto"/>
          </w:tcPr>
          <w:p w14:paraId="73C1158B" w14:textId="3C840E78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 Familie</w:t>
            </w:r>
          </w:p>
        </w:tc>
        <w:tc>
          <w:tcPr>
            <w:tcW w:w="0" w:type="auto"/>
          </w:tcPr>
          <w:p w14:paraId="6F19EE4D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27A98B8" w14:textId="50D80053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84A1E89" w14:textId="6F7146AB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</w:tcPr>
          <w:p w14:paraId="7E826B0C" w14:textId="6323E31D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être marié/e</w:t>
            </w:r>
          </w:p>
        </w:tc>
        <w:tc>
          <w:tcPr>
            <w:tcW w:w="0" w:type="auto"/>
          </w:tcPr>
          <w:p w14:paraId="6C51A02C" w14:textId="5B75BAC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verheiratet sein</w:t>
            </w:r>
          </w:p>
        </w:tc>
        <w:tc>
          <w:tcPr>
            <w:tcW w:w="0" w:type="auto"/>
          </w:tcPr>
          <w:p w14:paraId="09914FD7" w14:textId="69D7C496" w:rsidR="00B92BDE" w:rsidRPr="00616563" w:rsidRDefault="00D65287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6A333CB" w14:textId="26B09CD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3B121D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5C32964F" w14:textId="6BB0D78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étage</w:t>
            </w:r>
          </w:p>
        </w:tc>
        <w:tc>
          <w:tcPr>
            <w:tcW w:w="0" w:type="auto"/>
          </w:tcPr>
          <w:p w14:paraId="1BBD423F" w14:textId="2A841350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Stockwerk</w:t>
            </w:r>
          </w:p>
        </w:tc>
        <w:tc>
          <w:tcPr>
            <w:tcW w:w="0" w:type="auto"/>
          </w:tcPr>
          <w:p w14:paraId="607E6EC6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1E9BC865" w14:textId="6D6C8D6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2C240C4" w14:textId="5AD83BD6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Über den Beruf sprechen:</w:t>
            </w:r>
          </w:p>
          <w:p w14:paraId="7D8B3E0D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Quelle est votre profession?</w:t>
            </w:r>
          </w:p>
          <w:p w14:paraId="4A13DD4A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  <w14:ligatures w14:val="none"/>
              </w:rPr>
              <w:t>Je suis journaliste.</w:t>
            </w:r>
          </w:p>
          <w:p w14:paraId="0965B9F6" w14:textId="34CCB0AB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  <w14:ligatures w14:val="none"/>
              </w:rPr>
              <w:t>Je travaille dans un bureau.</w:t>
            </w:r>
          </w:p>
        </w:tc>
        <w:tc>
          <w:tcPr>
            <w:tcW w:w="0" w:type="auto"/>
          </w:tcPr>
          <w:p w14:paraId="787887D8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6621CA4" w14:textId="43005FE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0F631D" w14:textId="2BA25163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  <w:t>4</w:t>
            </w:r>
          </w:p>
        </w:tc>
        <w:tc>
          <w:tcPr>
            <w:tcW w:w="0" w:type="auto"/>
          </w:tcPr>
          <w:p w14:paraId="735A1C2F" w14:textId="41E039CF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quel/le</w:t>
            </w:r>
          </w:p>
        </w:tc>
        <w:tc>
          <w:tcPr>
            <w:tcW w:w="0" w:type="auto"/>
          </w:tcPr>
          <w:p w14:paraId="62F8304E" w14:textId="5B1250B4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welche/r</w:t>
            </w:r>
          </w:p>
        </w:tc>
        <w:tc>
          <w:tcPr>
            <w:tcW w:w="0" w:type="auto"/>
          </w:tcPr>
          <w:p w14:paraId="006D0E0C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A99B7EC" w14:textId="72C09B0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AACD0A" w14:textId="2AED3B26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</w:tcPr>
          <w:p w14:paraId="6A88B399" w14:textId="3248F0AC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célibataire</w:t>
            </w:r>
          </w:p>
        </w:tc>
        <w:tc>
          <w:tcPr>
            <w:tcW w:w="0" w:type="auto"/>
          </w:tcPr>
          <w:p w14:paraId="195EF2EA" w14:textId="394B4FDC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single, alleinstehend</w:t>
            </w:r>
          </w:p>
        </w:tc>
        <w:tc>
          <w:tcPr>
            <w:tcW w:w="0" w:type="auto"/>
          </w:tcPr>
          <w:p w14:paraId="62075B7D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1FB83DD6" w14:textId="4F4DC5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50A331BF" w14:textId="220AC75A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L‘école</w:t>
            </w:r>
          </w:p>
        </w:tc>
        <w:tc>
          <w:tcPr>
            <w:tcW w:w="0" w:type="auto"/>
          </w:tcPr>
          <w:p w14:paraId="75B082B9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61490E6" w14:textId="0F93E5E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92D9BBF" w14:textId="2F69419D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</w:tcPr>
          <w:p w14:paraId="45BCCEBF" w14:textId="3FCD8CA6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premier étage</w:t>
            </w:r>
          </w:p>
        </w:tc>
        <w:tc>
          <w:tcPr>
            <w:tcW w:w="0" w:type="auto"/>
          </w:tcPr>
          <w:p w14:paraId="77543F7D" w14:textId="34CB10AE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im ersten Stock</w:t>
            </w:r>
          </w:p>
        </w:tc>
        <w:tc>
          <w:tcPr>
            <w:tcW w:w="0" w:type="auto"/>
          </w:tcPr>
          <w:p w14:paraId="37E86C2C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E676D3D" w14:textId="6A8A9A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07B661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58EC4D3A" w14:textId="17874345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rez-de-chaussée</w:t>
            </w:r>
          </w:p>
        </w:tc>
        <w:tc>
          <w:tcPr>
            <w:tcW w:w="0" w:type="auto"/>
          </w:tcPr>
          <w:p w14:paraId="7C5B876D" w14:textId="6D4BBA93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im Erdgeschoss</w:t>
            </w:r>
          </w:p>
        </w:tc>
        <w:tc>
          <w:tcPr>
            <w:tcW w:w="0" w:type="auto"/>
          </w:tcPr>
          <w:p w14:paraId="62640A0B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CD45AD6" w14:textId="32E2283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F6D6FA1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  <w14:ligatures w14:val="none"/>
              </w:rPr>
            </w:pPr>
          </w:p>
        </w:tc>
        <w:tc>
          <w:tcPr>
            <w:tcW w:w="0" w:type="auto"/>
          </w:tcPr>
          <w:p w14:paraId="2460611C" w14:textId="0763D968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gymnase</w:t>
            </w:r>
          </w:p>
        </w:tc>
        <w:tc>
          <w:tcPr>
            <w:tcW w:w="0" w:type="auto"/>
          </w:tcPr>
          <w:p w14:paraId="207A3F1F" w14:textId="0D4191A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Turnsaal</w:t>
            </w:r>
          </w:p>
        </w:tc>
        <w:tc>
          <w:tcPr>
            <w:tcW w:w="0" w:type="auto"/>
          </w:tcPr>
          <w:p w14:paraId="292D356C" w14:textId="4BFA2FF8" w:rsidR="00B92BDE" w:rsidRPr="00616563" w:rsidRDefault="00473687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473687">
              <w:rPr>
                <w:rFonts w:ascii="Frutiger LT Std 55 Roman" w:hAnsi="Frutiger LT Std 55 Roman" w:cstheme="minorHAnsi"/>
                <w:b/>
                <w:color w:val="FFC000" w:themeColor="accent4"/>
                <w:kern w:val="0"/>
                <w:sz w:val="21"/>
                <w:szCs w:val="21"/>
              </w:rPr>
              <w:t xml:space="preserve">Nicht: </w:t>
            </w:r>
            <w:r w:rsidR="00937CE2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Gymnasium</w:t>
            </w:r>
          </w:p>
        </w:tc>
      </w:tr>
      <w:tr w:rsidR="00616563" w:rsidRPr="00616563" w14:paraId="4A7F4122" w14:textId="4667449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AD7DA9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FBAA5E5" w14:textId="2B8FD359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l’infirmerie (f.)</w:t>
            </w:r>
          </w:p>
        </w:tc>
        <w:tc>
          <w:tcPr>
            <w:tcW w:w="0" w:type="auto"/>
          </w:tcPr>
          <w:p w14:paraId="567B1270" w14:textId="277DEEC4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Krankenstation </w:t>
            </w:r>
          </w:p>
        </w:tc>
        <w:tc>
          <w:tcPr>
            <w:tcW w:w="0" w:type="auto"/>
          </w:tcPr>
          <w:p w14:paraId="02BFB605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8395463" w14:textId="0FB68AC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F28527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08EAEDCE" w14:textId="1C1C8B1B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CDI (centre de documentation et d’information)</w:t>
            </w:r>
          </w:p>
        </w:tc>
        <w:tc>
          <w:tcPr>
            <w:tcW w:w="0" w:type="auto"/>
          </w:tcPr>
          <w:p w14:paraId="37B1BA00" w14:textId="253D9E09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Schülerbibliothek</w:t>
            </w:r>
          </w:p>
        </w:tc>
        <w:tc>
          <w:tcPr>
            <w:tcW w:w="0" w:type="auto"/>
          </w:tcPr>
          <w:p w14:paraId="68F6A72B" w14:textId="4EF91C54" w:rsidR="00B92BDE" w:rsidRPr="00616563" w:rsidRDefault="00937CE2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155187BC" w14:textId="59781A4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673143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33D97BE8" w14:textId="4B72F612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vestiaire</w:t>
            </w:r>
          </w:p>
        </w:tc>
        <w:tc>
          <w:tcPr>
            <w:tcW w:w="0" w:type="auto"/>
          </w:tcPr>
          <w:p w14:paraId="39733F56" w14:textId="47E48806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Garderobe</w:t>
            </w:r>
          </w:p>
        </w:tc>
        <w:tc>
          <w:tcPr>
            <w:tcW w:w="0" w:type="auto"/>
          </w:tcPr>
          <w:p w14:paraId="6F94E0B8" w14:textId="0C0400A9" w:rsidR="00B92BDE" w:rsidRPr="00616563" w:rsidRDefault="00937CE2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7A4F07EA" w14:textId="3D7DE54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D0E154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2F614FE6" w14:textId="1456E7C2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cantine</w:t>
            </w:r>
          </w:p>
        </w:tc>
        <w:tc>
          <w:tcPr>
            <w:tcW w:w="0" w:type="auto"/>
          </w:tcPr>
          <w:p w14:paraId="4342F21D" w14:textId="25433655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Schulkantine</w:t>
            </w:r>
          </w:p>
        </w:tc>
        <w:tc>
          <w:tcPr>
            <w:tcW w:w="0" w:type="auto"/>
          </w:tcPr>
          <w:p w14:paraId="21D0FCE7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815D73A" w14:textId="6983014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EFA3DA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386DC82C" w14:textId="6505C16F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salle des profs</w:t>
            </w:r>
          </w:p>
        </w:tc>
        <w:tc>
          <w:tcPr>
            <w:tcW w:w="0" w:type="auto"/>
          </w:tcPr>
          <w:p w14:paraId="66A521FD" w14:textId="1E8820C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Lehrerzimmer</w:t>
            </w:r>
          </w:p>
        </w:tc>
        <w:tc>
          <w:tcPr>
            <w:tcW w:w="0" w:type="auto"/>
          </w:tcPr>
          <w:p w14:paraId="61D51F6A" w14:textId="020613AB" w:rsidR="00B92BDE" w:rsidRPr="00616563" w:rsidRDefault="00937CE2" w:rsidP="004B52D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7204E26" w14:textId="482313C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EEB0A0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67FABAD2" w14:textId="28DAB5DD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bureau du proviseur</w:t>
            </w:r>
          </w:p>
        </w:tc>
        <w:tc>
          <w:tcPr>
            <w:tcW w:w="0" w:type="auto"/>
          </w:tcPr>
          <w:p w14:paraId="18DDFC2F" w14:textId="675EAAEA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Büro des Direktors</w:t>
            </w:r>
          </w:p>
        </w:tc>
        <w:tc>
          <w:tcPr>
            <w:tcW w:w="0" w:type="auto"/>
          </w:tcPr>
          <w:p w14:paraId="04BB87B4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539F8F09" w14:textId="2951AAE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DDD8563" w14:textId="21E06F1A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in welchem Stock sich etwas befindet:</w:t>
            </w:r>
          </w:p>
          <w:p w14:paraId="64EF83C8" w14:textId="6E8929B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C’est à quel étage?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br/>
              <w:t>La salle des profs est au rez-de-chaussée.</w:t>
            </w:r>
          </w:p>
        </w:tc>
        <w:tc>
          <w:tcPr>
            <w:tcW w:w="0" w:type="auto"/>
          </w:tcPr>
          <w:p w14:paraId="3D1647B2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DF84887" w14:textId="1AC94119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D62CEB0" w14:textId="778DD82B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</w:tcPr>
          <w:p w14:paraId="62A00955" w14:textId="03B676FF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lycée professionnel</w:t>
            </w:r>
          </w:p>
        </w:tc>
        <w:tc>
          <w:tcPr>
            <w:tcW w:w="0" w:type="auto"/>
          </w:tcPr>
          <w:p w14:paraId="3092E217" w14:textId="075DF019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Berufsschule</w:t>
            </w:r>
          </w:p>
        </w:tc>
        <w:tc>
          <w:tcPr>
            <w:tcW w:w="0" w:type="auto"/>
          </w:tcPr>
          <w:p w14:paraId="35D30FDC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7D84EBA" w14:textId="7D14321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1CA62D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291FD5A1" w14:textId="268DA620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un/e apprenti/e</w:t>
            </w:r>
          </w:p>
        </w:tc>
        <w:tc>
          <w:tcPr>
            <w:tcW w:w="0" w:type="auto"/>
          </w:tcPr>
          <w:p w14:paraId="45534DB1" w14:textId="00E3F1BE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Lehrling</w:t>
            </w:r>
          </w:p>
        </w:tc>
        <w:tc>
          <w:tcPr>
            <w:tcW w:w="0" w:type="auto"/>
          </w:tcPr>
          <w:p w14:paraId="0AD2FEB8" w14:textId="5927A3AB" w:rsidR="00B92BDE" w:rsidRPr="00616563" w:rsidRDefault="00D65287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7DB5903C" w14:textId="5B82824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17069D" w14:textId="77777777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1659A31" w14:textId="22F421B6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en quatrième</w:t>
            </w:r>
          </w:p>
        </w:tc>
        <w:tc>
          <w:tcPr>
            <w:tcW w:w="0" w:type="auto"/>
          </w:tcPr>
          <w:p w14:paraId="01D90586" w14:textId="10DD0A69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 der 4. Klasse</w:t>
            </w:r>
          </w:p>
        </w:tc>
        <w:tc>
          <w:tcPr>
            <w:tcW w:w="0" w:type="auto"/>
          </w:tcPr>
          <w:p w14:paraId="38CCC8CB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E240C62" w14:textId="233FD5E9" w:rsidTr="005D40A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61B5097" w14:textId="7952F5ED" w:rsidR="00B92BDE" w:rsidRPr="00616563" w:rsidRDefault="00B92BDE" w:rsidP="0097736D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</w:tcPr>
          <w:p w14:paraId="70EF9482" w14:textId="1E23E2DE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nouveau / nouvel/le</w:t>
            </w:r>
          </w:p>
        </w:tc>
        <w:tc>
          <w:tcPr>
            <w:tcW w:w="0" w:type="auto"/>
          </w:tcPr>
          <w:p w14:paraId="32212F65" w14:textId="491B422C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neu </w:t>
            </w:r>
          </w:p>
        </w:tc>
        <w:tc>
          <w:tcPr>
            <w:tcW w:w="0" w:type="auto"/>
          </w:tcPr>
          <w:p w14:paraId="62FE0E07" w14:textId="77777777" w:rsidR="00B92BDE" w:rsidRPr="00616563" w:rsidRDefault="00B92BDE" w:rsidP="0097736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88E5437" w14:textId="476D203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A7289B" w14:textId="77777777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2FCD8273" w14:textId="503D49F6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nouveau</w:t>
            </w:r>
          </w:p>
        </w:tc>
        <w:tc>
          <w:tcPr>
            <w:tcW w:w="0" w:type="auto"/>
          </w:tcPr>
          <w:p w14:paraId="7A123BD5" w14:textId="5A4B3B15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Neue</w:t>
            </w:r>
          </w:p>
        </w:tc>
        <w:tc>
          <w:tcPr>
            <w:tcW w:w="0" w:type="auto"/>
          </w:tcPr>
          <w:p w14:paraId="40790F75" w14:textId="77777777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1E0CCB" w14:textId="7F52C78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A15F3B" w14:textId="77777777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15CF3BD8" w14:textId="5C2AA2C0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gentil / gentille</w:t>
            </w:r>
          </w:p>
        </w:tc>
        <w:tc>
          <w:tcPr>
            <w:tcW w:w="0" w:type="auto"/>
          </w:tcPr>
          <w:p w14:paraId="4A37860A" w14:textId="235776E3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nett</w:t>
            </w:r>
          </w:p>
        </w:tc>
        <w:tc>
          <w:tcPr>
            <w:tcW w:w="0" w:type="auto"/>
          </w:tcPr>
          <w:p w14:paraId="25BE7A70" w14:textId="77777777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A8E16E0" w14:textId="176BEB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15D2AF" w14:textId="77777777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0B404A63" w14:textId="4B3FED8D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dommage</w:t>
            </w:r>
          </w:p>
        </w:tc>
        <w:tc>
          <w:tcPr>
            <w:tcW w:w="0" w:type="auto"/>
          </w:tcPr>
          <w:p w14:paraId="3C725E07" w14:textId="6D78B02A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schade </w:t>
            </w:r>
          </w:p>
        </w:tc>
        <w:tc>
          <w:tcPr>
            <w:tcW w:w="0" w:type="auto"/>
          </w:tcPr>
          <w:p w14:paraId="222C40C1" w14:textId="77777777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17C336B" w14:textId="16BCEB6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BB9ED4" w14:textId="77777777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</w:tcPr>
          <w:p w14:paraId="28C8FCEA" w14:textId="7CBA21F9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déjà</w:t>
            </w:r>
          </w:p>
        </w:tc>
        <w:tc>
          <w:tcPr>
            <w:tcW w:w="0" w:type="auto"/>
          </w:tcPr>
          <w:p w14:paraId="419B64F0" w14:textId="4A0B22F5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14:ligatures w14:val="non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schon</w:t>
            </w:r>
          </w:p>
        </w:tc>
        <w:tc>
          <w:tcPr>
            <w:tcW w:w="0" w:type="auto"/>
          </w:tcPr>
          <w:p w14:paraId="68A0A117" w14:textId="77777777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716F9DD8" w14:textId="7550F02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D73226A" w14:textId="51E5CA70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in welche Klasse jemand geht:</w:t>
            </w:r>
          </w:p>
          <w:p w14:paraId="337AB0AD" w14:textId="77777777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 xml:space="preserve">Tu es en quelle classe? </w:t>
            </w:r>
          </w:p>
          <w:p w14:paraId="6C71F6B1" w14:textId="513A6A2C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Je suis en quatrième.</w:t>
            </w:r>
          </w:p>
          <w:p w14:paraId="683C6EB2" w14:textId="369F4F75" w:rsidR="00B92BDE" w:rsidRPr="00616563" w:rsidRDefault="00B92BDE" w:rsidP="0036492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Elle est déjà en terminale.</w:t>
            </w:r>
          </w:p>
        </w:tc>
        <w:tc>
          <w:tcPr>
            <w:tcW w:w="0" w:type="auto"/>
          </w:tcPr>
          <w:p w14:paraId="3D1A1196" w14:textId="77777777" w:rsidR="00B92BDE" w:rsidRPr="00616563" w:rsidRDefault="00B92BDE" w:rsidP="0036492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</w:tbl>
    <w:p w14:paraId="0DF4836C" w14:textId="77777777" w:rsidR="00C827E4" w:rsidRPr="00616563" w:rsidRDefault="00C827E4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76BB0413" w14:textId="77777777" w:rsidR="000A3FAA" w:rsidRPr="00616563" w:rsidRDefault="000A3FAA">
      <w:pPr>
        <w:rPr>
          <w:rFonts w:ascii="Aniuk" w:hAnsi="Aniuk" w:cstheme="minorHAnsi"/>
          <w:kern w:val="0"/>
          <w:sz w:val="24"/>
          <w:szCs w:val="24"/>
          <w:lang w:val="fr-FR"/>
        </w:rPr>
      </w:pPr>
      <w:r w:rsidRPr="00616563">
        <w:rPr>
          <w:lang w:val="fr-FR"/>
        </w:rPr>
        <w:br w:type="page"/>
      </w:r>
    </w:p>
    <w:p w14:paraId="6F7DA151" w14:textId="221ABC6A" w:rsidR="00AF10A3" w:rsidRPr="00616563" w:rsidRDefault="00BE45CD" w:rsidP="00FA47F1">
      <w:pPr>
        <w:pStyle w:val="berschrift2"/>
        <w:spacing w:line="276" w:lineRule="auto"/>
      </w:pPr>
      <w:bookmarkStart w:id="10" w:name="_Toc188362589"/>
      <w:r w:rsidRPr="00616563">
        <w:lastRenderedPageBreak/>
        <w:t>Unité 7</w:t>
      </w:r>
      <w:bookmarkEnd w:id="10"/>
    </w:p>
    <w:p w14:paraId="1FFDFDA8" w14:textId="77777777" w:rsidR="00BE45CD" w:rsidRPr="00616563" w:rsidRDefault="00BE45CD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749"/>
        <w:gridCol w:w="3169"/>
        <w:gridCol w:w="1675"/>
      </w:tblGrid>
      <w:tr w:rsidR="00616563" w:rsidRPr="00616563" w14:paraId="541E3D4B" w14:textId="4C3CD69F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BF57F37" w14:textId="09F7ED63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Rendez-vous avec Alice</w:t>
            </w:r>
          </w:p>
        </w:tc>
        <w:tc>
          <w:tcPr>
            <w:tcW w:w="0" w:type="auto"/>
          </w:tcPr>
          <w:p w14:paraId="5502635C" w14:textId="37BC3C22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1C3EB38C" w14:textId="57AA92D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C0041C7" w14:textId="3C30DBF0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60E85B90" w14:textId="06905FE5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vouloir</w:t>
            </w:r>
          </w:p>
        </w:tc>
        <w:tc>
          <w:tcPr>
            <w:tcW w:w="0" w:type="auto"/>
          </w:tcPr>
          <w:p w14:paraId="4D0D8F49" w14:textId="1645C2F4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wollen</w:t>
            </w:r>
          </w:p>
        </w:tc>
        <w:tc>
          <w:tcPr>
            <w:tcW w:w="0" w:type="auto"/>
          </w:tcPr>
          <w:p w14:paraId="45D03AD1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7EDE9EB" w14:textId="606D2F4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AB7C78" w14:textId="77777777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D2E182" w14:textId="32D41908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venir</w:t>
            </w:r>
          </w:p>
        </w:tc>
        <w:tc>
          <w:tcPr>
            <w:tcW w:w="0" w:type="auto"/>
          </w:tcPr>
          <w:p w14:paraId="3A2210DE" w14:textId="0DD11C5B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kommen</w:t>
            </w:r>
          </w:p>
        </w:tc>
        <w:tc>
          <w:tcPr>
            <w:tcW w:w="0" w:type="auto"/>
          </w:tcPr>
          <w:p w14:paraId="57BC92D5" w14:textId="77777777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CA20AC0" w14:textId="7859EA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6D3BFE" w14:textId="039A3430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0A3543E" w14:textId="2C014AE9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chez moi</w:t>
            </w:r>
          </w:p>
        </w:tc>
        <w:tc>
          <w:tcPr>
            <w:tcW w:w="0" w:type="auto"/>
          </w:tcPr>
          <w:p w14:paraId="24E3A79D" w14:textId="48BE00C8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zu mir</w:t>
            </w:r>
          </w:p>
        </w:tc>
        <w:tc>
          <w:tcPr>
            <w:tcW w:w="0" w:type="auto"/>
          </w:tcPr>
          <w:p w14:paraId="2C94194C" w14:textId="77777777" w:rsidR="00B92BDE" w:rsidRPr="00616563" w:rsidRDefault="00B92BDE" w:rsidP="00ED07C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F7EDF04" w14:textId="489B399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5BF8BD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6269AA" w14:textId="41FD476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Pas maintenant. </w:t>
            </w:r>
          </w:p>
        </w:tc>
        <w:tc>
          <w:tcPr>
            <w:tcW w:w="0" w:type="auto"/>
          </w:tcPr>
          <w:p w14:paraId="767C7419" w14:textId="2CA85916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Nicht jetzt.</w:t>
            </w:r>
          </w:p>
        </w:tc>
        <w:tc>
          <w:tcPr>
            <w:tcW w:w="0" w:type="auto"/>
          </w:tcPr>
          <w:p w14:paraId="05FC8264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8D60E12" w14:textId="4322DC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C710A5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0D67A55" w14:textId="1A4D796A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écrire</w:t>
            </w:r>
          </w:p>
        </w:tc>
        <w:tc>
          <w:tcPr>
            <w:tcW w:w="0" w:type="auto"/>
          </w:tcPr>
          <w:p w14:paraId="6F1FFA66" w14:textId="2E8CFF6A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schreiben</w:t>
            </w:r>
          </w:p>
        </w:tc>
        <w:tc>
          <w:tcPr>
            <w:tcW w:w="0" w:type="auto"/>
          </w:tcPr>
          <w:p w14:paraId="2B70AC88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4E90A721" w14:textId="1C9795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E279FF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F6EE0D7" w14:textId="03733304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Bonne idée! </w:t>
            </w:r>
          </w:p>
        </w:tc>
        <w:tc>
          <w:tcPr>
            <w:tcW w:w="0" w:type="auto"/>
          </w:tcPr>
          <w:p w14:paraId="7BB44A3B" w14:textId="7578DCC4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Gute Idee!</w:t>
            </w:r>
          </w:p>
        </w:tc>
        <w:tc>
          <w:tcPr>
            <w:tcW w:w="0" w:type="auto"/>
          </w:tcPr>
          <w:p w14:paraId="7E3EF887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59A1C0D" w14:textId="50D1523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DAEE703" w14:textId="31A909C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39E162B7" w14:textId="64694118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nouvel album</w:t>
            </w:r>
          </w:p>
        </w:tc>
        <w:tc>
          <w:tcPr>
            <w:tcW w:w="0" w:type="auto"/>
          </w:tcPr>
          <w:p w14:paraId="1694CD71" w14:textId="34F321B1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neues Album</w:t>
            </w:r>
          </w:p>
        </w:tc>
        <w:tc>
          <w:tcPr>
            <w:tcW w:w="0" w:type="auto"/>
          </w:tcPr>
          <w:p w14:paraId="094B2B73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EFDFC7F" w14:textId="23CE81B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432FACF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2CCBA1C" w14:textId="6E60535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des billets</w:t>
            </w:r>
          </w:p>
        </w:tc>
        <w:tc>
          <w:tcPr>
            <w:tcW w:w="0" w:type="auto"/>
          </w:tcPr>
          <w:p w14:paraId="530C6EA8" w14:textId="006970B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Tickets, Eintrittskarten</w:t>
            </w:r>
          </w:p>
        </w:tc>
        <w:tc>
          <w:tcPr>
            <w:tcW w:w="0" w:type="auto"/>
          </w:tcPr>
          <w:p w14:paraId="44541AE2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0A944E9" w14:textId="6998272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CC6955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F1A984" w14:textId="4C3903D1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avoir envie de</w:t>
            </w:r>
          </w:p>
        </w:tc>
        <w:tc>
          <w:tcPr>
            <w:tcW w:w="0" w:type="auto"/>
          </w:tcPr>
          <w:p w14:paraId="2E00D2F1" w14:textId="628E3EC9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Lust haben auf</w:t>
            </w:r>
          </w:p>
        </w:tc>
        <w:tc>
          <w:tcPr>
            <w:tcW w:w="0" w:type="auto"/>
          </w:tcPr>
          <w:p w14:paraId="0D237903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81FE193" w14:textId="24E61A2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C584EC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C892953" w14:textId="22F2180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C’est bien, non?</w:t>
            </w:r>
          </w:p>
        </w:tc>
        <w:tc>
          <w:tcPr>
            <w:tcW w:w="0" w:type="auto"/>
          </w:tcPr>
          <w:p w14:paraId="75033BF3" w14:textId="42543EB8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Das ist gut, oder?</w:t>
            </w:r>
          </w:p>
        </w:tc>
        <w:tc>
          <w:tcPr>
            <w:tcW w:w="0" w:type="auto"/>
          </w:tcPr>
          <w:p w14:paraId="2A85BDCE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6DC853E" w14:textId="67CF62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1D8777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E2A982" w14:textId="126F4EE8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D’accord? </w:t>
            </w:r>
          </w:p>
        </w:tc>
        <w:tc>
          <w:tcPr>
            <w:tcW w:w="0" w:type="auto"/>
          </w:tcPr>
          <w:p w14:paraId="078DD2CC" w14:textId="5332DA45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Einverstanden?</w:t>
            </w:r>
          </w:p>
        </w:tc>
        <w:tc>
          <w:tcPr>
            <w:tcW w:w="0" w:type="auto"/>
          </w:tcPr>
          <w:p w14:paraId="1A0E1995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336C93E" w14:textId="29F82B1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F09103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BF7F2BD" w14:textId="60EC678D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Bon, d’accord. </w:t>
            </w:r>
          </w:p>
        </w:tc>
        <w:tc>
          <w:tcPr>
            <w:tcW w:w="0" w:type="auto"/>
          </w:tcPr>
          <w:p w14:paraId="4227FD8C" w14:textId="684D67EF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Gut, einverstanden.</w:t>
            </w:r>
          </w:p>
        </w:tc>
        <w:tc>
          <w:tcPr>
            <w:tcW w:w="0" w:type="auto"/>
          </w:tcPr>
          <w:p w14:paraId="3098FF06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AF9C1A9" w14:textId="787C467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7D2F9C9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3C55894" w14:textId="7C99223F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Ah, très bien. </w:t>
            </w:r>
          </w:p>
        </w:tc>
        <w:tc>
          <w:tcPr>
            <w:tcW w:w="0" w:type="auto"/>
          </w:tcPr>
          <w:p w14:paraId="34E40753" w14:textId="19C3D6B5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Ah, sehr gut.</w:t>
            </w:r>
          </w:p>
        </w:tc>
        <w:tc>
          <w:tcPr>
            <w:tcW w:w="0" w:type="auto"/>
          </w:tcPr>
          <w:p w14:paraId="52A859C3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3212A6B" w14:textId="1F88648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A53E5D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0566D25" w14:textId="21608E43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Chouette! </w:t>
            </w:r>
          </w:p>
        </w:tc>
        <w:tc>
          <w:tcPr>
            <w:tcW w:w="0" w:type="auto"/>
          </w:tcPr>
          <w:p w14:paraId="6EA60BD7" w14:textId="103E6414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Toll!</w:t>
            </w:r>
          </w:p>
        </w:tc>
        <w:tc>
          <w:tcPr>
            <w:tcW w:w="0" w:type="auto"/>
          </w:tcPr>
          <w:p w14:paraId="4E859550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16238BC" w14:textId="75BE0B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E59146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602E447" w14:textId="46D8D200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Il est extra!</w:t>
            </w:r>
          </w:p>
        </w:tc>
        <w:tc>
          <w:tcPr>
            <w:tcW w:w="0" w:type="auto"/>
          </w:tcPr>
          <w:p w14:paraId="07FC33F7" w14:textId="75C60BD6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Es ist großartig!</w:t>
            </w:r>
          </w:p>
        </w:tc>
        <w:tc>
          <w:tcPr>
            <w:tcW w:w="0" w:type="auto"/>
          </w:tcPr>
          <w:p w14:paraId="16BC097C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29545F8" w14:textId="46C4A06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6539B0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86307A6" w14:textId="44920E89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Pourquoi pas? </w:t>
            </w:r>
          </w:p>
        </w:tc>
        <w:tc>
          <w:tcPr>
            <w:tcW w:w="0" w:type="auto"/>
          </w:tcPr>
          <w:p w14:paraId="0A296F08" w14:textId="32446B3F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Warum nicht?</w:t>
            </w:r>
          </w:p>
        </w:tc>
        <w:tc>
          <w:tcPr>
            <w:tcW w:w="0" w:type="auto"/>
          </w:tcPr>
          <w:p w14:paraId="004A7EC4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A83B946" w14:textId="44EDD5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F6956A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5CF0B80" w14:textId="1459C03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Ça alors! </w:t>
            </w:r>
          </w:p>
        </w:tc>
        <w:tc>
          <w:tcPr>
            <w:tcW w:w="0" w:type="auto"/>
          </w:tcPr>
          <w:p w14:paraId="02F9216B" w14:textId="522EE92C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Na sowas.</w:t>
            </w:r>
          </w:p>
        </w:tc>
        <w:tc>
          <w:tcPr>
            <w:tcW w:w="0" w:type="auto"/>
          </w:tcPr>
          <w:p w14:paraId="7325A250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D13B50D" w14:textId="05D0D2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A252952" w14:textId="4932896C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1EAEE736" w14:textId="29598D1E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proposer </w:t>
            </w:r>
          </w:p>
        </w:tc>
        <w:tc>
          <w:tcPr>
            <w:tcW w:w="0" w:type="auto"/>
          </w:tcPr>
          <w:p w14:paraId="36E8D3D7" w14:textId="6B8792A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vorschlagen</w:t>
            </w:r>
          </w:p>
        </w:tc>
        <w:tc>
          <w:tcPr>
            <w:tcW w:w="0" w:type="auto"/>
          </w:tcPr>
          <w:p w14:paraId="372725BA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97E74E4" w14:textId="73DF2C2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9307B7" w14:textId="7ABD3F4E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59BD91D" w14:textId="4B114FC8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refuser </w:t>
            </w:r>
          </w:p>
        </w:tc>
        <w:tc>
          <w:tcPr>
            <w:tcW w:w="0" w:type="auto"/>
          </w:tcPr>
          <w:p w14:paraId="36E4FB03" w14:textId="722E7A1A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ablehnen, verweigern</w:t>
            </w:r>
          </w:p>
        </w:tc>
        <w:tc>
          <w:tcPr>
            <w:tcW w:w="0" w:type="auto"/>
          </w:tcPr>
          <w:p w14:paraId="53ACECD7" w14:textId="486E9D45" w:rsidR="00B92BDE" w:rsidRPr="00616563" w:rsidRDefault="00473687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</w:p>
        </w:tc>
      </w:tr>
      <w:tr w:rsidR="00616563" w:rsidRPr="00616563" w14:paraId="510DD8B2" w14:textId="2C06E1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B38E5E" w14:textId="2124BCCA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69761A" w14:textId="5E7C3365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chez moi / toi</w:t>
            </w:r>
          </w:p>
        </w:tc>
        <w:tc>
          <w:tcPr>
            <w:tcW w:w="0" w:type="auto"/>
          </w:tcPr>
          <w:p w14:paraId="1AE4A800" w14:textId="5DCCA46C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bei / zu mir / dir</w:t>
            </w:r>
          </w:p>
        </w:tc>
        <w:tc>
          <w:tcPr>
            <w:tcW w:w="0" w:type="auto"/>
          </w:tcPr>
          <w:p w14:paraId="1F142C30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7BBF705" w14:textId="63EFF0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07D3BE" w14:textId="6C2F78CD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52F811" w14:textId="72804E4E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chez Pierre </w:t>
            </w:r>
          </w:p>
        </w:tc>
        <w:tc>
          <w:tcPr>
            <w:tcW w:w="0" w:type="auto"/>
          </w:tcPr>
          <w:p w14:paraId="7203680F" w14:textId="3F49009F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bei / zu Pierre</w:t>
            </w:r>
          </w:p>
        </w:tc>
        <w:tc>
          <w:tcPr>
            <w:tcW w:w="0" w:type="auto"/>
          </w:tcPr>
          <w:p w14:paraId="06F5A744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1D17902" w14:textId="191E976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9D3D15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83D379B" w14:textId="3E10361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chez le coiffeur</w:t>
            </w:r>
          </w:p>
        </w:tc>
        <w:tc>
          <w:tcPr>
            <w:tcW w:w="0" w:type="auto"/>
          </w:tcPr>
          <w:p w14:paraId="7F8AFB23" w14:textId="70573140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beim / zum Friseur</w:t>
            </w:r>
          </w:p>
        </w:tc>
        <w:tc>
          <w:tcPr>
            <w:tcW w:w="0" w:type="auto"/>
          </w:tcPr>
          <w:p w14:paraId="45A3DB28" w14:textId="5828C6E3" w:rsidR="00B92BDE" w:rsidRPr="00616563" w:rsidRDefault="00473687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473687">
              <w:rPr>
                <w:rFonts w:ascii="Frutiger LT Std 55 Roman" w:hAnsi="Frutiger LT Std 55 Roman" w:cstheme="minorHAnsi"/>
                <w:b/>
                <w:color w:val="FFC000" w:themeColor="accent4"/>
                <w:kern w:val="0"/>
                <w:sz w:val="21"/>
                <w:szCs w:val="21"/>
                <w:lang w:val="fr-FR"/>
              </w:rPr>
              <w:t xml:space="preserve">Nicht: </w:t>
            </w:r>
            <w:r w:rsidR="008E143B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Friseur </w:t>
            </w:r>
          </w:p>
        </w:tc>
      </w:tr>
      <w:tr w:rsidR="00616563" w:rsidRPr="00616563" w14:paraId="120E8900" w14:textId="3A1B6D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A7CDA0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5885044" w14:textId="159168E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à </w:t>
            </w:r>
          </w:p>
        </w:tc>
        <w:tc>
          <w:tcPr>
            <w:tcW w:w="0" w:type="auto"/>
          </w:tcPr>
          <w:p w14:paraId="297BEBB7" w14:textId="067169B1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zu, nach, in</w:t>
            </w:r>
          </w:p>
        </w:tc>
        <w:tc>
          <w:tcPr>
            <w:tcW w:w="0" w:type="auto"/>
          </w:tcPr>
          <w:p w14:paraId="49566DCD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C8F434F" w14:textId="13BF3FD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AA7D58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978995" w14:textId="47F058A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à la papeterie</w:t>
            </w:r>
          </w:p>
        </w:tc>
        <w:tc>
          <w:tcPr>
            <w:tcW w:w="0" w:type="auto"/>
          </w:tcPr>
          <w:p w14:paraId="5D86198E" w14:textId="6A851491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im / ins Papierwarengeschäft</w:t>
            </w:r>
          </w:p>
        </w:tc>
        <w:tc>
          <w:tcPr>
            <w:tcW w:w="0" w:type="auto"/>
          </w:tcPr>
          <w:p w14:paraId="2B010A4D" w14:textId="676A5A0C" w:rsidR="00B92BDE" w:rsidRPr="00616563" w:rsidRDefault="00937CE2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7CE31FEE" w14:textId="61F4F4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162F07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16E6CD" w14:textId="059F37AC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Paris</w:t>
            </w:r>
          </w:p>
        </w:tc>
        <w:tc>
          <w:tcPr>
            <w:tcW w:w="0" w:type="auto"/>
          </w:tcPr>
          <w:p w14:paraId="56A11658" w14:textId="10CAB451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 / nach Paris</w:t>
            </w:r>
          </w:p>
        </w:tc>
        <w:tc>
          <w:tcPr>
            <w:tcW w:w="0" w:type="auto"/>
          </w:tcPr>
          <w:p w14:paraId="0D5D6BB9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75A256EC" w14:textId="53FA5E1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468218D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Etwas vorschlagen und ablehnen:</w:t>
            </w:r>
          </w:p>
          <w:p w14:paraId="19DBF90A" w14:textId="77777777" w:rsidR="00B92BDE" w:rsidRPr="00616563" w:rsidRDefault="00B92BDE" w:rsidP="0070423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Tu viens? / Tu veux venir avec moi?</w:t>
            </w:r>
          </w:p>
          <w:p w14:paraId="26EDADCE" w14:textId="77777777" w:rsidR="00B92BDE" w:rsidRPr="00616563" w:rsidRDefault="00B92BDE" w:rsidP="0070423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Non, je ne peux pas. Je sors souvent avec mes copains.</w:t>
            </w:r>
          </w:p>
          <w:p w14:paraId="07318205" w14:textId="77777777" w:rsidR="00B92BDE" w:rsidRPr="00616563" w:rsidRDefault="00B92BDE" w:rsidP="0070423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Philippe propose à Alice d’aller au match.</w:t>
            </w:r>
          </w:p>
          <w:p w14:paraId="1155A68D" w14:textId="77777777" w:rsidR="00B92BDE" w:rsidRPr="00616563" w:rsidRDefault="00B92BDE" w:rsidP="0070423C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Elle, elle refuse toujours.</w:t>
            </w:r>
          </w:p>
          <w:p w14:paraId="318FD31A" w14:textId="1DE3338F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Je n’ai pas envie.</w:t>
            </w:r>
          </w:p>
        </w:tc>
        <w:tc>
          <w:tcPr>
            <w:tcW w:w="0" w:type="auto"/>
          </w:tcPr>
          <w:p w14:paraId="46F96A6F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CF54B78" w14:textId="6974ED6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ED91533" w14:textId="2BA8D83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0" w:type="auto"/>
          </w:tcPr>
          <w:p w14:paraId="490F32B3" w14:textId="609A8398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boulangerie</w:t>
            </w:r>
          </w:p>
        </w:tc>
        <w:tc>
          <w:tcPr>
            <w:tcW w:w="0" w:type="auto"/>
          </w:tcPr>
          <w:p w14:paraId="6718C974" w14:textId="22B74399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Bäckerei</w:t>
            </w:r>
          </w:p>
        </w:tc>
        <w:tc>
          <w:tcPr>
            <w:tcW w:w="0" w:type="auto"/>
          </w:tcPr>
          <w:p w14:paraId="45C37FE6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BB769F" w14:textId="780E765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01D3F5C" w14:textId="77777777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D148789" w14:textId="59D34529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gare</w:t>
            </w:r>
          </w:p>
        </w:tc>
        <w:tc>
          <w:tcPr>
            <w:tcW w:w="0" w:type="auto"/>
          </w:tcPr>
          <w:p w14:paraId="57A067D0" w14:textId="19112DA2" w:rsidR="00B92BDE" w:rsidRPr="00616563" w:rsidRDefault="00B92BDE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Bahnhof</w:t>
            </w:r>
          </w:p>
        </w:tc>
        <w:tc>
          <w:tcPr>
            <w:tcW w:w="0" w:type="auto"/>
          </w:tcPr>
          <w:p w14:paraId="5DDED500" w14:textId="7E1F1318" w:rsidR="00B92BDE" w:rsidRPr="00616563" w:rsidRDefault="00937CE2" w:rsidP="0070423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341F4AC" w14:textId="489E425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BC3665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57FA4CC" w14:textId="6F4D85C6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stade</w:t>
            </w:r>
          </w:p>
        </w:tc>
        <w:tc>
          <w:tcPr>
            <w:tcW w:w="0" w:type="auto"/>
          </w:tcPr>
          <w:p w14:paraId="2CE1F35D" w14:textId="0C11F8DD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Stadion</w:t>
            </w:r>
          </w:p>
        </w:tc>
        <w:tc>
          <w:tcPr>
            <w:tcW w:w="0" w:type="auto"/>
          </w:tcPr>
          <w:p w14:paraId="7A638ED7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11A576B" w14:textId="586BD7B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C2865C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2A92DAB" w14:textId="43105D5E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bibliothèque</w:t>
            </w:r>
          </w:p>
        </w:tc>
        <w:tc>
          <w:tcPr>
            <w:tcW w:w="0" w:type="auto"/>
          </w:tcPr>
          <w:p w14:paraId="0F49E672" w14:textId="65DABDDB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Bibliothek</w:t>
            </w:r>
          </w:p>
        </w:tc>
        <w:tc>
          <w:tcPr>
            <w:tcW w:w="0" w:type="auto"/>
          </w:tcPr>
          <w:p w14:paraId="3C40AE27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CB0DE6D" w14:textId="1865DA0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985999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1B1FF21" w14:textId="13B26B2E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magasin</w:t>
            </w:r>
          </w:p>
        </w:tc>
        <w:tc>
          <w:tcPr>
            <w:tcW w:w="0" w:type="auto"/>
          </w:tcPr>
          <w:p w14:paraId="74953F78" w14:textId="3EC67769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Geschäft</w:t>
            </w:r>
          </w:p>
        </w:tc>
        <w:tc>
          <w:tcPr>
            <w:tcW w:w="0" w:type="auto"/>
          </w:tcPr>
          <w:p w14:paraId="1668DE96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B52B2CE" w14:textId="502FD6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51AA94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009C557" w14:textId="259A45FC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toilettes (pl. f.)</w:t>
            </w:r>
          </w:p>
        </w:tc>
        <w:tc>
          <w:tcPr>
            <w:tcW w:w="0" w:type="auto"/>
          </w:tcPr>
          <w:p w14:paraId="11E4385B" w14:textId="686EBC84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Toilette</w:t>
            </w:r>
            <w:r w:rsidR="005C450D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</w:t>
            </w:r>
          </w:p>
        </w:tc>
        <w:tc>
          <w:tcPr>
            <w:tcW w:w="0" w:type="auto"/>
          </w:tcPr>
          <w:p w14:paraId="5653BDB9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A9AC429" w14:textId="65A2345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28B5E43" w14:textId="150A78EC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0" w:type="auto"/>
          </w:tcPr>
          <w:p w14:paraId="67AC1C62" w14:textId="0A65E01E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l’hôpital (m.)</w:t>
            </w:r>
          </w:p>
        </w:tc>
        <w:tc>
          <w:tcPr>
            <w:tcW w:w="0" w:type="auto"/>
          </w:tcPr>
          <w:p w14:paraId="50C9D91B" w14:textId="01539035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Spital</w:t>
            </w:r>
          </w:p>
        </w:tc>
        <w:tc>
          <w:tcPr>
            <w:tcW w:w="0" w:type="auto"/>
          </w:tcPr>
          <w:p w14:paraId="1ABE575B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DFF506F" w14:textId="1329F38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2456BF" w14:textId="1D5D080C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820A099" w14:textId="7DCFE24B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banque</w:t>
            </w:r>
          </w:p>
        </w:tc>
        <w:tc>
          <w:tcPr>
            <w:tcW w:w="0" w:type="auto"/>
          </w:tcPr>
          <w:p w14:paraId="56BDE4CC" w14:textId="2B295B6C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Bank</w:t>
            </w:r>
          </w:p>
        </w:tc>
        <w:tc>
          <w:tcPr>
            <w:tcW w:w="0" w:type="auto"/>
          </w:tcPr>
          <w:p w14:paraId="4B7182F3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8EB7692" w14:textId="5CB9817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BDEADC" w14:textId="3C180F55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BE7C706" w14:textId="2818C80E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restaurant</w:t>
            </w:r>
          </w:p>
        </w:tc>
        <w:tc>
          <w:tcPr>
            <w:tcW w:w="0" w:type="auto"/>
          </w:tcPr>
          <w:p w14:paraId="45CB077F" w14:textId="59BF7DA0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Restaurant</w:t>
            </w:r>
          </w:p>
        </w:tc>
        <w:tc>
          <w:tcPr>
            <w:tcW w:w="0" w:type="auto"/>
          </w:tcPr>
          <w:p w14:paraId="53A970C0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0C8C09" w14:textId="2657558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3073F1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9DCA12C" w14:textId="22435A5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pharmacie</w:t>
            </w:r>
          </w:p>
        </w:tc>
        <w:tc>
          <w:tcPr>
            <w:tcW w:w="0" w:type="auto"/>
          </w:tcPr>
          <w:p w14:paraId="701FC66F" w14:textId="0CED6EB6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Apotheke</w:t>
            </w:r>
          </w:p>
        </w:tc>
        <w:tc>
          <w:tcPr>
            <w:tcW w:w="0" w:type="auto"/>
          </w:tcPr>
          <w:p w14:paraId="7F783B4F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CC810DE" w14:textId="428832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A0FCEB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013BAF4" w14:textId="4C255476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supermarché</w:t>
            </w:r>
          </w:p>
        </w:tc>
        <w:tc>
          <w:tcPr>
            <w:tcW w:w="0" w:type="auto"/>
          </w:tcPr>
          <w:p w14:paraId="6FF81EF2" w14:textId="0EB43FF1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Supermarkt</w:t>
            </w:r>
          </w:p>
        </w:tc>
        <w:tc>
          <w:tcPr>
            <w:tcW w:w="0" w:type="auto"/>
          </w:tcPr>
          <w:p w14:paraId="7E118190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B1C6262" w14:textId="00A4802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8C0EF8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270F11" w14:textId="0F6A3E00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publique</w:t>
            </w:r>
          </w:p>
        </w:tc>
        <w:tc>
          <w:tcPr>
            <w:tcW w:w="0" w:type="auto"/>
          </w:tcPr>
          <w:p w14:paraId="2779EA40" w14:textId="79D93CFF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öffentlich</w:t>
            </w:r>
          </w:p>
        </w:tc>
        <w:tc>
          <w:tcPr>
            <w:tcW w:w="0" w:type="auto"/>
          </w:tcPr>
          <w:p w14:paraId="41D42D8E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0BDD786" w14:textId="03E489F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09FC6C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2568B8" w14:textId="74C64DF1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métro</w:t>
            </w:r>
          </w:p>
        </w:tc>
        <w:tc>
          <w:tcPr>
            <w:tcW w:w="0" w:type="auto"/>
          </w:tcPr>
          <w:p w14:paraId="032F1824" w14:textId="1FCD2131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U-Bahn</w:t>
            </w:r>
          </w:p>
        </w:tc>
        <w:tc>
          <w:tcPr>
            <w:tcW w:w="0" w:type="auto"/>
          </w:tcPr>
          <w:p w14:paraId="718C89F6" w14:textId="0A9ED936" w:rsidR="00B92BDE" w:rsidRPr="00616563" w:rsidRDefault="00937CE2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C2CB318" w14:textId="3795910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856946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62453CF" w14:textId="4BF70E80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hôtel</w:t>
            </w:r>
          </w:p>
        </w:tc>
        <w:tc>
          <w:tcPr>
            <w:tcW w:w="0" w:type="auto"/>
          </w:tcPr>
          <w:p w14:paraId="0AAFFA94" w14:textId="7D8E6380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Hotel</w:t>
            </w:r>
          </w:p>
        </w:tc>
        <w:tc>
          <w:tcPr>
            <w:tcW w:w="0" w:type="auto"/>
          </w:tcPr>
          <w:p w14:paraId="7FE9EB0B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1A9055" w14:textId="4BEB10F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0AC74D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B8CA3CB" w14:textId="188F71D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librairie</w:t>
            </w:r>
          </w:p>
        </w:tc>
        <w:tc>
          <w:tcPr>
            <w:tcW w:w="0" w:type="auto"/>
          </w:tcPr>
          <w:p w14:paraId="0D74A640" w14:textId="4647C748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Buchhandlung</w:t>
            </w:r>
          </w:p>
        </w:tc>
        <w:tc>
          <w:tcPr>
            <w:tcW w:w="0" w:type="auto"/>
          </w:tcPr>
          <w:p w14:paraId="13F692E6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6D63CADD" w14:textId="756E39B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33F77AF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wohin / zu wem man geht:</w:t>
            </w:r>
          </w:p>
          <w:p w14:paraId="6EC878BC" w14:textId="77777777" w:rsidR="00B92BDE" w:rsidRPr="00616563" w:rsidRDefault="00B92BDE" w:rsidP="005512F5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 xml:space="preserve">On va chez toi? </w:t>
            </w:r>
          </w:p>
          <w:p w14:paraId="62A4F54F" w14:textId="250FEB74" w:rsidR="00B92BDE" w:rsidRPr="00616563" w:rsidRDefault="00B92BDE" w:rsidP="005512F5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i/>
                <w:iCs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Non, on va chez Sophie.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br/>
              <w:t>Nous allons au cinéma.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br/>
              <w:t>Olivier va aux toilettes.</w:t>
            </w:r>
          </w:p>
        </w:tc>
        <w:tc>
          <w:tcPr>
            <w:tcW w:w="0" w:type="auto"/>
          </w:tcPr>
          <w:p w14:paraId="20AA5D6F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726504F" w14:textId="42CF27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024999F" w14:textId="3E58C4D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iCs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iCs/>
                <w:kern w:val="0"/>
                <w:sz w:val="21"/>
                <w:szCs w:val="21"/>
              </w:rPr>
              <w:t>Le rendez-vous</w:t>
            </w:r>
          </w:p>
        </w:tc>
        <w:tc>
          <w:tcPr>
            <w:tcW w:w="0" w:type="auto"/>
          </w:tcPr>
          <w:p w14:paraId="20252167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iCs/>
                <w:kern w:val="0"/>
                <w:sz w:val="21"/>
                <w:szCs w:val="21"/>
              </w:rPr>
            </w:pPr>
          </w:p>
        </w:tc>
      </w:tr>
      <w:tr w:rsidR="00616563" w:rsidRPr="00616563" w14:paraId="27336EE4" w14:textId="4B7F3C5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9E551D5" w14:textId="7D2DD21A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5D810E8D" w14:textId="74C9605D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match</w:t>
            </w:r>
          </w:p>
        </w:tc>
        <w:tc>
          <w:tcPr>
            <w:tcW w:w="0" w:type="auto"/>
          </w:tcPr>
          <w:p w14:paraId="3B181D93" w14:textId="398FF718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Match</w:t>
            </w:r>
          </w:p>
        </w:tc>
        <w:tc>
          <w:tcPr>
            <w:tcW w:w="0" w:type="auto"/>
          </w:tcPr>
          <w:p w14:paraId="6B3BB4B8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4E5F3C3" w14:textId="6C90D7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A48F20" w14:textId="7F01A542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013BA56" w14:textId="459B64AA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 xml:space="preserve">pouvoir </w:t>
            </w:r>
          </w:p>
        </w:tc>
        <w:tc>
          <w:tcPr>
            <w:tcW w:w="0" w:type="auto"/>
          </w:tcPr>
          <w:p w14:paraId="0FE02486" w14:textId="757196E3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können</w:t>
            </w:r>
          </w:p>
        </w:tc>
        <w:tc>
          <w:tcPr>
            <w:tcW w:w="0" w:type="auto"/>
          </w:tcPr>
          <w:p w14:paraId="0B99D034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1C32115" w14:textId="26D50BD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6A6118" w14:textId="6D9DDB75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41BA346" w14:textId="7D78F5C6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C’est quand? </w:t>
            </w:r>
          </w:p>
        </w:tc>
        <w:tc>
          <w:tcPr>
            <w:tcW w:w="0" w:type="auto"/>
          </w:tcPr>
          <w:p w14:paraId="035367D6" w14:textId="2479AB30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Wann ist es?</w:t>
            </w:r>
          </w:p>
        </w:tc>
        <w:tc>
          <w:tcPr>
            <w:tcW w:w="0" w:type="auto"/>
          </w:tcPr>
          <w:p w14:paraId="56334237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F9C4050" w14:textId="07802A6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D90025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0E749EF" w14:textId="3510CBEB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À quelle heure? </w:t>
            </w:r>
          </w:p>
        </w:tc>
        <w:tc>
          <w:tcPr>
            <w:tcW w:w="0" w:type="auto"/>
          </w:tcPr>
          <w:p w14:paraId="140C1C09" w14:textId="7169B548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Um wieviel Uhr?</w:t>
            </w:r>
          </w:p>
        </w:tc>
        <w:tc>
          <w:tcPr>
            <w:tcW w:w="0" w:type="auto"/>
          </w:tcPr>
          <w:p w14:paraId="5AE74C8A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8873E6" w14:textId="767040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5C1C00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0AAE4CC" w14:textId="7F5C71E1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C’est pour qui? </w:t>
            </w:r>
          </w:p>
        </w:tc>
        <w:tc>
          <w:tcPr>
            <w:tcW w:w="0" w:type="auto"/>
          </w:tcPr>
          <w:p w14:paraId="571833CF" w14:textId="1889C624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Für wen ist es?</w:t>
            </w:r>
          </w:p>
        </w:tc>
        <w:tc>
          <w:tcPr>
            <w:tcW w:w="0" w:type="auto"/>
          </w:tcPr>
          <w:p w14:paraId="4B766735" w14:textId="77777777" w:rsidR="00B92BDE" w:rsidRPr="00616563" w:rsidRDefault="00B92BDE" w:rsidP="005512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78F28F" w14:textId="18624A2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F99372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49A6851" w14:textId="7C0D1C58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marrant/e </w:t>
            </w:r>
          </w:p>
        </w:tc>
        <w:tc>
          <w:tcPr>
            <w:tcW w:w="0" w:type="auto"/>
          </w:tcPr>
          <w:p w14:paraId="32A08E1E" w14:textId="6A72E182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lustig</w:t>
            </w:r>
          </w:p>
        </w:tc>
        <w:tc>
          <w:tcPr>
            <w:tcW w:w="0" w:type="auto"/>
          </w:tcPr>
          <w:p w14:paraId="0DC465BC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CC71BD5" w14:textId="427F98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226B54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07C3F3E" w14:textId="02101DC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demain soir </w:t>
            </w:r>
          </w:p>
        </w:tc>
        <w:tc>
          <w:tcPr>
            <w:tcW w:w="0" w:type="auto"/>
          </w:tcPr>
          <w:p w14:paraId="1993238A" w14:textId="3F530554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morgen Abend</w:t>
            </w:r>
          </w:p>
        </w:tc>
        <w:tc>
          <w:tcPr>
            <w:tcW w:w="0" w:type="auto"/>
          </w:tcPr>
          <w:p w14:paraId="34070069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5E19081" w14:textId="0BA7973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0360FE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ACD26F" w14:textId="7F5F175C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à demain</w:t>
            </w:r>
          </w:p>
        </w:tc>
        <w:tc>
          <w:tcPr>
            <w:tcW w:w="0" w:type="auto"/>
          </w:tcPr>
          <w:p w14:paraId="23119DDB" w14:textId="7E102392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bis morgen</w:t>
            </w:r>
          </w:p>
        </w:tc>
        <w:tc>
          <w:tcPr>
            <w:tcW w:w="0" w:type="auto"/>
          </w:tcPr>
          <w:p w14:paraId="375FB426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9381592" w14:textId="6D8EF9F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DD5CC8D" w14:textId="3B98FFF3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0" w:type="auto"/>
          </w:tcPr>
          <w:p w14:paraId="1E1509F4" w14:textId="71D86E9B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pourquoi </w:t>
            </w:r>
          </w:p>
        </w:tc>
        <w:tc>
          <w:tcPr>
            <w:tcW w:w="0" w:type="auto"/>
          </w:tcPr>
          <w:p w14:paraId="282B891E" w14:textId="17182413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warum</w:t>
            </w:r>
          </w:p>
        </w:tc>
        <w:tc>
          <w:tcPr>
            <w:tcW w:w="0" w:type="auto"/>
          </w:tcPr>
          <w:p w14:paraId="21190CC5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8DA3F71" w14:textId="590B9B5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D199D6" w14:textId="474E349E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1076A40" w14:textId="142CB8CF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parce que </w:t>
            </w:r>
          </w:p>
        </w:tc>
        <w:tc>
          <w:tcPr>
            <w:tcW w:w="0" w:type="auto"/>
          </w:tcPr>
          <w:p w14:paraId="24840C58" w14:textId="12BA90C1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weil</w:t>
            </w:r>
          </w:p>
        </w:tc>
        <w:tc>
          <w:tcPr>
            <w:tcW w:w="0" w:type="auto"/>
          </w:tcPr>
          <w:p w14:paraId="2D530DCE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194A256" w14:textId="6645705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7386F7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F0DB8D4" w14:textId="36D90254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avoir rendez-vous</w:t>
            </w:r>
          </w:p>
        </w:tc>
        <w:tc>
          <w:tcPr>
            <w:tcW w:w="0" w:type="auto"/>
          </w:tcPr>
          <w:p w14:paraId="1C7863AD" w14:textId="55984A18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einen Termin haben</w:t>
            </w:r>
          </w:p>
        </w:tc>
        <w:tc>
          <w:tcPr>
            <w:tcW w:w="0" w:type="auto"/>
          </w:tcPr>
          <w:p w14:paraId="10F30DDA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50C9E2D" w14:textId="576714A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69DBA3" w14:textId="4C731B85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1BF811" w14:textId="776D9C9A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être en retard</w:t>
            </w:r>
          </w:p>
        </w:tc>
        <w:tc>
          <w:tcPr>
            <w:tcW w:w="0" w:type="auto"/>
          </w:tcPr>
          <w:p w14:paraId="4108AE1E" w14:textId="1F3A369B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zu spät sein</w:t>
            </w:r>
          </w:p>
        </w:tc>
        <w:tc>
          <w:tcPr>
            <w:tcW w:w="0" w:type="auto"/>
          </w:tcPr>
          <w:p w14:paraId="2890F855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767D55" w14:textId="5C93934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E8C11B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944D3F8" w14:textId="6080548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possible</w:t>
            </w:r>
          </w:p>
        </w:tc>
        <w:tc>
          <w:tcPr>
            <w:tcW w:w="0" w:type="auto"/>
          </w:tcPr>
          <w:p w14:paraId="50849C8C" w14:textId="7DE787E5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möglich</w:t>
            </w:r>
          </w:p>
        </w:tc>
        <w:tc>
          <w:tcPr>
            <w:tcW w:w="0" w:type="auto"/>
          </w:tcPr>
          <w:p w14:paraId="248689DA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DE671F5" w14:textId="58632F5C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748249" w14:textId="30CF8B74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0" w:type="auto"/>
          </w:tcPr>
          <w:p w14:paraId="2DB6F4B3" w14:textId="55205D30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 … plus</w:t>
            </w:r>
          </w:p>
        </w:tc>
        <w:tc>
          <w:tcPr>
            <w:tcW w:w="0" w:type="auto"/>
          </w:tcPr>
          <w:p w14:paraId="5ED64A1F" w14:textId="6099897C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nicht mehr</w:t>
            </w:r>
          </w:p>
        </w:tc>
        <w:tc>
          <w:tcPr>
            <w:tcW w:w="0" w:type="auto"/>
          </w:tcPr>
          <w:p w14:paraId="701CBAFB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4A0D1AF" w14:textId="193E11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E5EAEC" w14:textId="58990E33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77721FF2" w14:textId="4FED8E82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important/e </w:t>
            </w:r>
          </w:p>
        </w:tc>
        <w:tc>
          <w:tcPr>
            <w:tcW w:w="0" w:type="auto"/>
          </w:tcPr>
          <w:p w14:paraId="70407A4D" w14:textId="6780E418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wichtig </w:t>
            </w:r>
          </w:p>
        </w:tc>
        <w:tc>
          <w:tcPr>
            <w:tcW w:w="0" w:type="auto"/>
          </w:tcPr>
          <w:p w14:paraId="7D402DAA" w14:textId="10580ADE" w:rsidR="00B92BDE" w:rsidRPr="00616563" w:rsidRDefault="00D65287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53AC185C" w14:textId="2224BF8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BE60DCC" w14:textId="5547D510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Pourquoi? Parce que…</w:t>
            </w:r>
          </w:p>
        </w:tc>
        <w:tc>
          <w:tcPr>
            <w:tcW w:w="0" w:type="auto"/>
          </w:tcPr>
          <w:p w14:paraId="76D57A88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2D8B4D8" w14:textId="76CAAC5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E1E14B0" w14:textId="5E5F3A42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10</w:t>
            </w:r>
          </w:p>
        </w:tc>
        <w:tc>
          <w:tcPr>
            <w:tcW w:w="0" w:type="auto"/>
          </w:tcPr>
          <w:p w14:paraId="130C93CF" w14:textId="17FFBF26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coucous</w:t>
            </w:r>
          </w:p>
        </w:tc>
        <w:tc>
          <w:tcPr>
            <w:tcW w:w="0" w:type="auto"/>
          </w:tcPr>
          <w:p w14:paraId="648F2704" w14:textId="5360B1AA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Cousous (arabische Speise)</w:t>
            </w:r>
          </w:p>
        </w:tc>
        <w:tc>
          <w:tcPr>
            <w:tcW w:w="0" w:type="auto"/>
          </w:tcPr>
          <w:p w14:paraId="58426609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4C5DF9" w14:textId="06515EC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EAD21B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58B1472" w14:textId="3BA5F7C4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sportif/-ve</w:t>
            </w:r>
          </w:p>
        </w:tc>
        <w:tc>
          <w:tcPr>
            <w:tcW w:w="0" w:type="auto"/>
          </w:tcPr>
          <w:p w14:paraId="739C53EB" w14:textId="2FA2BE10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sportlich</w:t>
            </w:r>
          </w:p>
        </w:tc>
        <w:tc>
          <w:tcPr>
            <w:tcW w:w="0" w:type="auto"/>
          </w:tcPr>
          <w:p w14:paraId="7AADEDA1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17ADA52" w14:textId="7D82248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2354A94" w14:textId="5FE79921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Qu’est-ce qu’on fait?</w:t>
            </w:r>
          </w:p>
        </w:tc>
        <w:tc>
          <w:tcPr>
            <w:tcW w:w="0" w:type="auto"/>
          </w:tcPr>
          <w:p w14:paraId="04C17185" w14:textId="77777777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FA810B7" w14:textId="0C2CC0A1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0501F94" w14:textId="111BC2D5" w:rsidR="00B92BDE" w:rsidRPr="00616563" w:rsidRDefault="00B92BDE" w:rsidP="003E008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5CD850AC" w14:textId="40CEE984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rarement </w:t>
            </w:r>
          </w:p>
        </w:tc>
        <w:tc>
          <w:tcPr>
            <w:tcW w:w="0" w:type="auto"/>
          </w:tcPr>
          <w:p w14:paraId="719BC381" w14:textId="04FCF8A6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selten</w:t>
            </w:r>
          </w:p>
        </w:tc>
        <w:tc>
          <w:tcPr>
            <w:tcW w:w="0" w:type="auto"/>
          </w:tcPr>
          <w:p w14:paraId="2BE694A4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1F971F1" w14:textId="47E11B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A73631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FD6D2DD" w14:textId="739D3A78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jouer à des jeux vidéo</w:t>
            </w:r>
          </w:p>
        </w:tc>
        <w:tc>
          <w:tcPr>
            <w:tcW w:w="0" w:type="auto"/>
          </w:tcPr>
          <w:p w14:paraId="5F6432B0" w14:textId="02C16F2E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Videospiele spielen</w:t>
            </w:r>
          </w:p>
        </w:tc>
        <w:tc>
          <w:tcPr>
            <w:tcW w:w="0" w:type="auto"/>
          </w:tcPr>
          <w:p w14:paraId="21DECDD3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363F15E" w14:textId="7B8AE93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CD8077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7C60A82" w14:textId="201E388B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chatter</w:t>
            </w:r>
          </w:p>
        </w:tc>
        <w:tc>
          <w:tcPr>
            <w:tcW w:w="0" w:type="auto"/>
          </w:tcPr>
          <w:p w14:paraId="538DD652" w14:textId="08288010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chatten</w:t>
            </w:r>
          </w:p>
        </w:tc>
        <w:tc>
          <w:tcPr>
            <w:tcW w:w="0" w:type="auto"/>
          </w:tcPr>
          <w:p w14:paraId="1B230EAC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6C6F56F" w14:textId="2AF6AED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E03F09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ADF1715" w14:textId="2457E60C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faire une excursion </w:t>
            </w:r>
          </w:p>
        </w:tc>
        <w:tc>
          <w:tcPr>
            <w:tcW w:w="0" w:type="auto"/>
          </w:tcPr>
          <w:p w14:paraId="1B85602A" w14:textId="5B211FD1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einen Ausflug machen</w:t>
            </w:r>
          </w:p>
        </w:tc>
        <w:tc>
          <w:tcPr>
            <w:tcW w:w="0" w:type="auto"/>
          </w:tcPr>
          <w:p w14:paraId="549DECC1" w14:textId="0A463A8F" w:rsidR="00B92BDE" w:rsidRPr="00616563" w:rsidRDefault="00937CE2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BFC9AD2" w14:textId="49909DF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2CB2FD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FDB69B4" w14:textId="20CE7D61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aller à la piscine </w:t>
            </w:r>
          </w:p>
        </w:tc>
        <w:tc>
          <w:tcPr>
            <w:tcW w:w="0" w:type="auto"/>
          </w:tcPr>
          <w:p w14:paraId="7F730E68" w14:textId="2CACADA8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ins Schwimmbad gehen</w:t>
            </w:r>
          </w:p>
        </w:tc>
        <w:tc>
          <w:tcPr>
            <w:tcW w:w="0" w:type="auto"/>
          </w:tcPr>
          <w:p w14:paraId="4C094EF2" w14:textId="39C2F2B9" w:rsidR="00B92BDE" w:rsidRPr="00616563" w:rsidRDefault="00937CE2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24720E6" w14:textId="1C266C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4D7E3B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2F062AA" w14:textId="778EE171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faire du shopping </w:t>
            </w:r>
          </w:p>
        </w:tc>
        <w:tc>
          <w:tcPr>
            <w:tcW w:w="0" w:type="auto"/>
          </w:tcPr>
          <w:p w14:paraId="3B060DAB" w14:textId="3F6B9CF8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shoppen gehen</w:t>
            </w:r>
          </w:p>
        </w:tc>
        <w:tc>
          <w:tcPr>
            <w:tcW w:w="0" w:type="auto"/>
          </w:tcPr>
          <w:p w14:paraId="091F9134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727717E5" w14:textId="1B1236E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DF38662" w14:textId="1D8992AA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Chez toi, pour lui ou avec elle?</w:t>
            </w:r>
          </w:p>
        </w:tc>
        <w:tc>
          <w:tcPr>
            <w:tcW w:w="0" w:type="auto"/>
          </w:tcPr>
          <w:p w14:paraId="24D132E8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0A44B33" w14:textId="089AB2D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ED7216" w14:textId="7581313C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14</w:t>
            </w:r>
          </w:p>
        </w:tc>
        <w:tc>
          <w:tcPr>
            <w:tcW w:w="0" w:type="auto"/>
          </w:tcPr>
          <w:p w14:paraId="133E9CCC" w14:textId="3E975B6C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cadeau</w:t>
            </w:r>
          </w:p>
        </w:tc>
        <w:tc>
          <w:tcPr>
            <w:tcW w:w="0" w:type="auto"/>
          </w:tcPr>
          <w:p w14:paraId="6411F9AD" w14:textId="0CB4E6EC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Geschenk</w:t>
            </w:r>
          </w:p>
        </w:tc>
        <w:tc>
          <w:tcPr>
            <w:tcW w:w="0" w:type="auto"/>
          </w:tcPr>
          <w:p w14:paraId="31CBC3AA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3BC0E6A" w14:textId="711E174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F2B6490" w14:textId="3242F6CF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15</w:t>
            </w:r>
          </w:p>
        </w:tc>
        <w:tc>
          <w:tcPr>
            <w:tcW w:w="0" w:type="auto"/>
          </w:tcPr>
          <w:p w14:paraId="2EBDA2AF" w14:textId="32A51424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grands-parents (pl. m.)</w:t>
            </w:r>
          </w:p>
        </w:tc>
        <w:tc>
          <w:tcPr>
            <w:tcW w:w="0" w:type="auto"/>
          </w:tcPr>
          <w:p w14:paraId="3C16DA28" w14:textId="0202894A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Großeltern</w:t>
            </w:r>
          </w:p>
        </w:tc>
        <w:tc>
          <w:tcPr>
            <w:tcW w:w="0" w:type="auto"/>
          </w:tcPr>
          <w:p w14:paraId="2A6F629F" w14:textId="77777777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225BE06" w14:textId="0E273C3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918D7F" w14:textId="4222206E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6EE1E7F" w14:textId="7293D60F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glace</w:t>
            </w:r>
          </w:p>
        </w:tc>
        <w:tc>
          <w:tcPr>
            <w:tcW w:w="0" w:type="auto"/>
          </w:tcPr>
          <w:p w14:paraId="5814D46A" w14:textId="2C87E8AC" w:rsidR="00B92BDE" w:rsidRPr="00616563" w:rsidRDefault="00B92BDE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Eis</w:t>
            </w:r>
          </w:p>
        </w:tc>
        <w:tc>
          <w:tcPr>
            <w:tcW w:w="0" w:type="auto"/>
          </w:tcPr>
          <w:p w14:paraId="123DC447" w14:textId="00666E6C" w:rsidR="00B92BDE" w:rsidRPr="00616563" w:rsidRDefault="00937CE2" w:rsidP="004C0FB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  <w:r w:rsidR="00553F3E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 xml:space="preserve"> </w:t>
            </w:r>
            <w:r w:rsidR="00FE59F6" w:rsidRPr="00FE59F6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 xml:space="preserve">| </w:t>
            </w:r>
            <w:r w:rsidR="00473687" w:rsidRPr="00473687">
              <w:rPr>
                <w:rFonts w:ascii="Frutiger LT Std 55 Roman" w:hAnsi="Frutiger LT Std 55 Roman" w:cstheme="minorHAnsi"/>
                <w:b/>
                <w:bCs/>
                <w:color w:val="FFC000" w:themeColor="accent4"/>
                <w:kern w:val="0"/>
                <w:sz w:val="21"/>
                <w:szCs w:val="21"/>
                <w:lang w:val="fr-FR"/>
              </w:rPr>
              <w:t xml:space="preserve">Nicht: </w:t>
            </w:r>
            <w:r w:rsidR="00553F3E" w:rsidRPr="00553F3E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>Glas</w:t>
            </w:r>
          </w:p>
        </w:tc>
      </w:tr>
    </w:tbl>
    <w:p w14:paraId="738CE799" w14:textId="77777777" w:rsidR="00C827E4" w:rsidRPr="00616563" w:rsidRDefault="00C827E4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5B025687" w14:textId="79827BFB" w:rsidR="00C827E4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1" w:name="_Toc188362590"/>
      <w:r w:rsidR="00BE45CD" w:rsidRPr="00616563">
        <w:lastRenderedPageBreak/>
        <w:t>Unité 8</w:t>
      </w:r>
      <w:bookmarkEnd w:id="11"/>
    </w:p>
    <w:p w14:paraId="5FEDFE31" w14:textId="77777777" w:rsidR="00BE45CD" w:rsidRPr="00616563" w:rsidRDefault="00BE45CD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656"/>
        <w:gridCol w:w="2912"/>
        <w:gridCol w:w="1675"/>
      </w:tblGrid>
      <w:tr w:rsidR="00616563" w:rsidRPr="00616563" w14:paraId="1730C2FD" w14:textId="55E2D98B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66E0E8C" w14:textId="07175253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L‘arbre généalogique de Grégoire</w:t>
            </w:r>
          </w:p>
        </w:tc>
        <w:tc>
          <w:tcPr>
            <w:tcW w:w="0" w:type="auto"/>
          </w:tcPr>
          <w:p w14:paraId="7AC089B3" w14:textId="6E4C4EAA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0A4CA9C1" w14:textId="476FA0E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05F8B9" w14:textId="4917064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73238F52" w14:textId="24B355E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arbre généalogique</w:t>
            </w:r>
          </w:p>
        </w:tc>
        <w:tc>
          <w:tcPr>
            <w:tcW w:w="0" w:type="auto"/>
          </w:tcPr>
          <w:p w14:paraId="363E2CE2" w14:textId="0EF4316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Stammbaum</w:t>
            </w:r>
          </w:p>
        </w:tc>
        <w:tc>
          <w:tcPr>
            <w:tcW w:w="0" w:type="auto"/>
          </w:tcPr>
          <w:p w14:paraId="207D522E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C940E6A" w14:textId="02C67D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4B52B3E" w14:textId="1358491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548C05D" w14:textId="517177D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un/e employé/e</w:t>
            </w:r>
          </w:p>
        </w:tc>
        <w:tc>
          <w:tcPr>
            <w:tcW w:w="0" w:type="auto"/>
          </w:tcPr>
          <w:p w14:paraId="03089DA2" w14:textId="091084A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Angestellte/r</w:t>
            </w:r>
          </w:p>
        </w:tc>
        <w:tc>
          <w:tcPr>
            <w:tcW w:w="0" w:type="auto"/>
          </w:tcPr>
          <w:p w14:paraId="13C50E2B" w14:textId="1969C00A" w:rsidR="00B92BDE" w:rsidRPr="00616563" w:rsidRDefault="00D65287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58B5BB36" w14:textId="09BD3A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6F9EC0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E17CB9" w14:textId="6B25588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 retraite</w:t>
            </w:r>
          </w:p>
        </w:tc>
        <w:tc>
          <w:tcPr>
            <w:tcW w:w="0" w:type="auto"/>
          </w:tcPr>
          <w:p w14:paraId="017AA26C" w14:textId="46D8D8F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 Pension</w:t>
            </w:r>
          </w:p>
        </w:tc>
        <w:tc>
          <w:tcPr>
            <w:tcW w:w="0" w:type="auto"/>
          </w:tcPr>
          <w:p w14:paraId="3B88772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0E50F2E" w14:textId="7D4FA3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DBE66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521DB6C" w14:textId="6D54BB45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un/e retraité/e</w:t>
            </w:r>
          </w:p>
        </w:tc>
        <w:tc>
          <w:tcPr>
            <w:tcW w:w="0" w:type="auto"/>
          </w:tcPr>
          <w:p w14:paraId="5EEBA350" w14:textId="774ADDB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ein/e Pensionist/in</w:t>
            </w:r>
          </w:p>
        </w:tc>
        <w:tc>
          <w:tcPr>
            <w:tcW w:w="0" w:type="auto"/>
          </w:tcPr>
          <w:p w14:paraId="7331F6E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CFAE68F" w14:textId="5EDA454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840664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9F60A62" w14:textId="4117DE6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inviter</w:t>
            </w:r>
          </w:p>
        </w:tc>
        <w:tc>
          <w:tcPr>
            <w:tcW w:w="0" w:type="auto"/>
          </w:tcPr>
          <w:p w14:paraId="1EF94C90" w14:textId="750D84C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einladen</w:t>
            </w:r>
          </w:p>
        </w:tc>
        <w:tc>
          <w:tcPr>
            <w:tcW w:w="0" w:type="auto"/>
          </w:tcPr>
          <w:p w14:paraId="769F84C9" w14:textId="535F3627" w:rsidR="00B92BDE" w:rsidRPr="00616563" w:rsidRDefault="00D65287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10DD3587" w14:textId="60B5F95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4A6E08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F6BFEDA" w14:textId="5E354EA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grand-mère</w:t>
            </w:r>
          </w:p>
        </w:tc>
        <w:tc>
          <w:tcPr>
            <w:tcW w:w="0" w:type="auto"/>
          </w:tcPr>
          <w:p w14:paraId="3D1CB1C9" w14:textId="3E179EC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Oma</w:t>
            </w:r>
          </w:p>
        </w:tc>
        <w:tc>
          <w:tcPr>
            <w:tcW w:w="0" w:type="auto"/>
          </w:tcPr>
          <w:p w14:paraId="402C902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767658F" w14:textId="08A2C51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98FC7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31A074B" w14:textId="795CC47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grand-père</w:t>
            </w:r>
          </w:p>
        </w:tc>
        <w:tc>
          <w:tcPr>
            <w:tcW w:w="0" w:type="auto"/>
          </w:tcPr>
          <w:p w14:paraId="7896AC92" w14:textId="76EA4D5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Opa</w:t>
            </w:r>
          </w:p>
        </w:tc>
        <w:tc>
          <w:tcPr>
            <w:tcW w:w="0" w:type="auto"/>
          </w:tcPr>
          <w:p w14:paraId="676FE18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66BFF46" w14:textId="4A2C515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B44A9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9EFB3E" w14:textId="0883A74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fils</w:t>
            </w:r>
          </w:p>
        </w:tc>
        <w:tc>
          <w:tcPr>
            <w:tcW w:w="0" w:type="auto"/>
          </w:tcPr>
          <w:p w14:paraId="0B1958B0" w14:textId="3DB43DA8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Sohn</w:t>
            </w:r>
          </w:p>
        </w:tc>
        <w:tc>
          <w:tcPr>
            <w:tcW w:w="0" w:type="auto"/>
          </w:tcPr>
          <w:p w14:paraId="213920CB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0C840DC" w14:textId="27ABC95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3CEB31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177464" w14:textId="5CEBA4B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petits-enfants</w:t>
            </w:r>
          </w:p>
        </w:tc>
        <w:tc>
          <w:tcPr>
            <w:tcW w:w="0" w:type="auto"/>
          </w:tcPr>
          <w:p w14:paraId="50D90601" w14:textId="571BFE6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Enkelkinder</w:t>
            </w:r>
          </w:p>
        </w:tc>
        <w:tc>
          <w:tcPr>
            <w:tcW w:w="0" w:type="auto"/>
          </w:tcPr>
          <w:p w14:paraId="0457CDE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E4DAD44" w14:textId="37839C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6BE94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6E0D66E" w14:textId="47C21EC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pharmacien/ne</w:t>
            </w:r>
          </w:p>
        </w:tc>
        <w:tc>
          <w:tcPr>
            <w:tcW w:w="0" w:type="auto"/>
          </w:tcPr>
          <w:p w14:paraId="5A8F160C" w14:textId="57EC3C8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ein/e Apotheker/in</w:t>
            </w:r>
          </w:p>
        </w:tc>
        <w:tc>
          <w:tcPr>
            <w:tcW w:w="0" w:type="auto"/>
          </w:tcPr>
          <w:p w14:paraId="4F25CB16" w14:textId="40BDFB97" w:rsidR="00B92BDE" w:rsidRPr="00616563" w:rsidRDefault="00D65287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4ADACFC" w14:textId="77ECEE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4FCDA8D" w14:textId="256DB09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 xml:space="preserve">2 </w:t>
            </w:r>
          </w:p>
        </w:tc>
        <w:tc>
          <w:tcPr>
            <w:tcW w:w="0" w:type="auto"/>
          </w:tcPr>
          <w:p w14:paraId="33592CB0" w14:textId="2E94697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intelligent/e</w:t>
            </w:r>
          </w:p>
        </w:tc>
        <w:tc>
          <w:tcPr>
            <w:tcW w:w="0" w:type="auto"/>
          </w:tcPr>
          <w:p w14:paraId="7F143121" w14:textId="222946D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intelligent</w:t>
            </w:r>
          </w:p>
        </w:tc>
        <w:tc>
          <w:tcPr>
            <w:tcW w:w="0" w:type="auto"/>
          </w:tcPr>
          <w:p w14:paraId="57752124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0AFB1BA" w14:textId="438559B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90479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3162B4A" w14:textId="51AFF55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actif/-ve</w:t>
            </w:r>
          </w:p>
        </w:tc>
        <w:tc>
          <w:tcPr>
            <w:tcW w:w="0" w:type="auto"/>
          </w:tcPr>
          <w:p w14:paraId="748796C3" w14:textId="4BFC2A6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aktiv</w:t>
            </w:r>
          </w:p>
        </w:tc>
        <w:tc>
          <w:tcPr>
            <w:tcW w:w="0" w:type="auto"/>
          </w:tcPr>
          <w:p w14:paraId="6DD0849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B2707C" w14:textId="737AB7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41DBD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9C0546" w14:textId="23F49BE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tante</w:t>
            </w:r>
          </w:p>
        </w:tc>
        <w:tc>
          <w:tcPr>
            <w:tcW w:w="0" w:type="auto"/>
          </w:tcPr>
          <w:p w14:paraId="6883286B" w14:textId="41176FB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Tante</w:t>
            </w:r>
          </w:p>
        </w:tc>
        <w:tc>
          <w:tcPr>
            <w:tcW w:w="0" w:type="auto"/>
          </w:tcPr>
          <w:p w14:paraId="45ECAFF7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5132E70" w14:textId="24277B5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A91EFD4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BAA8D5A" w14:textId="7A0E7E0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l’oncle</w:t>
            </w:r>
          </w:p>
        </w:tc>
        <w:tc>
          <w:tcPr>
            <w:tcW w:w="0" w:type="auto"/>
          </w:tcPr>
          <w:p w14:paraId="68FDA0EA" w14:textId="1905D5D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Onkel</w:t>
            </w:r>
          </w:p>
        </w:tc>
        <w:tc>
          <w:tcPr>
            <w:tcW w:w="0" w:type="auto"/>
          </w:tcPr>
          <w:p w14:paraId="19B45017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D72AE12" w14:textId="357149C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992A5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8F9AC5D" w14:textId="3B2BE7D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encore</w:t>
            </w:r>
          </w:p>
        </w:tc>
        <w:tc>
          <w:tcPr>
            <w:tcW w:w="0" w:type="auto"/>
          </w:tcPr>
          <w:p w14:paraId="3D562914" w14:textId="53427D98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noch</w:t>
            </w:r>
          </w:p>
        </w:tc>
        <w:tc>
          <w:tcPr>
            <w:tcW w:w="0" w:type="auto"/>
          </w:tcPr>
          <w:p w14:paraId="56279BA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18D435E" w14:textId="488B190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A49E8F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63D8F3" w14:textId="3DC0636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petit-fils</w:t>
            </w:r>
          </w:p>
        </w:tc>
        <w:tc>
          <w:tcPr>
            <w:tcW w:w="0" w:type="auto"/>
          </w:tcPr>
          <w:p w14:paraId="6D86A5A3" w14:textId="18B3496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Enkelsohn</w:t>
            </w:r>
          </w:p>
        </w:tc>
        <w:tc>
          <w:tcPr>
            <w:tcW w:w="0" w:type="auto"/>
          </w:tcPr>
          <w:p w14:paraId="1B4C06B3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E645D40" w14:textId="4EA9BCB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5E4F6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181B19" w14:textId="3114CBF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petite-fille</w:t>
            </w:r>
          </w:p>
        </w:tc>
        <w:tc>
          <w:tcPr>
            <w:tcW w:w="0" w:type="auto"/>
          </w:tcPr>
          <w:p w14:paraId="3BD46646" w14:textId="05E195C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Enkeltochter</w:t>
            </w:r>
          </w:p>
        </w:tc>
        <w:tc>
          <w:tcPr>
            <w:tcW w:w="0" w:type="auto"/>
          </w:tcPr>
          <w:p w14:paraId="60BABC4F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1C9A073" w14:textId="76D7032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D46AE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15AB76" w14:textId="6E1CD7F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bébé</w:t>
            </w:r>
          </w:p>
        </w:tc>
        <w:tc>
          <w:tcPr>
            <w:tcW w:w="0" w:type="auto"/>
          </w:tcPr>
          <w:p w14:paraId="635F804B" w14:textId="63975163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Baby</w:t>
            </w:r>
          </w:p>
        </w:tc>
        <w:tc>
          <w:tcPr>
            <w:tcW w:w="0" w:type="auto"/>
          </w:tcPr>
          <w:p w14:paraId="31A0006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BFBAADC" w14:textId="623D1DC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1D488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731F7A" w14:textId="525FA0D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compliqué/e</w:t>
            </w:r>
          </w:p>
        </w:tc>
        <w:tc>
          <w:tcPr>
            <w:tcW w:w="0" w:type="auto"/>
          </w:tcPr>
          <w:p w14:paraId="688B8860" w14:textId="7D54A5B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kompliziert</w:t>
            </w:r>
          </w:p>
        </w:tc>
        <w:tc>
          <w:tcPr>
            <w:tcW w:w="0" w:type="auto"/>
          </w:tcPr>
          <w:p w14:paraId="5DAB4BE1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1F0655C" w14:textId="0F8ADD9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D6878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11AE698" w14:textId="62C3557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facile</w:t>
            </w:r>
          </w:p>
        </w:tc>
        <w:tc>
          <w:tcPr>
            <w:tcW w:w="0" w:type="auto"/>
          </w:tcPr>
          <w:p w14:paraId="500D1BCD" w14:textId="7AB2E44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einfach</w:t>
            </w:r>
          </w:p>
        </w:tc>
        <w:tc>
          <w:tcPr>
            <w:tcW w:w="0" w:type="auto"/>
          </w:tcPr>
          <w:p w14:paraId="5D64B8EF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A85EF0" w14:textId="7C178E0D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E6D44C1" w14:textId="1AAA57D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0" w:type="auto"/>
          </w:tcPr>
          <w:p w14:paraId="60F35AC8" w14:textId="70D9BF9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meubles (pl. m.)</w:t>
            </w:r>
          </w:p>
        </w:tc>
        <w:tc>
          <w:tcPr>
            <w:tcW w:w="0" w:type="auto"/>
          </w:tcPr>
          <w:p w14:paraId="72EE8D1C" w14:textId="795CBE6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Möbel</w:t>
            </w:r>
          </w:p>
        </w:tc>
        <w:tc>
          <w:tcPr>
            <w:tcW w:w="0" w:type="auto"/>
          </w:tcPr>
          <w:p w14:paraId="2EB171C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6D0384A" w14:textId="686685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77F22B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9239BB" w14:textId="605F8810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maison</w:t>
            </w:r>
          </w:p>
        </w:tc>
        <w:tc>
          <w:tcPr>
            <w:tcW w:w="0" w:type="auto"/>
          </w:tcPr>
          <w:p w14:paraId="2ABD9A2B" w14:textId="7130F57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Haus</w:t>
            </w:r>
          </w:p>
        </w:tc>
        <w:tc>
          <w:tcPr>
            <w:tcW w:w="0" w:type="auto"/>
          </w:tcPr>
          <w:p w14:paraId="402AF77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36DD358" w14:textId="4B65155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2E7A988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5FA9D6" w14:textId="2896E230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voiture</w:t>
            </w:r>
          </w:p>
        </w:tc>
        <w:tc>
          <w:tcPr>
            <w:tcW w:w="0" w:type="auto"/>
          </w:tcPr>
          <w:p w14:paraId="0D035202" w14:textId="12763CD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Auto</w:t>
            </w:r>
          </w:p>
        </w:tc>
        <w:tc>
          <w:tcPr>
            <w:tcW w:w="0" w:type="auto"/>
          </w:tcPr>
          <w:p w14:paraId="7FF11E92" w14:textId="60A847FC" w:rsidR="00B92BDE" w:rsidRPr="00616563" w:rsidRDefault="00937CE2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4084106" w14:textId="602EB11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4EE918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050F146" w14:textId="10945D0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tomber amoureux/-euse</w:t>
            </w:r>
          </w:p>
        </w:tc>
        <w:tc>
          <w:tcPr>
            <w:tcW w:w="0" w:type="auto"/>
          </w:tcPr>
          <w:p w14:paraId="0C44BCB6" w14:textId="41C6620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verlieben</w:t>
            </w:r>
          </w:p>
        </w:tc>
        <w:tc>
          <w:tcPr>
            <w:tcW w:w="0" w:type="auto"/>
          </w:tcPr>
          <w:p w14:paraId="7A4B8D8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9C1F65C" w14:textId="3F8232C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B351C8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552DE2" w14:textId="72AB6A5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se marier</w:t>
            </w:r>
          </w:p>
        </w:tc>
        <w:tc>
          <w:tcPr>
            <w:tcW w:w="0" w:type="auto"/>
          </w:tcPr>
          <w:p w14:paraId="53CE3B33" w14:textId="1FF1B42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heiraten</w:t>
            </w:r>
          </w:p>
        </w:tc>
        <w:tc>
          <w:tcPr>
            <w:tcW w:w="0" w:type="auto"/>
          </w:tcPr>
          <w:p w14:paraId="00E33DD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4821448" w14:textId="28C7F50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40919CE" w14:textId="1A8D5DB3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0" w:type="auto"/>
          </w:tcPr>
          <w:p w14:paraId="3C2FA8F6" w14:textId="536DF89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Angleterre</w:t>
            </w:r>
          </w:p>
        </w:tc>
        <w:tc>
          <w:tcPr>
            <w:tcW w:w="0" w:type="auto"/>
          </w:tcPr>
          <w:p w14:paraId="0B71B6E5" w14:textId="5DA7A42B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 England</w:t>
            </w:r>
          </w:p>
        </w:tc>
        <w:tc>
          <w:tcPr>
            <w:tcW w:w="0" w:type="auto"/>
          </w:tcPr>
          <w:p w14:paraId="1A104040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838204A" w14:textId="7C7D9E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53153E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D62BA1F" w14:textId="761C720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présenter</w:t>
            </w:r>
          </w:p>
        </w:tc>
        <w:tc>
          <w:tcPr>
            <w:tcW w:w="0" w:type="auto"/>
          </w:tcPr>
          <w:p w14:paraId="5F8B25DB" w14:textId="2DF0E1E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vorstellen</w:t>
            </w:r>
          </w:p>
        </w:tc>
        <w:tc>
          <w:tcPr>
            <w:tcW w:w="0" w:type="auto"/>
          </w:tcPr>
          <w:p w14:paraId="7A32614A" w14:textId="174F66F6" w:rsidR="00B92BDE" w:rsidRPr="00616563" w:rsidRDefault="00D65287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049A196" w14:textId="79CB5F5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891AF0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DB5EF9" w14:textId="0E42FDFB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la famille d’accueil</w:t>
            </w:r>
          </w:p>
        </w:tc>
        <w:tc>
          <w:tcPr>
            <w:tcW w:w="0" w:type="auto"/>
          </w:tcPr>
          <w:p w14:paraId="16D764FB" w14:textId="3B1634A4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 Gastfamilie</w:t>
            </w:r>
          </w:p>
        </w:tc>
        <w:tc>
          <w:tcPr>
            <w:tcW w:w="0" w:type="auto"/>
          </w:tcPr>
          <w:p w14:paraId="0A14CE58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FEC5382" w14:textId="5B3CBBB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D83E5B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DD0020" w14:textId="3187F7C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raconter</w:t>
            </w:r>
          </w:p>
        </w:tc>
        <w:tc>
          <w:tcPr>
            <w:tcW w:w="0" w:type="auto"/>
          </w:tcPr>
          <w:p w14:paraId="6B5AA802" w14:textId="48396D0D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erzählen</w:t>
            </w:r>
          </w:p>
        </w:tc>
        <w:tc>
          <w:tcPr>
            <w:tcW w:w="0" w:type="auto"/>
          </w:tcPr>
          <w:p w14:paraId="43F95835" w14:textId="77777777" w:rsidR="00B92BDE" w:rsidRPr="00616563" w:rsidRDefault="00B92BDE" w:rsidP="003129D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4C3E276" w14:textId="4FB9BA1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50E4A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35F9922" w14:textId="2261941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une anecdote</w:t>
            </w:r>
          </w:p>
        </w:tc>
        <w:tc>
          <w:tcPr>
            <w:tcW w:w="0" w:type="auto"/>
          </w:tcPr>
          <w:p w14:paraId="55825A02" w14:textId="147B674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Anektdote, Geschichte</w:t>
            </w:r>
          </w:p>
        </w:tc>
        <w:tc>
          <w:tcPr>
            <w:tcW w:w="0" w:type="auto"/>
          </w:tcPr>
          <w:p w14:paraId="232550E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725E760" w14:textId="699DCFD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BA4BE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CFF960B" w14:textId="5E8318E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comme moi</w:t>
            </w:r>
          </w:p>
        </w:tc>
        <w:tc>
          <w:tcPr>
            <w:tcW w:w="0" w:type="auto"/>
          </w:tcPr>
          <w:p w14:paraId="642C00C1" w14:textId="5335D11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wie ich</w:t>
            </w:r>
          </w:p>
        </w:tc>
        <w:tc>
          <w:tcPr>
            <w:tcW w:w="0" w:type="auto"/>
          </w:tcPr>
          <w:p w14:paraId="663B32B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F00E908" w14:textId="0816490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E81BB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27BFA92" w14:textId="65145C8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un animal</w:t>
            </w:r>
          </w:p>
        </w:tc>
        <w:tc>
          <w:tcPr>
            <w:tcW w:w="0" w:type="auto"/>
          </w:tcPr>
          <w:p w14:paraId="29488AC8" w14:textId="36E0982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 Tier</w:t>
            </w:r>
          </w:p>
        </w:tc>
        <w:tc>
          <w:tcPr>
            <w:tcW w:w="0" w:type="auto"/>
          </w:tcPr>
          <w:p w14:paraId="59FBD573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FDD647D" w14:textId="2D38830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3923B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31C93EC" w14:textId="283B6CA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voyager</w:t>
            </w:r>
          </w:p>
        </w:tc>
        <w:tc>
          <w:tcPr>
            <w:tcW w:w="0" w:type="auto"/>
          </w:tcPr>
          <w:p w14:paraId="5A63C084" w14:textId="50C299C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reisen</w:t>
            </w:r>
          </w:p>
        </w:tc>
        <w:tc>
          <w:tcPr>
            <w:tcW w:w="0" w:type="auto"/>
          </w:tcPr>
          <w:p w14:paraId="6C08879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891DCE0" w14:textId="1E46FE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1FE6EF7" w14:textId="7179A8D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48F3F2AA" w14:textId="2852F31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nièce</w:t>
            </w:r>
          </w:p>
        </w:tc>
        <w:tc>
          <w:tcPr>
            <w:tcW w:w="0" w:type="auto"/>
          </w:tcPr>
          <w:p w14:paraId="51B14431" w14:textId="0B0142A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Nichte</w:t>
            </w:r>
          </w:p>
        </w:tc>
        <w:tc>
          <w:tcPr>
            <w:tcW w:w="0" w:type="auto"/>
          </w:tcPr>
          <w:p w14:paraId="24A8FE6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1D3577E" w14:textId="02353ED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D3456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19896E" w14:textId="0766F5C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neveu</w:t>
            </w:r>
          </w:p>
        </w:tc>
        <w:tc>
          <w:tcPr>
            <w:tcW w:w="0" w:type="auto"/>
          </w:tcPr>
          <w:p w14:paraId="40BA3014" w14:textId="22A94A7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Neffe</w:t>
            </w:r>
          </w:p>
        </w:tc>
        <w:tc>
          <w:tcPr>
            <w:tcW w:w="0" w:type="auto"/>
          </w:tcPr>
          <w:p w14:paraId="4FB799A3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1BE6197" w14:textId="518DE78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D049A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A64D15" w14:textId="2855B78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belle-mère</w:t>
            </w:r>
          </w:p>
        </w:tc>
        <w:tc>
          <w:tcPr>
            <w:tcW w:w="0" w:type="auto"/>
          </w:tcPr>
          <w:p w14:paraId="2EE7E80F" w14:textId="4757521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Stief-/ Schwiegermutter</w:t>
            </w:r>
          </w:p>
        </w:tc>
        <w:tc>
          <w:tcPr>
            <w:tcW w:w="0" w:type="auto"/>
          </w:tcPr>
          <w:p w14:paraId="4BF7B9F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EA9DF97" w14:textId="79A66B6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B2A50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372398B" w14:textId="3D781D7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beau-père</w:t>
            </w:r>
          </w:p>
        </w:tc>
        <w:tc>
          <w:tcPr>
            <w:tcW w:w="0" w:type="auto"/>
          </w:tcPr>
          <w:p w14:paraId="201632DC" w14:textId="2A883B4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Stief-/ Schwiegervater</w:t>
            </w:r>
          </w:p>
        </w:tc>
        <w:tc>
          <w:tcPr>
            <w:tcW w:w="0" w:type="auto"/>
          </w:tcPr>
          <w:p w14:paraId="0074635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309FB27" w14:textId="0C137DD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F36A24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63BA918" w14:textId="44D38B45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compagne</w:t>
            </w:r>
          </w:p>
        </w:tc>
        <w:tc>
          <w:tcPr>
            <w:tcW w:w="0" w:type="auto"/>
          </w:tcPr>
          <w:p w14:paraId="39D2B22B" w14:textId="0292A1D3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Partnerin</w:t>
            </w:r>
          </w:p>
        </w:tc>
        <w:tc>
          <w:tcPr>
            <w:tcW w:w="0" w:type="auto"/>
          </w:tcPr>
          <w:p w14:paraId="62CF38EF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EB81E13" w14:textId="42C8050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F4F7B7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0CFD437" w14:textId="4E56C14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compagnon</w:t>
            </w:r>
          </w:p>
        </w:tc>
        <w:tc>
          <w:tcPr>
            <w:tcW w:w="0" w:type="auto"/>
          </w:tcPr>
          <w:p w14:paraId="600D0650" w14:textId="71412E9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Partner</w:t>
            </w:r>
          </w:p>
        </w:tc>
        <w:tc>
          <w:tcPr>
            <w:tcW w:w="0" w:type="auto"/>
          </w:tcPr>
          <w:p w14:paraId="0E75916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690C00D" w14:textId="4F579DD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66B823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7B2ECA9" w14:textId="6CA51C03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la demi-sœur </w:t>
            </w:r>
          </w:p>
        </w:tc>
        <w:tc>
          <w:tcPr>
            <w:tcW w:w="0" w:type="auto"/>
          </w:tcPr>
          <w:p w14:paraId="762DCFFB" w14:textId="1530921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Halbschwester</w:t>
            </w:r>
          </w:p>
        </w:tc>
        <w:tc>
          <w:tcPr>
            <w:tcW w:w="0" w:type="auto"/>
          </w:tcPr>
          <w:p w14:paraId="6F4F2C4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DE5077F" w14:textId="4B6189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32B6AE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596FBB1" w14:textId="0B7CAB0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Halbbruder</w:t>
            </w:r>
          </w:p>
        </w:tc>
        <w:tc>
          <w:tcPr>
            <w:tcW w:w="0" w:type="auto"/>
          </w:tcPr>
          <w:p w14:paraId="4C427DE8" w14:textId="48BAB490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demi-frère</w:t>
            </w:r>
          </w:p>
        </w:tc>
        <w:tc>
          <w:tcPr>
            <w:tcW w:w="0" w:type="auto"/>
          </w:tcPr>
          <w:p w14:paraId="77ECEBB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463599D" w14:textId="571B110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28085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2D3B3BC" w14:textId="5F62625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it-IT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it-IT"/>
              </w:rPr>
              <w:t>le / la voisin/e Nachbar/in</w:t>
            </w:r>
          </w:p>
        </w:tc>
        <w:tc>
          <w:tcPr>
            <w:tcW w:w="0" w:type="auto"/>
          </w:tcPr>
          <w:p w14:paraId="3EA328DC" w14:textId="09229BC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/ die Nachbar/in</w:t>
            </w:r>
          </w:p>
        </w:tc>
        <w:tc>
          <w:tcPr>
            <w:tcW w:w="0" w:type="auto"/>
          </w:tcPr>
          <w:p w14:paraId="44696C6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E4D417C" w14:textId="1B704EA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103EAA3" w14:textId="6B6A57F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Les nombres de 20 à 1000</w:t>
            </w:r>
            <w:r w:rsidRPr="00616563"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  <w:t>.</w:t>
            </w:r>
          </w:p>
        </w:tc>
        <w:tc>
          <w:tcPr>
            <w:tcW w:w="0" w:type="auto"/>
          </w:tcPr>
          <w:p w14:paraId="3E8584E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896CFF5" w14:textId="23495D6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04B726D" w14:textId="7D120206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lastRenderedPageBreak/>
              <w:t>7</w:t>
            </w:r>
          </w:p>
        </w:tc>
        <w:tc>
          <w:tcPr>
            <w:tcW w:w="0" w:type="auto"/>
          </w:tcPr>
          <w:p w14:paraId="69717339" w14:textId="297182F8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vingt </w:t>
            </w:r>
          </w:p>
        </w:tc>
        <w:tc>
          <w:tcPr>
            <w:tcW w:w="0" w:type="auto"/>
          </w:tcPr>
          <w:p w14:paraId="405E3151" w14:textId="02BA23F0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zwanzig</w:t>
            </w:r>
          </w:p>
        </w:tc>
        <w:tc>
          <w:tcPr>
            <w:tcW w:w="0" w:type="auto"/>
          </w:tcPr>
          <w:p w14:paraId="5091021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D9D9009" w14:textId="66095B9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B4DA8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131001B" w14:textId="3A01585F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vingt-deux </w:t>
            </w:r>
          </w:p>
        </w:tc>
        <w:tc>
          <w:tcPr>
            <w:tcW w:w="0" w:type="auto"/>
          </w:tcPr>
          <w:p w14:paraId="5FDDDE14" w14:textId="60A818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zweiundzwanzig</w:t>
            </w:r>
          </w:p>
        </w:tc>
        <w:tc>
          <w:tcPr>
            <w:tcW w:w="0" w:type="auto"/>
          </w:tcPr>
          <w:p w14:paraId="100B445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EB1D99" w14:textId="1B487B1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ABA34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A2C35D" w14:textId="2BBF89EA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trente-et-un </w:t>
            </w:r>
          </w:p>
        </w:tc>
        <w:tc>
          <w:tcPr>
            <w:tcW w:w="0" w:type="auto"/>
          </w:tcPr>
          <w:p w14:paraId="262D9CF5" w14:textId="6E1A931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einunddreißig</w:t>
            </w:r>
          </w:p>
        </w:tc>
        <w:tc>
          <w:tcPr>
            <w:tcW w:w="0" w:type="auto"/>
          </w:tcPr>
          <w:p w14:paraId="46A70CE1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EDD122C" w14:textId="11A5E05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DB5211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4E84E0F" w14:textId="0C891B2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trente-deux </w:t>
            </w:r>
          </w:p>
        </w:tc>
        <w:tc>
          <w:tcPr>
            <w:tcW w:w="0" w:type="auto"/>
          </w:tcPr>
          <w:p w14:paraId="3F078744" w14:textId="02E3FD64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zweiunddreißig</w:t>
            </w:r>
          </w:p>
        </w:tc>
        <w:tc>
          <w:tcPr>
            <w:tcW w:w="0" w:type="auto"/>
          </w:tcPr>
          <w:p w14:paraId="239B4F5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B17F693" w14:textId="183F236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0EECF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A678EF" w14:textId="7F7CA4B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quarante-et-un </w:t>
            </w:r>
          </w:p>
        </w:tc>
        <w:tc>
          <w:tcPr>
            <w:tcW w:w="0" w:type="auto"/>
          </w:tcPr>
          <w:p w14:paraId="5A7A2630" w14:textId="6BC7F3F2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einundvierzig</w:t>
            </w:r>
          </w:p>
        </w:tc>
        <w:tc>
          <w:tcPr>
            <w:tcW w:w="0" w:type="auto"/>
          </w:tcPr>
          <w:p w14:paraId="493F0B9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413F70" w14:textId="12ACE8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5B37E7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37C4BDF" w14:textId="70E6783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cinquante-et-un </w:t>
            </w:r>
          </w:p>
        </w:tc>
        <w:tc>
          <w:tcPr>
            <w:tcW w:w="0" w:type="auto"/>
          </w:tcPr>
          <w:p w14:paraId="72777144" w14:textId="549F703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einundfünfzig</w:t>
            </w:r>
          </w:p>
        </w:tc>
        <w:tc>
          <w:tcPr>
            <w:tcW w:w="0" w:type="auto"/>
          </w:tcPr>
          <w:p w14:paraId="0E55549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94E022A" w14:textId="7A9AA05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2BAC57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7F5ACD" w14:textId="03A190E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soixante-et-un </w:t>
            </w:r>
          </w:p>
        </w:tc>
        <w:tc>
          <w:tcPr>
            <w:tcW w:w="0" w:type="auto"/>
          </w:tcPr>
          <w:p w14:paraId="07CB321C" w14:textId="6841B9D9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einundsechzig</w:t>
            </w:r>
          </w:p>
        </w:tc>
        <w:tc>
          <w:tcPr>
            <w:tcW w:w="0" w:type="auto"/>
          </w:tcPr>
          <w:p w14:paraId="1906C72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00370CD" w14:textId="34132C5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B5BC41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703EFE4" w14:textId="3C83AD4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soixante-treize </w:t>
            </w:r>
          </w:p>
        </w:tc>
        <w:tc>
          <w:tcPr>
            <w:tcW w:w="0" w:type="auto"/>
          </w:tcPr>
          <w:p w14:paraId="2D16D559" w14:textId="229C12EE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dreiundsiebzig</w:t>
            </w:r>
          </w:p>
        </w:tc>
        <w:tc>
          <w:tcPr>
            <w:tcW w:w="0" w:type="auto"/>
          </w:tcPr>
          <w:p w14:paraId="5E99B5A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EBDF829" w14:textId="49DB18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F0B4E85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FD053A7" w14:textId="588EF18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quatre-vingt-deux </w:t>
            </w:r>
          </w:p>
        </w:tc>
        <w:tc>
          <w:tcPr>
            <w:tcW w:w="0" w:type="auto"/>
          </w:tcPr>
          <w:p w14:paraId="262619F1" w14:textId="7ED4A34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zweiundachtzig</w:t>
            </w:r>
          </w:p>
        </w:tc>
        <w:tc>
          <w:tcPr>
            <w:tcW w:w="0" w:type="auto"/>
          </w:tcPr>
          <w:p w14:paraId="7541BCC9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1586294" w14:textId="75F45C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E60CEA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C8A6CE9" w14:textId="3E89CA5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quatre-vingt-douze </w:t>
            </w:r>
          </w:p>
        </w:tc>
        <w:tc>
          <w:tcPr>
            <w:tcW w:w="0" w:type="auto"/>
          </w:tcPr>
          <w:p w14:paraId="558102E1" w14:textId="47235D51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zweiundneunzig</w:t>
            </w:r>
          </w:p>
        </w:tc>
        <w:tc>
          <w:tcPr>
            <w:tcW w:w="0" w:type="auto"/>
          </w:tcPr>
          <w:p w14:paraId="3A8ED4C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F34D4CF" w14:textId="14869F0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6CAB6B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9D12482" w14:textId="32BFC8BD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cent </w:t>
            </w:r>
          </w:p>
        </w:tc>
        <w:tc>
          <w:tcPr>
            <w:tcW w:w="0" w:type="auto"/>
          </w:tcPr>
          <w:p w14:paraId="177283BE" w14:textId="0284CC1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hundert</w:t>
            </w:r>
          </w:p>
        </w:tc>
        <w:tc>
          <w:tcPr>
            <w:tcW w:w="0" w:type="auto"/>
          </w:tcPr>
          <w:p w14:paraId="0B8EBDB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9212EF3" w14:textId="7E119D0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10CF72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F315E4" w14:textId="0C7C491C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cent cinquante-deux</w:t>
            </w:r>
          </w:p>
        </w:tc>
        <w:tc>
          <w:tcPr>
            <w:tcW w:w="0" w:type="auto"/>
          </w:tcPr>
          <w:p w14:paraId="0C9B9EA1" w14:textId="020B00F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hundertzweiundfünfzig</w:t>
            </w:r>
          </w:p>
        </w:tc>
        <w:tc>
          <w:tcPr>
            <w:tcW w:w="0" w:type="auto"/>
          </w:tcPr>
          <w:p w14:paraId="04C102B0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032C071" w14:textId="7B90CCC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D4D94C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A1191E" w14:textId="3B9712A8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mille </w:t>
            </w:r>
          </w:p>
        </w:tc>
        <w:tc>
          <w:tcPr>
            <w:tcW w:w="0" w:type="auto"/>
          </w:tcPr>
          <w:p w14:paraId="474D6BF0" w14:textId="2DB391A0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tausend</w:t>
            </w:r>
          </w:p>
        </w:tc>
        <w:tc>
          <w:tcPr>
            <w:tcW w:w="0" w:type="auto"/>
          </w:tcPr>
          <w:p w14:paraId="7D0E2E36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FC74EAB" w14:textId="240FC82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D2788D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1678533" w14:textId="54AD3C7B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kilo</w:t>
            </w:r>
          </w:p>
        </w:tc>
        <w:tc>
          <w:tcPr>
            <w:tcW w:w="0" w:type="auto"/>
          </w:tcPr>
          <w:p w14:paraId="0B6DD66A" w14:textId="4880D745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Kilo</w:t>
            </w:r>
          </w:p>
        </w:tc>
        <w:tc>
          <w:tcPr>
            <w:tcW w:w="0" w:type="auto"/>
          </w:tcPr>
          <w:p w14:paraId="0C7D4CDE" w14:textId="77777777" w:rsidR="00B92BDE" w:rsidRPr="00616563" w:rsidRDefault="00B92BDE" w:rsidP="0097736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AAD41EE" w14:textId="3DFAA0F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C447F9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40A0AE0" w14:textId="4AA0AC4A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numéro</w:t>
            </w:r>
          </w:p>
        </w:tc>
        <w:tc>
          <w:tcPr>
            <w:tcW w:w="0" w:type="auto"/>
          </w:tcPr>
          <w:p w14:paraId="0050111D" w14:textId="33618DC5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Nummer</w:t>
            </w:r>
          </w:p>
        </w:tc>
        <w:tc>
          <w:tcPr>
            <w:tcW w:w="0" w:type="auto"/>
          </w:tcPr>
          <w:p w14:paraId="52FCEB2E" w14:textId="1CB2E8F9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7E2F1F2F" w14:textId="4BD7354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242226A" w14:textId="450638D2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famille que j’adore</w:t>
            </w:r>
          </w:p>
        </w:tc>
        <w:tc>
          <w:tcPr>
            <w:tcW w:w="0" w:type="auto"/>
          </w:tcPr>
          <w:p w14:paraId="1A24B2E7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90FE5DF" w14:textId="0CEFF8E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8981C4" w14:textId="7AFBE42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5A444240" w14:textId="40889D2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Ça fait combien?</w:t>
            </w:r>
          </w:p>
        </w:tc>
        <w:tc>
          <w:tcPr>
            <w:tcW w:w="0" w:type="auto"/>
          </w:tcPr>
          <w:p w14:paraId="07AE6972" w14:textId="5400B74E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Wie viel macht das?</w:t>
            </w:r>
          </w:p>
        </w:tc>
        <w:tc>
          <w:tcPr>
            <w:tcW w:w="0" w:type="auto"/>
          </w:tcPr>
          <w:p w14:paraId="6D2D47A1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3973B89" w14:textId="7D21D9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08779DE" w14:textId="357ADB5F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14</w:t>
            </w:r>
          </w:p>
        </w:tc>
        <w:tc>
          <w:tcPr>
            <w:tcW w:w="0" w:type="auto"/>
          </w:tcPr>
          <w:p w14:paraId="685AF84A" w14:textId="6AC1C3C1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famille recomposée</w:t>
            </w:r>
          </w:p>
        </w:tc>
        <w:tc>
          <w:tcPr>
            <w:tcW w:w="0" w:type="auto"/>
          </w:tcPr>
          <w:p w14:paraId="04F41A07" w14:textId="215E1BD9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Patchworkfamilie</w:t>
            </w:r>
          </w:p>
        </w:tc>
        <w:tc>
          <w:tcPr>
            <w:tcW w:w="0" w:type="auto"/>
          </w:tcPr>
          <w:p w14:paraId="16ACB5E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2042B96" w14:textId="7ACA6C0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38A69E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C5CBAA4" w14:textId="4A4FBE6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décider</w:t>
            </w:r>
          </w:p>
        </w:tc>
        <w:tc>
          <w:tcPr>
            <w:tcW w:w="0" w:type="auto"/>
          </w:tcPr>
          <w:p w14:paraId="7C70E4BD" w14:textId="044CCE3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entscheiden</w:t>
            </w:r>
          </w:p>
        </w:tc>
        <w:tc>
          <w:tcPr>
            <w:tcW w:w="0" w:type="auto"/>
          </w:tcPr>
          <w:p w14:paraId="42A01D7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D9F66AD" w14:textId="13974A0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5C5A8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E09DF50" w14:textId="22D031CC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changer qc.</w:t>
            </w:r>
          </w:p>
        </w:tc>
        <w:tc>
          <w:tcPr>
            <w:tcW w:w="0" w:type="auto"/>
          </w:tcPr>
          <w:p w14:paraId="2BC8B39D" w14:textId="71B31B6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etw. ändern</w:t>
            </w:r>
          </w:p>
        </w:tc>
        <w:tc>
          <w:tcPr>
            <w:tcW w:w="0" w:type="auto"/>
          </w:tcPr>
          <w:p w14:paraId="2E00BD2D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CEFFA5" w14:textId="6D6622C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D3CB0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7220BEB" w14:textId="54849C7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Trop, c’est trop!</w:t>
            </w:r>
          </w:p>
        </w:tc>
        <w:tc>
          <w:tcPr>
            <w:tcW w:w="0" w:type="auto"/>
          </w:tcPr>
          <w:p w14:paraId="402FE773" w14:textId="43228661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Was zu viel ist, ist zu viel!</w:t>
            </w:r>
          </w:p>
        </w:tc>
        <w:tc>
          <w:tcPr>
            <w:tcW w:w="0" w:type="auto"/>
          </w:tcPr>
          <w:p w14:paraId="0250949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72871E4" w14:textId="68623BF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83220C1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061F4E5B" w14:textId="42A30A4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vie familiale</w:t>
            </w:r>
          </w:p>
        </w:tc>
        <w:tc>
          <w:tcPr>
            <w:tcW w:w="0" w:type="auto"/>
          </w:tcPr>
          <w:p w14:paraId="7A0D9C0C" w14:textId="03CD1351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Familienleben</w:t>
            </w:r>
          </w:p>
        </w:tc>
        <w:tc>
          <w:tcPr>
            <w:tcW w:w="0" w:type="auto"/>
          </w:tcPr>
          <w:p w14:paraId="1BA2CF38" w14:textId="1DCD4A2A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</w:tbl>
    <w:p w14:paraId="7F9DC826" w14:textId="77777777" w:rsidR="00C827E4" w:rsidRPr="00616563" w:rsidRDefault="00C827E4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038BEAFB" w14:textId="3BB32DF8" w:rsidR="00073C91" w:rsidRPr="00616563" w:rsidRDefault="00C827E4" w:rsidP="00FA47F1">
      <w:pPr>
        <w:pStyle w:val="berschrift2"/>
        <w:spacing w:line="276" w:lineRule="auto"/>
      </w:pPr>
      <w:r w:rsidRPr="00616563">
        <w:br w:type="page"/>
      </w:r>
      <w:bookmarkStart w:id="12" w:name="_Toc188362591"/>
      <w:r w:rsidR="00BE45CD" w:rsidRPr="00616563">
        <w:lastRenderedPageBreak/>
        <w:t>Unité 9</w:t>
      </w:r>
      <w:bookmarkEnd w:id="12"/>
    </w:p>
    <w:p w14:paraId="235BF282" w14:textId="77777777" w:rsidR="00BE45CD" w:rsidRPr="00616563" w:rsidRDefault="00BE45CD" w:rsidP="00FA47F1">
      <w:pPr>
        <w:spacing w:after="0" w:line="276" w:lineRule="auto"/>
        <w:rPr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3629"/>
        <w:gridCol w:w="2884"/>
        <w:gridCol w:w="1675"/>
      </w:tblGrid>
      <w:tr w:rsidR="00616563" w:rsidRPr="00616563" w14:paraId="2736565E" w14:textId="7C120674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8560623" w14:textId="16AAB302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L’école, c’est formidable</w:t>
            </w:r>
          </w:p>
        </w:tc>
        <w:tc>
          <w:tcPr>
            <w:tcW w:w="0" w:type="auto"/>
          </w:tcPr>
          <w:p w14:paraId="5A8E9164" w14:textId="7012C4F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59588D8F" w14:textId="2A6C8FE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A9C0BF8" w14:textId="47F15534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7F840F4B" w14:textId="61A4CA56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matière</w:t>
            </w:r>
          </w:p>
        </w:tc>
        <w:tc>
          <w:tcPr>
            <w:tcW w:w="0" w:type="auto"/>
          </w:tcPr>
          <w:p w14:paraId="084BA729" w14:textId="2A060FE8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Unterrichtsfach</w:t>
            </w:r>
          </w:p>
        </w:tc>
        <w:tc>
          <w:tcPr>
            <w:tcW w:w="0" w:type="auto"/>
          </w:tcPr>
          <w:p w14:paraId="21D9844F" w14:textId="6FA571AE" w:rsidR="00B92BD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7453271" w14:textId="30B59A0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3B9399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9A1698" w14:textId="3DDA3605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SVT (les sciences de la vie et de la terre)</w:t>
            </w:r>
          </w:p>
        </w:tc>
        <w:tc>
          <w:tcPr>
            <w:tcW w:w="0" w:type="auto"/>
          </w:tcPr>
          <w:p w14:paraId="3761A008" w14:textId="332591FE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Biologie</w:t>
            </w:r>
          </w:p>
        </w:tc>
        <w:tc>
          <w:tcPr>
            <w:tcW w:w="0" w:type="auto"/>
          </w:tcPr>
          <w:p w14:paraId="41E3A5E9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F17F8B" w14:textId="5560B6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ACE33A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7962188" w14:textId="4F441711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l’histoire-géographie</w:t>
            </w:r>
          </w:p>
        </w:tc>
        <w:tc>
          <w:tcPr>
            <w:tcW w:w="0" w:type="auto"/>
          </w:tcPr>
          <w:p w14:paraId="459122D1" w14:textId="342B3501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Geschichte-Geografie </w:t>
            </w:r>
          </w:p>
        </w:tc>
        <w:tc>
          <w:tcPr>
            <w:tcW w:w="0" w:type="auto"/>
          </w:tcPr>
          <w:p w14:paraId="7A4765E8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FF4F5FB" w14:textId="201D61B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B6EC9C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69FF2EA" w14:textId="29DC04CD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l’EPS (l’éducation physique et sportive)</w:t>
            </w:r>
          </w:p>
        </w:tc>
        <w:tc>
          <w:tcPr>
            <w:tcW w:w="0" w:type="auto"/>
          </w:tcPr>
          <w:p w14:paraId="0136D779" w14:textId="1C73C0C2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Sportunterricht</w:t>
            </w:r>
          </w:p>
        </w:tc>
        <w:tc>
          <w:tcPr>
            <w:tcW w:w="0" w:type="auto"/>
          </w:tcPr>
          <w:p w14:paraId="223A09F0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B2171C8" w14:textId="279C03F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8D5A6D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0D2EE70" w14:textId="64F81414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musique</w:t>
            </w:r>
          </w:p>
        </w:tc>
        <w:tc>
          <w:tcPr>
            <w:tcW w:w="0" w:type="auto"/>
          </w:tcPr>
          <w:p w14:paraId="771210F5" w14:textId="44D26E71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Musik</w:t>
            </w:r>
          </w:p>
        </w:tc>
        <w:tc>
          <w:tcPr>
            <w:tcW w:w="0" w:type="auto"/>
          </w:tcPr>
          <w:p w14:paraId="27511B62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D5B8A3" w14:textId="6D9453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16B2FE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DD69A2" w14:textId="485AEDC3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arts (plastiques)</w:t>
            </w:r>
          </w:p>
        </w:tc>
        <w:tc>
          <w:tcPr>
            <w:tcW w:w="0" w:type="auto"/>
          </w:tcPr>
          <w:p w14:paraId="6B2A1788" w14:textId="57E3B54C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Kunstunterricht</w:t>
            </w:r>
          </w:p>
        </w:tc>
        <w:tc>
          <w:tcPr>
            <w:tcW w:w="0" w:type="auto"/>
          </w:tcPr>
          <w:p w14:paraId="6E5CA0DE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8217E8" w14:textId="72945B8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192559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BAA2E5" w14:textId="2585C71D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l’écologie</w:t>
            </w:r>
          </w:p>
        </w:tc>
        <w:tc>
          <w:tcPr>
            <w:tcW w:w="0" w:type="auto"/>
          </w:tcPr>
          <w:p w14:paraId="300803AF" w14:textId="55AF130D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Ökolgie</w:t>
            </w:r>
          </w:p>
        </w:tc>
        <w:tc>
          <w:tcPr>
            <w:tcW w:w="0" w:type="auto"/>
          </w:tcPr>
          <w:p w14:paraId="408960FB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4B9C919" w14:textId="715A438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DBF620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7DF11B" w14:textId="18345D75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mathématiques (les maths)</w:t>
            </w:r>
          </w:p>
        </w:tc>
        <w:tc>
          <w:tcPr>
            <w:tcW w:w="0" w:type="auto"/>
          </w:tcPr>
          <w:p w14:paraId="7E977D95" w14:textId="387ACFE3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Mathematik</w:t>
            </w:r>
          </w:p>
        </w:tc>
        <w:tc>
          <w:tcPr>
            <w:tcW w:w="0" w:type="auto"/>
          </w:tcPr>
          <w:p w14:paraId="2EDDF47A" w14:textId="60344288" w:rsidR="00B92BD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4E92907" w14:textId="13F8C32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64833F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0BE672" w14:textId="2BF214A4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technologie</w:t>
            </w:r>
          </w:p>
        </w:tc>
        <w:tc>
          <w:tcPr>
            <w:tcW w:w="0" w:type="auto"/>
          </w:tcPr>
          <w:p w14:paraId="68948618" w14:textId="5A85FC19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Technologie</w:t>
            </w:r>
          </w:p>
        </w:tc>
        <w:tc>
          <w:tcPr>
            <w:tcW w:w="0" w:type="auto"/>
          </w:tcPr>
          <w:p w14:paraId="4963E9BD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D95583" w14:textId="190ADC7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26DA5D2" w14:textId="4793DD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637F37AA" w14:textId="0F69C9BC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formidable</w:t>
            </w:r>
          </w:p>
        </w:tc>
        <w:tc>
          <w:tcPr>
            <w:tcW w:w="0" w:type="auto"/>
          </w:tcPr>
          <w:p w14:paraId="22874E73" w14:textId="1AA3D966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großartig</w:t>
            </w:r>
          </w:p>
        </w:tc>
        <w:tc>
          <w:tcPr>
            <w:tcW w:w="0" w:type="auto"/>
          </w:tcPr>
          <w:p w14:paraId="50B79A4A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1CEC49" w14:textId="2EA6EE6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2F1094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59BD7E7" w14:textId="0710D4A9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peu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76B6A676" w14:textId="67C43B1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bisschen</w:t>
            </w:r>
          </w:p>
        </w:tc>
        <w:tc>
          <w:tcPr>
            <w:tcW w:w="0" w:type="auto"/>
          </w:tcPr>
          <w:p w14:paraId="551510B4" w14:textId="77777777" w:rsidR="00B92BDE" w:rsidRPr="00616563" w:rsidRDefault="00B92BD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33B848E" w14:textId="242EAC1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02F15E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7F28D53" w14:textId="3821346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apprendre qc.</w:t>
            </w:r>
          </w:p>
        </w:tc>
        <w:tc>
          <w:tcPr>
            <w:tcW w:w="0" w:type="auto"/>
          </w:tcPr>
          <w:p w14:paraId="4F246B77" w14:textId="6CE399A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etw. lernen</w:t>
            </w:r>
          </w:p>
        </w:tc>
        <w:tc>
          <w:tcPr>
            <w:tcW w:w="0" w:type="auto"/>
          </w:tcPr>
          <w:p w14:paraId="2D8C10D9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372C6D9" w14:textId="716F144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65658E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2F5B8CE" w14:textId="446B7E5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tas de choses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27BF5D80" w14:textId="3A702D4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Menge Dinge</w:t>
            </w:r>
          </w:p>
        </w:tc>
        <w:tc>
          <w:tcPr>
            <w:tcW w:w="0" w:type="auto"/>
          </w:tcPr>
          <w:p w14:paraId="4D6A7BAE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CC0CD6" w14:textId="091794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95C56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BC2295A" w14:textId="29BF5C1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récré(ation)</w:t>
            </w:r>
          </w:p>
        </w:tc>
        <w:tc>
          <w:tcPr>
            <w:tcW w:w="0" w:type="auto"/>
          </w:tcPr>
          <w:p w14:paraId="42B938FD" w14:textId="3E887EA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Schulpause</w:t>
            </w:r>
          </w:p>
        </w:tc>
        <w:tc>
          <w:tcPr>
            <w:tcW w:w="0" w:type="auto"/>
          </w:tcPr>
          <w:p w14:paraId="68AAFD53" w14:textId="5D2DD666" w:rsidR="00B92BDE" w:rsidRPr="00616563" w:rsidRDefault="00D65287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D1F8BC2" w14:textId="02C54F0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156028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816C661" w14:textId="2D3CD95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vacances (pl. f.)</w:t>
            </w:r>
          </w:p>
        </w:tc>
        <w:tc>
          <w:tcPr>
            <w:tcW w:w="0" w:type="auto"/>
          </w:tcPr>
          <w:p w14:paraId="4CC56E26" w14:textId="156EE5B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Ferien </w:t>
            </w:r>
          </w:p>
        </w:tc>
        <w:tc>
          <w:tcPr>
            <w:tcW w:w="0" w:type="auto"/>
          </w:tcPr>
          <w:p w14:paraId="66751B9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4A6743" w14:textId="35AFCF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C069AC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4A2C9F9" w14:textId="33BC18F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physique</w:t>
            </w:r>
          </w:p>
        </w:tc>
        <w:tc>
          <w:tcPr>
            <w:tcW w:w="0" w:type="auto"/>
          </w:tcPr>
          <w:p w14:paraId="142B0ACF" w14:textId="1E5EBE6D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Physik</w:t>
            </w:r>
          </w:p>
        </w:tc>
        <w:tc>
          <w:tcPr>
            <w:tcW w:w="0" w:type="auto"/>
          </w:tcPr>
          <w:p w14:paraId="34B4ED6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85D76EA" w14:textId="1C043E5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CC27FF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82737E1" w14:textId="1FD7622D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beaucoup</w:t>
            </w:r>
          </w:p>
        </w:tc>
        <w:tc>
          <w:tcPr>
            <w:tcW w:w="0" w:type="auto"/>
          </w:tcPr>
          <w:p w14:paraId="43978F33" w14:textId="24DE0D4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sehr</w:t>
            </w:r>
          </w:p>
        </w:tc>
        <w:tc>
          <w:tcPr>
            <w:tcW w:w="0" w:type="auto"/>
          </w:tcPr>
          <w:p w14:paraId="69D96D98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4CF6019" w14:textId="554E4B1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B5C75A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ADA74D" w14:textId="51DAD34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pas trop</w:t>
            </w:r>
          </w:p>
        </w:tc>
        <w:tc>
          <w:tcPr>
            <w:tcW w:w="0" w:type="auto"/>
          </w:tcPr>
          <w:p w14:paraId="2DF82C7C" w14:textId="52E7265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nicht sehr</w:t>
            </w:r>
          </w:p>
        </w:tc>
        <w:tc>
          <w:tcPr>
            <w:tcW w:w="0" w:type="auto"/>
          </w:tcPr>
          <w:p w14:paraId="37A2A5C4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42F943" w14:textId="75BE1AD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F3A6E6B" w14:textId="36EDF0ED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7FAB0656" w14:textId="09C4A28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ouvrir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5F1F2107" w14:textId="6C51C13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öffnen</w:t>
            </w:r>
          </w:p>
        </w:tc>
        <w:tc>
          <w:tcPr>
            <w:tcW w:w="0" w:type="auto"/>
          </w:tcPr>
          <w:p w14:paraId="191833EC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4FE9207" w14:textId="508CB6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84BF69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0B009EB" w14:textId="0DC4847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taire</w:t>
            </w:r>
          </w:p>
        </w:tc>
        <w:tc>
          <w:tcPr>
            <w:tcW w:w="0" w:type="auto"/>
          </w:tcPr>
          <w:p w14:paraId="6C794FFD" w14:textId="52168C8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still sein</w:t>
            </w:r>
          </w:p>
        </w:tc>
        <w:tc>
          <w:tcPr>
            <w:tcW w:w="0" w:type="auto"/>
          </w:tcPr>
          <w:p w14:paraId="414CEC8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3DD90BF7" w14:textId="3F1AB0A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00B967D" w14:textId="316919A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Im Unterricht:</w:t>
            </w:r>
          </w:p>
          <w:p w14:paraId="404D87A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J’aime beaucoup la gym.</w:t>
            </w:r>
          </w:p>
          <w:p w14:paraId="79594CBB" w14:textId="120B788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Tu aimes les maths? – Un peu.</w:t>
            </w:r>
          </w:p>
          <w:p w14:paraId="71E19DF0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On apprend des tas de choses.</w:t>
            </w:r>
          </w:p>
          <w:p w14:paraId="03BAC2F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Ouvrez vos livres!</w:t>
            </w:r>
          </w:p>
          <w:p w14:paraId="3AF4010C" w14:textId="22529E0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Tais-toi! / Taisez-vous!</w:t>
            </w:r>
          </w:p>
        </w:tc>
        <w:tc>
          <w:tcPr>
            <w:tcW w:w="0" w:type="auto"/>
          </w:tcPr>
          <w:p w14:paraId="7DF83761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6195BA7" w14:textId="36718B5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5DACDE4" w14:textId="62C760B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Tu n’as plus cours?</w:t>
            </w:r>
          </w:p>
        </w:tc>
        <w:tc>
          <w:tcPr>
            <w:tcW w:w="0" w:type="auto"/>
          </w:tcPr>
          <w:p w14:paraId="3CFB28E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E2BDE82" w14:textId="0A5CE46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AACDE11" w14:textId="0876E08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64D01C1F" w14:textId="011C1D1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avoir cours </w:t>
            </w:r>
          </w:p>
        </w:tc>
        <w:tc>
          <w:tcPr>
            <w:tcW w:w="0" w:type="auto"/>
          </w:tcPr>
          <w:p w14:paraId="1ED3CB52" w14:textId="28BF586E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Unterricht haben</w:t>
            </w:r>
          </w:p>
        </w:tc>
        <w:tc>
          <w:tcPr>
            <w:tcW w:w="0" w:type="auto"/>
          </w:tcPr>
          <w:p w14:paraId="28B3565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D768940" w14:textId="03049C1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59C695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523FAA0" w14:textId="259A1AA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être malade</w:t>
            </w:r>
          </w:p>
        </w:tc>
        <w:tc>
          <w:tcPr>
            <w:tcW w:w="0" w:type="auto"/>
          </w:tcPr>
          <w:p w14:paraId="7052A450" w14:textId="1AEAA72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krank sein</w:t>
            </w:r>
          </w:p>
        </w:tc>
        <w:tc>
          <w:tcPr>
            <w:tcW w:w="0" w:type="auto"/>
          </w:tcPr>
          <w:p w14:paraId="62E57061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BDFDBCE" w14:textId="1715186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E0A035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E6EB178" w14:textId="31191D8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avoir de la chance</w:t>
            </w:r>
          </w:p>
        </w:tc>
        <w:tc>
          <w:tcPr>
            <w:tcW w:w="0" w:type="auto"/>
          </w:tcPr>
          <w:p w14:paraId="779B4CD7" w14:textId="4FB04EB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Glück haben</w:t>
            </w:r>
          </w:p>
        </w:tc>
        <w:tc>
          <w:tcPr>
            <w:tcW w:w="0" w:type="auto"/>
          </w:tcPr>
          <w:p w14:paraId="1F55E5C3" w14:textId="4C99756A" w:rsidR="00B92BDE" w:rsidRPr="00616563" w:rsidRDefault="00D65287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24029D1D" w14:textId="3D5C221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6001F8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DC5CED6" w14:textId="0A308FBD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avoir de bonnes ≠ mauvaises notes</w:t>
            </w:r>
          </w:p>
        </w:tc>
        <w:tc>
          <w:tcPr>
            <w:tcW w:w="0" w:type="auto"/>
          </w:tcPr>
          <w:p w14:paraId="289CD776" w14:textId="1CE0AABF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gute ≠ schlechte Noten haben</w:t>
            </w:r>
          </w:p>
        </w:tc>
        <w:tc>
          <w:tcPr>
            <w:tcW w:w="0" w:type="auto"/>
          </w:tcPr>
          <w:p w14:paraId="129575D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3E20068" w14:textId="0AD5D77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8F9A799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C9F5AAB" w14:textId="2E52DF8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proposer de faire qc.</w:t>
            </w:r>
          </w:p>
        </w:tc>
        <w:tc>
          <w:tcPr>
            <w:tcW w:w="0" w:type="auto"/>
          </w:tcPr>
          <w:p w14:paraId="386633E7" w14:textId="7141BC0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vorschlagen, etw. zu tun</w:t>
            </w:r>
          </w:p>
        </w:tc>
        <w:tc>
          <w:tcPr>
            <w:tcW w:w="0" w:type="auto"/>
          </w:tcPr>
          <w:p w14:paraId="48B82329" w14:textId="72421D28" w:rsidR="00B92BDE" w:rsidRPr="00616563" w:rsidRDefault="00D65287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0F70CDA2" w14:textId="5B29AC7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67DB3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F51068C" w14:textId="47BBF34E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quitter l’école</w:t>
            </w:r>
          </w:p>
        </w:tc>
        <w:tc>
          <w:tcPr>
            <w:tcW w:w="0" w:type="auto"/>
          </w:tcPr>
          <w:p w14:paraId="72750C96" w14:textId="486B611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Schule verlassen</w:t>
            </w:r>
          </w:p>
        </w:tc>
        <w:tc>
          <w:tcPr>
            <w:tcW w:w="0" w:type="auto"/>
          </w:tcPr>
          <w:p w14:paraId="68C94F01" w14:textId="6B93835A" w:rsidR="00B92BDE" w:rsidRPr="00616563" w:rsidRDefault="00D65287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2D552EB" w14:textId="0DE8BF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AE56FC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EFF0754" w14:textId="627EE60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être fatigué/e</w:t>
            </w:r>
          </w:p>
        </w:tc>
        <w:tc>
          <w:tcPr>
            <w:tcW w:w="0" w:type="auto"/>
          </w:tcPr>
          <w:p w14:paraId="28C90519" w14:textId="58382AE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müde sein</w:t>
            </w:r>
          </w:p>
        </w:tc>
        <w:tc>
          <w:tcPr>
            <w:tcW w:w="0" w:type="auto"/>
          </w:tcPr>
          <w:p w14:paraId="34F5CF21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AECACD0" w14:textId="5517FF6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ED63644" w14:textId="7673100A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Quelle heure est-il ?</w:t>
            </w:r>
          </w:p>
        </w:tc>
        <w:tc>
          <w:tcPr>
            <w:tcW w:w="0" w:type="auto"/>
          </w:tcPr>
          <w:p w14:paraId="14AEDBA8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6BBD49FD" w14:textId="132D747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F8B7067" w14:textId="58F58E99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23641415" w14:textId="7E026F99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le matin</w:t>
            </w:r>
          </w:p>
        </w:tc>
        <w:tc>
          <w:tcPr>
            <w:tcW w:w="0" w:type="auto"/>
          </w:tcPr>
          <w:p w14:paraId="76BDD5BA" w14:textId="1D7D43D9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der / am Morgen</w:t>
            </w:r>
          </w:p>
        </w:tc>
        <w:tc>
          <w:tcPr>
            <w:tcW w:w="0" w:type="auto"/>
          </w:tcPr>
          <w:p w14:paraId="51D9575D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100CBA30" w14:textId="19F960B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CCBAF4" w14:textId="77777777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52CFF66" w14:textId="5303C3A0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l’après-midi</w:t>
            </w:r>
          </w:p>
        </w:tc>
        <w:tc>
          <w:tcPr>
            <w:tcW w:w="0" w:type="auto"/>
          </w:tcPr>
          <w:p w14:paraId="0A4EE751" w14:textId="78E622F8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/ am Nachmittag</w:t>
            </w:r>
          </w:p>
        </w:tc>
        <w:tc>
          <w:tcPr>
            <w:tcW w:w="0" w:type="auto"/>
          </w:tcPr>
          <w:p w14:paraId="0F00A686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7A57B32" w14:textId="27012C3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0B8E18" w14:textId="77777777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56E018" w14:textId="7D4C4CA1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midi</w:t>
            </w:r>
          </w:p>
        </w:tc>
        <w:tc>
          <w:tcPr>
            <w:tcW w:w="0" w:type="auto"/>
          </w:tcPr>
          <w:p w14:paraId="46DFED75" w14:textId="26F9EAC1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/ zu Mittag</w:t>
            </w:r>
          </w:p>
        </w:tc>
        <w:tc>
          <w:tcPr>
            <w:tcW w:w="0" w:type="auto"/>
          </w:tcPr>
          <w:p w14:paraId="7308E82E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A47806" w14:textId="37C0162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1833BF" w14:textId="77777777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0861AAE" w14:textId="14666594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minuit (m.)</w:t>
            </w:r>
          </w:p>
        </w:tc>
        <w:tc>
          <w:tcPr>
            <w:tcW w:w="0" w:type="auto"/>
          </w:tcPr>
          <w:p w14:paraId="23BA42E1" w14:textId="2564CA2F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Mitternacht</w:t>
            </w:r>
          </w:p>
        </w:tc>
        <w:tc>
          <w:tcPr>
            <w:tcW w:w="0" w:type="auto"/>
          </w:tcPr>
          <w:p w14:paraId="5F1E0611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4E6183" w14:textId="1DDBB3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FE578C" w14:textId="77777777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A718B0C" w14:textId="130EE0AE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journée scolaire</w:t>
            </w:r>
          </w:p>
        </w:tc>
        <w:tc>
          <w:tcPr>
            <w:tcW w:w="0" w:type="auto"/>
          </w:tcPr>
          <w:p w14:paraId="30F0287F" w14:textId="38D47A1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Schultag</w:t>
            </w:r>
          </w:p>
        </w:tc>
        <w:tc>
          <w:tcPr>
            <w:tcW w:w="0" w:type="auto"/>
          </w:tcPr>
          <w:p w14:paraId="108A186C" w14:textId="45EAE72A" w:rsidR="00B92BDE" w:rsidRPr="00616563" w:rsidRDefault="00937CE2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4172DE55" w14:textId="1CD7AF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214FA3" w14:textId="77777777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F8FC86" w14:textId="08157B80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aller au lit</w:t>
            </w:r>
          </w:p>
        </w:tc>
        <w:tc>
          <w:tcPr>
            <w:tcW w:w="0" w:type="auto"/>
          </w:tcPr>
          <w:p w14:paraId="3CFC987E" w14:textId="3B2F8FDA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ins Bett gehen</w:t>
            </w:r>
          </w:p>
        </w:tc>
        <w:tc>
          <w:tcPr>
            <w:tcW w:w="0" w:type="auto"/>
          </w:tcPr>
          <w:p w14:paraId="197EC573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258C57CE" w14:textId="2F699F0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6543C56" w14:textId="09EB13F0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lastRenderedPageBreak/>
              <w:t>Nach der Uhrzeit fragen:</w:t>
            </w:r>
          </w:p>
          <w:p w14:paraId="689B5DEC" w14:textId="41F03E9C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Quelle heure est-il? – Il est huit heures.</w:t>
            </w:r>
          </w:p>
          <w:p w14:paraId="6F58323E" w14:textId="5C442E21" w:rsidR="00B92BDE" w:rsidRPr="00616563" w:rsidRDefault="00B92BDE" w:rsidP="0011034F">
            <w:pPr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À quelle heure …? – À trois heures …</w:t>
            </w:r>
          </w:p>
        </w:tc>
        <w:tc>
          <w:tcPr>
            <w:tcW w:w="0" w:type="auto"/>
          </w:tcPr>
          <w:p w14:paraId="02077A23" w14:textId="77777777" w:rsidR="00B92BDE" w:rsidRPr="00616563" w:rsidRDefault="00B92BDE" w:rsidP="0011034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616563" w14:paraId="33FE0465" w14:textId="73E53DF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FA04EDB" w14:textId="0801802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L’emploi du temps</w:t>
            </w:r>
          </w:p>
        </w:tc>
        <w:tc>
          <w:tcPr>
            <w:tcW w:w="0" w:type="auto"/>
          </w:tcPr>
          <w:p w14:paraId="3C87483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1C50553" w14:textId="2CEA066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0ED7C44" w14:textId="7F4F521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11C531BF" w14:textId="60F4C12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l’emploi du temps (m.)</w:t>
            </w:r>
          </w:p>
        </w:tc>
        <w:tc>
          <w:tcPr>
            <w:tcW w:w="0" w:type="auto"/>
          </w:tcPr>
          <w:p w14:paraId="55121539" w14:textId="5D67A77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Stundenplan</w:t>
            </w:r>
          </w:p>
        </w:tc>
        <w:tc>
          <w:tcPr>
            <w:tcW w:w="0" w:type="auto"/>
          </w:tcPr>
          <w:p w14:paraId="29055007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B0C63B5" w14:textId="4BDBDA8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69FDE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33F061F" w14:textId="29742D2E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commencer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53DAC6E0" w14:textId="6C8FA5F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beginnen</w:t>
            </w:r>
          </w:p>
        </w:tc>
        <w:tc>
          <w:tcPr>
            <w:tcW w:w="0" w:type="auto"/>
          </w:tcPr>
          <w:p w14:paraId="4C5A8F6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468369F" w14:textId="493B7A7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E3F1B7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BCD471" w14:textId="1D17C24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finir</w:t>
            </w:r>
          </w:p>
        </w:tc>
        <w:tc>
          <w:tcPr>
            <w:tcW w:w="0" w:type="auto"/>
          </w:tcPr>
          <w:p w14:paraId="0F2EE086" w14:textId="5DDDED1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beenden</w:t>
            </w:r>
          </w:p>
        </w:tc>
        <w:tc>
          <w:tcPr>
            <w:tcW w:w="0" w:type="auto"/>
          </w:tcPr>
          <w:p w14:paraId="09D71017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F37431" w14:textId="1A90ED7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154E4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B689271" w14:textId="293462F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lundi</w:t>
            </w:r>
          </w:p>
        </w:tc>
        <w:tc>
          <w:tcPr>
            <w:tcW w:w="0" w:type="auto"/>
          </w:tcPr>
          <w:p w14:paraId="25C6F00A" w14:textId="4405444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montags / jeden Montag</w:t>
            </w:r>
          </w:p>
        </w:tc>
        <w:tc>
          <w:tcPr>
            <w:tcW w:w="0" w:type="auto"/>
          </w:tcPr>
          <w:p w14:paraId="44F1CC89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9CD4D51" w14:textId="0B407E5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041F3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22F712E" w14:textId="68F61526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rentrer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1115BBAB" w14:textId="3F7D5AE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nach Hause / zurückkommen</w:t>
            </w:r>
          </w:p>
        </w:tc>
        <w:tc>
          <w:tcPr>
            <w:tcW w:w="0" w:type="auto"/>
          </w:tcPr>
          <w:p w14:paraId="443C5A0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1F65407" w14:textId="5A577B43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EFCE95E" w14:textId="27FAD2C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12</w:t>
            </w:r>
          </w:p>
        </w:tc>
        <w:tc>
          <w:tcPr>
            <w:tcW w:w="0" w:type="auto"/>
          </w:tcPr>
          <w:p w14:paraId="07918E79" w14:textId="55E5010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cour</w:t>
            </w:r>
          </w:p>
        </w:tc>
        <w:tc>
          <w:tcPr>
            <w:tcW w:w="0" w:type="auto"/>
          </w:tcPr>
          <w:p w14:paraId="76136AD5" w14:textId="62A4B4D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der (Schul-)Hof </w:t>
            </w:r>
          </w:p>
        </w:tc>
        <w:tc>
          <w:tcPr>
            <w:tcW w:w="0" w:type="auto"/>
          </w:tcPr>
          <w:p w14:paraId="6920B1AC" w14:textId="7277CC85" w:rsidR="00B92BDE" w:rsidRPr="00616563" w:rsidRDefault="00937CE2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5639FC2A" w14:textId="264D08C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DA23CA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9BDEC4" w14:textId="6D2CA73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sévère</w:t>
            </w:r>
          </w:p>
        </w:tc>
        <w:tc>
          <w:tcPr>
            <w:tcW w:w="0" w:type="auto"/>
          </w:tcPr>
          <w:p w14:paraId="52BDCBA3" w14:textId="6516C44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streng</w:t>
            </w:r>
          </w:p>
        </w:tc>
        <w:tc>
          <w:tcPr>
            <w:tcW w:w="0" w:type="auto"/>
          </w:tcPr>
          <w:p w14:paraId="74556B7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6E0B49" w14:textId="0C098E0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64E08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1059BAB" w14:textId="324CAEA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avoir faim</w:t>
            </w:r>
          </w:p>
        </w:tc>
        <w:tc>
          <w:tcPr>
            <w:tcW w:w="0" w:type="auto"/>
          </w:tcPr>
          <w:p w14:paraId="1F31AAB1" w14:textId="42D510D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Hunger haben</w:t>
            </w:r>
          </w:p>
        </w:tc>
        <w:tc>
          <w:tcPr>
            <w:tcW w:w="0" w:type="auto"/>
          </w:tcPr>
          <w:p w14:paraId="659A608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D783983" w14:textId="6E753D6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5FDFF0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61ED54E" w14:textId="75BF513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raconter des blagues</w:t>
            </w:r>
          </w:p>
        </w:tc>
        <w:tc>
          <w:tcPr>
            <w:tcW w:w="0" w:type="auto"/>
          </w:tcPr>
          <w:p w14:paraId="37E9C004" w14:textId="5CEA13CE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Witze erzählen</w:t>
            </w:r>
          </w:p>
        </w:tc>
        <w:tc>
          <w:tcPr>
            <w:tcW w:w="0" w:type="auto"/>
          </w:tcPr>
          <w:p w14:paraId="22C0B07F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91F2F8E" w14:textId="553FAE2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432B30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3DC86B0" w14:textId="479BCD3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rigoler</w:t>
            </w:r>
          </w:p>
        </w:tc>
        <w:tc>
          <w:tcPr>
            <w:tcW w:w="0" w:type="auto"/>
          </w:tcPr>
          <w:p w14:paraId="2E27D4E5" w14:textId="1B069AE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lachen / Spaß haben</w:t>
            </w:r>
          </w:p>
        </w:tc>
        <w:tc>
          <w:tcPr>
            <w:tcW w:w="0" w:type="auto"/>
          </w:tcPr>
          <w:p w14:paraId="07093350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C3E64A6" w14:textId="0702446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90B8763" w14:textId="66771BF6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16</w:t>
            </w:r>
          </w:p>
        </w:tc>
        <w:tc>
          <w:tcPr>
            <w:tcW w:w="0" w:type="auto"/>
          </w:tcPr>
          <w:p w14:paraId="4A55D374" w14:textId="1E939D7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ne … jamais</w:t>
            </w:r>
          </w:p>
        </w:tc>
        <w:tc>
          <w:tcPr>
            <w:tcW w:w="0" w:type="auto"/>
          </w:tcPr>
          <w:p w14:paraId="599DF7F5" w14:textId="3E2095D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nie</w:t>
            </w:r>
          </w:p>
        </w:tc>
        <w:tc>
          <w:tcPr>
            <w:tcW w:w="0" w:type="auto"/>
          </w:tcPr>
          <w:p w14:paraId="7D07E48F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485753" w14:textId="32D82F6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AA992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C34E28" w14:textId="3E05CAF4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content/e</w:t>
            </w:r>
          </w:p>
        </w:tc>
        <w:tc>
          <w:tcPr>
            <w:tcW w:w="0" w:type="auto"/>
          </w:tcPr>
          <w:p w14:paraId="369A2348" w14:textId="7EF82EE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glücklich, zufrieden</w:t>
            </w:r>
          </w:p>
        </w:tc>
        <w:tc>
          <w:tcPr>
            <w:tcW w:w="0" w:type="auto"/>
          </w:tcPr>
          <w:p w14:paraId="2AA0043F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9D80F4" w14:textId="57CFBF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076635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E8BD85" w14:textId="7B7536E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être fâché/e </w:t>
            </w:r>
          </w:p>
        </w:tc>
        <w:tc>
          <w:tcPr>
            <w:tcW w:w="0" w:type="auto"/>
          </w:tcPr>
          <w:p w14:paraId="03BB6EFD" w14:textId="5AC8A67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verärgert / wütend sein</w:t>
            </w:r>
          </w:p>
        </w:tc>
        <w:tc>
          <w:tcPr>
            <w:tcW w:w="0" w:type="auto"/>
          </w:tcPr>
          <w:p w14:paraId="57FA158F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321BCFD0" w14:textId="3019FF7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5B5BD88F" w14:textId="5E875C2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Den Stundenplan beschreiben:</w:t>
            </w:r>
          </w:p>
          <w:p w14:paraId="798D1598" w14:textId="682AC73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La pause commence à 9 heures trente.</w:t>
            </w:r>
          </w:p>
          <w:p w14:paraId="5B35982D" w14:textId="5ADDA86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Je rentre de l’école à 14 heures.</w:t>
            </w:r>
          </w:p>
        </w:tc>
        <w:tc>
          <w:tcPr>
            <w:tcW w:w="0" w:type="auto"/>
          </w:tcPr>
          <w:p w14:paraId="706B57DE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7871CA1" w14:textId="6116CA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28B5D4C" w14:textId="2815CA7E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Tu le trouves comment?</w:t>
            </w:r>
          </w:p>
        </w:tc>
        <w:tc>
          <w:tcPr>
            <w:tcW w:w="0" w:type="auto"/>
          </w:tcPr>
          <w:p w14:paraId="425D84FC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6A8610B" w14:textId="18C38A6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00033C1" w14:textId="418A9B5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17</w:t>
            </w:r>
          </w:p>
        </w:tc>
        <w:tc>
          <w:tcPr>
            <w:tcW w:w="0" w:type="auto"/>
          </w:tcPr>
          <w:p w14:paraId="52CE611B" w14:textId="7DF4EF8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connaitre</w:t>
            </w:r>
          </w:p>
        </w:tc>
        <w:tc>
          <w:tcPr>
            <w:tcW w:w="0" w:type="auto"/>
          </w:tcPr>
          <w:p w14:paraId="52703B86" w14:textId="6849A3C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kennen</w:t>
            </w:r>
          </w:p>
        </w:tc>
        <w:tc>
          <w:tcPr>
            <w:tcW w:w="0" w:type="auto"/>
          </w:tcPr>
          <w:p w14:paraId="20A200A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A4AE3A8" w14:textId="020052C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0AF60D5" w14:textId="3822826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20</w:t>
            </w:r>
          </w:p>
        </w:tc>
        <w:tc>
          <w:tcPr>
            <w:tcW w:w="0" w:type="auto"/>
          </w:tcPr>
          <w:p w14:paraId="5322A6B7" w14:textId="537A258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moi aussi </w:t>
            </w:r>
          </w:p>
        </w:tc>
        <w:tc>
          <w:tcPr>
            <w:tcW w:w="0" w:type="auto"/>
          </w:tcPr>
          <w:p w14:paraId="7362A46D" w14:textId="0FFE424D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ich auch </w:t>
            </w:r>
          </w:p>
        </w:tc>
        <w:tc>
          <w:tcPr>
            <w:tcW w:w="0" w:type="auto"/>
          </w:tcPr>
          <w:p w14:paraId="617447A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3FEE9FA" w14:textId="44EE983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F7180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B60E95C" w14:textId="4B356EB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moi pas</w:t>
            </w:r>
          </w:p>
        </w:tc>
        <w:tc>
          <w:tcPr>
            <w:tcW w:w="0" w:type="auto"/>
          </w:tcPr>
          <w:p w14:paraId="6FE51FB9" w14:textId="03B50B2B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ich nicht</w:t>
            </w:r>
          </w:p>
        </w:tc>
        <w:tc>
          <w:tcPr>
            <w:tcW w:w="0" w:type="auto"/>
          </w:tcPr>
          <w:p w14:paraId="10520A5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3570E03F" w14:textId="366454D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EE07EE4" w14:textId="511491A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Ils sont comment, les profs?</w:t>
            </w:r>
          </w:p>
        </w:tc>
        <w:tc>
          <w:tcPr>
            <w:tcW w:w="0" w:type="auto"/>
          </w:tcPr>
          <w:p w14:paraId="4217D21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E132BC7" w14:textId="26E46EBD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657AE9F" w14:textId="5A01D6B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21</w:t>
            </w:r>
          </w:p>
        </w:tc>
        <w:tc>
          <w:tcPr>
            <w:tcW w:w="0" w:type="auto"/>
          </w:tcPr>
          <w:p w14:paraId="2CD2EC85" w14:textId="25E33B64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juste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  <w:lang w:val="fr-FR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injuste </w:t>
            </w:r>
          </w:p>
        </w:tc>
        <w:tc>
          <w:tcPr>
            <w:tcW w:w="0" w:type="auto"/>
          </w:tcPr>
          <w:p w14:paraId="32C86D3A" w14:textId="14D62A99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fair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unfair</w:t>
            </w:r>
          </w:p>
        </w:tc>
        <w:tc>
          <w:tcPr>
            <w:tcW w:w="0" w:type="auto"/>
          </w:tcPr>
          <w:p w14:paraId="2479181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CAC429" w14:textId="549DCC2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C3230A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423F6EB" w14:textId="7E869628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absent/e</w:t>
            </w:r>
          </w:p>
        </w:tc>
        <w:tc>
          <w:tcPr>
            <w:tcW w:w="0" w:type="auto"/>
          </w:tcPr>
          <w:p w14:paraId="52C48FBA" w14:textId="67AB92F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abwesend</w:t>
            </w:r>
          </w:p>
        </w:tc>
        <w:tc>
          <w:tcPr>
            <w:tcW w:w="0" w:type="auto"/>
          </w:tcPr>
          <w:p w14:paraId="44ADA49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F3FF64" w14:textId="548F5BE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D440D2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3C78FA8" w14:textId="68A1698F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rigolo / rigolote</w:t>
            </w:r>
          </w:p>
        </w:tc>
        <w:tc>
          <w:tcPr>
            <w:tcW w:w="0" w:type="auto"/>
          </w:tcPr>
          <w:p w14:paraId="09DEF1EE" w14:textId="3C3172FB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lustig</w:t>
            </w:r>
          </w:p>
        </w:tc>
        <w:tc>
          <w:tcPr>
            <w:tcW w:w="0" w:type="auto"/>
          </w:tcPr>
          <w:p w14:paraId="1AC608E9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A83585F" w14:textId="3A50918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99878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F21F76" w14:textId="630474D5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jeune</w:t>
            </w:r>
          </w:p>
        </w:tc>
        <w:tc>
          <w:tcPr>
            <w:tcW w:w="0" w:type="auto"/>
          </w:tcPr>
          <w:p w14:paraId="3AADD9A5" w14:textId="5014E6F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jung</w:t>
            </w:r>
          </w:p>
        </w:tc>
        <w:tc>
          <w:tcPr>
            <w:tcW w:w="0" w:type="auto"/>
          </w:tcPr>
          <w:p w14:paraId="3FEB1147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2D142B" w14:textId="38029D9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E20EA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58E3DA" w14:textId="3D02FE6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ennuyeux/-se</w:t>
            </w:r>
          </w:p>
        </w:tc>
        <w:tc>
          <w:tcPr>
            <w:tcW w:w="0" w:type="auto"/>
          </w:tcPr>
          <w:p w14:paraId="0F29EB1B" w14:textId="4CEC8AA2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langweilig</w:t>
            </w:r>
          </w:p>
        </w:tc>
        <w:tc>
          <w:tcPr>
            <w:tcW w:w="0" w:type="auto"/>
          </w:tcPr>
          <w:p w14:paraId="5764B10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5C39A1" w14:textId="4CE8271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0F5238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ED1F886" w14:textId="63EB10E6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patient/e</w:t>
            </w:r>
          </w:p>
        </w:tc>
        <w:tc>
          <w:tcPr>
            <w:tcW w:w="0" w:type="auto"/>
          </w:tcPr>
          <w:p w14:paraId="1837FFC7" w14:textId="7AE110BC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geduldig</w:t>
            </w:r>
          </w:p>
        </w:tc>
        <w:tc>
          <w:tcPr>
            <w:tcW w:w="0" w:type="auto"/>
          </w:tcPr>
          <w:p w14:paraId="01309D7D" w14:textId="7A8ED507" w:rsidR="00B92BDE" w:rsidRPr="00616563" w:rsidRDefault="00D65287" w:rsidP="00A86CD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AE98C09" w14:textId="411668C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1A33C5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F40FC95" w14:textId="326E91AF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furieux/-se</w:t>
            </w:r>
          </w:p>
        </w:tc>
        <w:tc>
          <w:tcPr>
            <w:tcW w:w="0" w:type="auto"/>
          </w:tcPr>
          <w:p w14:paraId="0B26CF40" w14:textId="162799CA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wütend</w:t>
            </w:r>
          </w:p>
        </w:tc>
        <w:tc>
          <w:tcPr>
            <w:tcW w:w="0" w:type="auto"/>
          </w:tcPr>
          <w:p w14:paraId="13BD6B44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CFC2AE3" w14:textId="64C8C2A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10E2E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5DE2D89" w14:textId="475D7B1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créatif/-ve</w:t>
            </w:r>
          </w:p>
        </w:tc>
        <w:tc>
          <w:tcPr>
            <w:tcW w:w="0" w:type="auto"/>
          </w:tcPr>
          <w:p w14:paraId="3785A448" w14:textId="2EA13003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kreativ</w:t>
            </w:r>
          </w:p>
        </w:tc>
        <w:tc>
          <w:tcPr>
            <w:tcW w:w="0" w:type="auto"/>
          </w:tcPr>
          <w:p w14:paraId="04E06E4B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D76248E" w14:textId="30F3DCC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1BA223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72811F4" w14:textId="4BF43314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bizarre</w:t>
            </w:r>
          </w:p>
        </w:tc>
        <w:tc>
          <w:tcPr>
            <w:tcW w:w="0" w:type="auto"/>
          </w:tcPr>
          <w:p w14:paraId="27456D12" w14:textId="274BE4C0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komisch </w:t>
            </w:r>
          </w:p>
        </w:tc>
        <w:tc>
          <w:tcPr>
            <w:tcW w:w="0" w:type="auto"/>
          </w:tcPr>
          <w:p w14:paraId="1668CA15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28998D4" w14:textId="4D1D45A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652D56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88F63C" w14:textId="0E1652F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expliquer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3D5B4C44" w14:textId="782B8A4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erklären</w:t>
            </w:r>
          </w:p>
        </w:tc>
        <w:tc>
          <w:tcPr>
            <w:tcW w:w="0" w:type="auto"/>
          </w:tcPr>
          <w:p w14:paraId="77069A3E" w14:textId="1B97BF8D" w:rsidR="00B92BDE" w:rsidRPr="00616563" w:rsidRDefault="00D65287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7127DD" w14:paraId="7C400794" w14:textId="535836A8" w:rsidTr="005D40A5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BAFD8E0" w14:textId="323F3A2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Lehrperson beschreiben:</w:t>
            </w:r>
          </w:p>
          <w:p w14:paraId="15BE7DA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Il est comment? – Je le trouve sympa.</w:t>
            </w:r>
          </w:p>
          <w:p w14:paraId="0D7C7FD0" w14:textId="7736CBD1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La prof d’anglais est injuste.</w:t>
            </w:r>
          </w:p>
        </w:tc>
        <w:tc>
          <w:tcPr>
            <w:tcW w:w="0" w:type="auto"/>
          </w:tcPr>
          <w:p w14:paraId="7A35A7DD" w14:textId="77777777" w:rsidR="00B92BDE" w:rsidRPr="00616563" w:rsidRDefault="00B92BDE" w:rsidP="0011034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</w:tbl>
    <w:p w14:paraId="2E875C16" w14:textId="5D45B451" w:rsidR="00C827E4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3" w:name="_Toc188362592"/>
      <w:r w:rsidR="00BE45CD" w:rsidRPr="00616563">
        <w:lastRenderedPageBreak/>
        <w:t>Unité 10</w:t>
      </w:r>
      <w:bookmarkEnd w:id="13"/>
    </w:p>
    <w:p w14:paraId="2A53B177" w14:textId="77777777" w:rsidR="00BE45CD" w:rsidRPr="00616563" w:rsidRDefault="00BE45CD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3297"/>
        <w:gridCol w:w="2983"/>
        <w:gridCol w:w="1675"/>
      </w:tblGrid>
      <w:tr w:rsidR="00616563" w:rsidRPr="00616563" w14:paraId="035D12B4" w14:textId="2DBE62EB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64B5733" w14:textId="65ED280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On se retrouve où?</w:t>
            </w:r>
          </w:p>
        </w:tc>
        <w:tc>
          <w:tcPr>
            <w:tcW w:w="0" w:type="auto"/>
          </w:tcPr>
          <w:p w14:paraId="7BE59447" w14:textId="562795B9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18FCE6AD" w14:textId="31766F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42690E5" w14:textId="3C044EF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26916202" w14:textId="63EC13F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On pourrait …</w:t>
            </w:r>
          </w:p>
        </w:tc>
        <w:tc>
          <w:tcPr>
            <w:tcW w:w="0" w:type="auto"/>
          </w:tcPr>
          <w:p w14:paraId="32699EC6" w14:textId="72C760C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Wir könnten …</w:t>
            </w:r>
          </w:p>
        </w:tc>
        <w:tc>
          <w:tcPr>
            <w:tcW w:w="0" w:type="auto"/>
          </w:tcPr>
          <w:p w14:paraId="27AE45B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D75AEA" w14:textId="63B5E59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FF325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53A0BEB" w14:textId="6040A34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trop</w:t>
            </w:r>
          </w:p>
        </w:tc>
        <w:tc>
          <w:tcPr>
            <w:tcW w:w="0" w:type="auto"/>
          </w:tcPr>
          <w:p w14:paraId="6EE7FCBA" w14:textId="40CBB04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zu, zu viel</w:t>
            </w:r>
          </w:p>
        </w:tc>
        <w:tc>
          <w:tcPr>
            <w:tcW w:w="0" w:type="auto"/>
          </w:tcPr>
          <w:p w14:paraId="543660DF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C68DA4" w14:textId="452F24A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4A86F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286C8C" w14:textId="047763F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trop loin</w:t>
            </w:r>
          </w:p>
        </w:tc>
        <w:tc>
          <w:tcPr>
            <w:tcW w:w="0" w:type="auto"/>
          </w:tcPr>
          <w:p w14:paraId="4FD92753" w14:textId="7341FBB9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zu weit entfernt</w:t>
            </w:r>
          </w:p>
        </w:tc>
        <w:tc>
          <w:tcPr>
            <w:tcW w:w="0" w:type="auto"/>
          </w:tcPr>
          <w:p w14:paraId="3C9CF141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08EFFE5" w14:textId="6BE0305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B43CE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2903351" w14:textId="509C463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l’argent (m.)</w:t>
            </w:r>
          </w:p>
        </w:tc>
        <w:tc>
          <w:tcPr>
            <w:tcW w:w="0" w:type="auto"/>
          </w:tcPr>
          <w:p w14:paraId="210D9161" w14:textId="69FF75B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Geld</w:t>
            </w:r>
          </w:p>
        </w:tc>
        <w:tc>
          <w:tcPr>
            <w:tcW w:w="0" w:type="auto"/>
          </w:tcPr>
          <w:p w14:paraId="12AC5341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E26A24C" w14:textId="780294A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6E0F83B" w14:textId="3B2D15E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6F9FBBEF" w14:textId="2B7FAF7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droite de</w:t>
            </w:r>
          </w:p>
        </w:tc>
        <w:tc>
          <w:tcPr>
            <w:tcW w:w="0" w:type="auto"/>
          </w:tcPr>
          <w:p w14:paraId="5DF9AB1F" w14:textId="5C7A12F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rechts von</w:t>
            </w:r>
          </w:p>
        </w:tc>
        <w:tc>
          <w:tcPr>
            <w:tcW w:w="0" w:type="auto"/>
          </w:tcPr>
          <w:p w14:paraId="160D41F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B194767" w14:textId="15A8EA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420DD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619A16E" w14:textId="52372955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gauche de</w:t>
            </w:r>
          </w:p>
        </w:tc>
        <w:tc>
          <w:tcPr>
            <w:tcW w:w="0" w:type="auto"/>
          </w:tcPr>
          <w:p w14:paraId="5052FF4F" w14:textId="29398F4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links von</w:t>
            </w:r>
          </w:p>
        </w:tc>
        <w:tc>
          <w:tcPr>
            <w:tcW w:w="0" w:type="auto"/>
          </w:tcPr>
          <w:p w14:paraId="0C4AC2B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2E0302F" w14:textId="2B1D078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15BE9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E3D4CEC" w14:textId="203A51C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côté de</w:t>
            </w:r>
          </w:p>
        </w:tc>
        <w:tc>
          <w:tcPr>
            <w:tcW w:w="0" w:type="auto"/>
          </w:tcPr>
          <w:p w14:paraId="60BCB7B3" w14:textId="785F7DC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(da)neben</w:t>
            </w:r>
          </w:p>
        </w:tc>
        <w:tc>
          <w:tcPr>
            <w:tcW w:w="0" w:type="auto"/>
          </w:tcPr>
          <w:p w14:paraId="13B5A09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7F9C2DC" w14:textId="39DF0B6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DC8EE7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F62E84B" w14:textId="026A2B1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près de</w:t>
            </w:r>
          </w:p>
        </w:tc>
        <w:tc>
          <w:tcPr>
            <w:tcW w:w="0" w:type="auto"/>
          </w:tcPr>
          <w:p w14:paraId="50765DD0" w14:textId="3E04EB4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 der Nähe von</w:t>
            </w:r>
          </w:p>
        </w:tc>
        <w:tc>
          <w:tcPr>
            <w:tcW w:w="0" w:type="auto"/>
          </w:tcPr>
          <w:p w14:paraId="3CC4ADD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65F89D8" w14:textId="604D883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F292D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4F7D8CF" w14:textId="5DC3B4C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loin (de)</w:t>
            </w:r>
          </w:p>
        </w:tc>
        <w:tc>
          <w:tcPr>
            <w:tcW w:w="0" w:type="auto"/>
          </w:tcPr>
          <w:p w14:paraId="13455877" w14:textId="37FC066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weit (von)</w:t>
            </w:r>
          </w:p>
        </w:tc>
        <w:tc>
          <w:tcPr>
            <w:tcW w:w="0" w:type="auto"/>
          </w:tcPr>
          <w:p w14:paraId="196E820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1AC2E23" w14:textId="3F7F82F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17109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AE36351" w14:textId="3620E75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trouver</w:t>
            </w:r>
          </w:p>
        </w:tc>
        <w:tc>
          <w:tcPr>
            <w:tcW w:w="0" w:type="auto"/>
          </w:tcPr>
          <w:p w14:paraId="1065EFC6" w14:textId="27570D5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sich befinden </w:t>
            </w:r>
          </w:p>
        </w:tc>
        <w:tc>
          <w:tcPr>
            <w:tcW w:w="0" w:type="auto"/>
          </w:tcPr>
          <w:p w14:paraId="19D0F71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25438C2" w14:textId="00A3ABF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B9950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696E3CA" w14:textId="3EE1EDE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parc</w:t>
            </w:r>
          </w:p>
        </w:tc>
        <w:tc>
          <w:tcPr>
            <w:tcW w:w="0" w:type="auto"/>
          </w:tcPr>
          <w:p w14:paraId="75ADA9B3" w14:textId="3AD0C79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Park</w:t>
            </w:r>
          </w:p>
        </w:tc>
        <w:tc>
          <w:tcPr>
            <w:tcW w:w="0" w:type="auto"/>
          </w:tcPr>
          <w:p w14:paraId="2207B85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DC99571" w14:textId="1D384E4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FCB8D6F" w14:textId="4F8EE6C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7EFDB397" w14:textId="62128255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face de</w:t>
            </w:r>
          </w:p>
        </w:tc>
        <w:tc>
          <w:tcPr>
            <w:tcW w:w="0" w:type="auto"/>
          </w:tcPr>
          <w:p w14:paraId="65DF97A6" w14:textId="7B1ED3DD" w:rsidR="00EE4C6E" w:rsidRPr="00616563" w:rsidRDefault="00EE4C6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gegenüber von</w:t>
            </w:r>
          </w:p>
        </w:tc>
        <w:tc>
          <w:tcPr>
            <w:tcW w:w="0" w:type="auto"/>
          </w:tcPr>
          <w:p w14:paraId="1420E41D" w14:textId="77777777" w:rsidR="00EE4C6E" w:rsidRPr="00616563" w:rsidRDefault="00EE4C6E" w:rsidP="00FA47F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034054" w14:textId="4CDBD93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26ED7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C6FA785" w14:textId="12AB148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milieu de</w:t>
            </w:r>
          </w:p>
        </w:tc>
        <w:tc>
          <w:tcPr>
            <w:tcW w:w="0" w:type="auto"/>
          </w:tcPr>
          <w:p w14:paraId="127A89C0" w14:textId="0057F85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 der Mitte von</w:t>
            </w:r>
          </w:p>
        </w:tc>
        <w:tc>
          <w:tcPr>
            <w:tcW w:w="0" w:type="auto"/>
          </w:tcPr>
          <w:p w14:paraId="2929807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669C647" w14:textId="3832371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4F65EF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E0640FD" w14:textId="4C00DD9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l’arrêt de bus (m.)</w:t>
            </w:r>
          </w:p>
        </w:tc>
        <w:tc>
          <w:tcPr>
            <w:tcW w:w="0" w:type="auto"/>
          </w:tcPr>
          <w:p w14:paraId="40F80878" w14:textId="5841EC2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Bushaltestelle</w:t>
            </w:r>
          </w:p>
        </w:tc>
        <w:tc>
          <w:tcPr>
            <w:tcW w:w="0" w:type="auto"/>
          </w:tcPr>
          <w:p w14:paraId="7978295F" w14:textId="5DBA91C9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C5629EB" w14:textId="11D80E5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4A00B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20AC972" w14:textId="3D1C65CA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station de métro</w:t>
            </w:r>
          </w:p>
        </w:tc>
        <w:tc>
          <w:tcPr>
            <w:tcW w:w="0" w:type="auto"/>
          </w:tcPr>
          <w:p w14:paraId="32DEE724" w14:textId="0579C85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U-Bahn-Station</w:t>
            </w:r>
          </w:p>
        </w:tc>
        <w:tc>
          <w:tcPr>
            <w:tcW w:w="0" w:type="auto"/>
          </w:tcPr>
          <w:p w14:paraId="28A9BCA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362E4DC" w14:textId="12B6FEE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E84DBD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4FB0B20" w14:textId="15DE433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place principale</w:t>
            </w:r>
          </w:p>
        </w:tc>
        <w:tc>
          <w:tcPr>
            <w:tcW w:w="0" w:type="auto"/>
          </w:tcPr>
          <w:p w14:paraId="6DE69EB1" w14:textId="7086CE1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Hauptplatz</w:t>
            </w:r>
          </w:p>
        </w:tc>
        <w:tc>
          <w:tcPr>
            <w:tcW w:w="0" w:type="auto"/>
          </w:tcPr>
          <w:p w14:paraId="115CB7A9" w14:textId="60282350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4D47B1A" w14:textId="2CFE91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28711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987250B" w14:textId="0E4CF68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se tromper </w:t>
            </w:r>
          </w:p>
        </w:tc>
        <w:tc>
          <w:tcPr>
            <w:tcW w:w="0" w:type="auto"/>
          </w:tcPr>
          <w:p w14:paraId="30A4FEEC" w14:textId="39998D0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sich irren</w:t>
            </w:r>
          </w:p>
        </w:tc>
        <w:tc>
          <w:tcPr>
            <w:tcW w:w="0" w:type="auto"/>
          </w:tcPr>
          <w:p w14:paraId="3D21DEA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60EA3CD" w14:textId="57679B1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1D405DE" w14:textId="7AAE9B7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0" w:type="auto"/>
          </w:tcPr>
          <w:p w14:paraId="5DF1C9F2" w14:textId="660191C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plus tard </w:t>
            </w:r>
          </w:p>
        </w:tc>
        <w:tc>
          <w:tcPr>
            <w:tcW w:w="0" w:type="auto"/>
          </w:tcPr>
          <w:p w14:paraId="1FDD40E0" w14:textId="6541610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später</w:t>
            </w:r>
          </w:p>
        </w:tc>
        <w:tc>
          <w:tcPr>
            <w:tcW w:w="0" w:type="auto"/>
          </w:tcPr>
          <w:p w14:paraId="3CB6775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65376B6" w14:textId="3F0CE2E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2E662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12162E" w14:textId="28B15FC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poste</w:t>
            </w:r>
          </w:p>
        </w:tc>
        <w:tc>
          <w:tcPr>
            <w:tcW w:w="0" w:type="auto"/>
          </w:tcPr>
          <w:p w14:paraId="2CE989AD" w14:textId="04BF127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Post</w:t>
            </w:r>
            <w:r w:rsidR="00FE59F6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6C6893E6" w14:textId="4F516817" w:rsidR="00EE4C6E" w:rsidRPr="00616563" w:rsidRDefault="0015282B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Gebäude</w:t>
            </w:r>
            <w:r w:rsidR="00FE59F6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!</w:t>
            </w:r>
          </w:p>
        </w:tc>
      </w:tr>
      <w:tr w:rsidR="00616563" w:rsidRPr="00616563" w14:paraId="3FD1FB1C" w14:textId="02FEC74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43E9475" w14:textId="2B6310D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Comment on y va?</w:t>
            </w:r>
          </w:p>
        </w:tc>
        <w:tc>
          <w:tcPr>
            <w:tcW w:w="0" w:type="auto"/>
          </w:tcPr>
          <w:p w14:paraId="0330D2C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4B37719" w14:textId="0312F52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42FD358" w14:textId="61370EE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0" w:type="auto"/>
          </w:tcPr>
          <w:p w14:paraId="09CBA400" w14:textId="52E6438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moyens de transport (pl. m.)</w:t>
            </w:r>
          </w:p>
        </w:tc>
        <w:tc>
          <w:tcPr>
            <w:tcW w:w="0" w:type="auto"/>
          </w:tcPr>
          <w:p w14:paraId="645F3CFC" w14:textId="0D3469F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Verkehrsmittel</w:t>
            </w:r>
          </w:p>
        </w:tc>
        <w:tc>
          <w:tcPr>
            <w:tcW w:w="0" w:type="auto"/>
          </w:tcPr>
          <w:p w14:paraId="095400B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BAD94CC" w14:textId="76ABD14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EBBD04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4BF1DA5" w14:textId="2EC3C37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moto</w:t>
            </w:r>
          </w:p>
        </w:tc>
        <w:tc>
          <w:tcPr>
            <w:tcW w:w="0" w:type="auto"/>
          </w:tcPr>
          <w:p w14:paraId="52E0F897" w14:textId="0AE702E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Motorrad / Moped</w:t>
            </w:r>
          </w:p>
        </w:tc>
        <w:tc>
          <w:tcPr>
            <w:tcW w:w="0" w:type="auto"/>
          </w:tcPr>
          <w:p w14:paraId="38893471" w14:textId="6513BD65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597D02DC" w14:textId="02ADB24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E10B4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57AEDD9" w14:textId="12A1437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trottinette</w:t>
            </w:r>
          </w:p>
        </w:tc>
        <w:tc>
          <w:tcPr>
            <w:tcW w:w="0" w:type="auto"/>
          </w:tcPr>
          <w:p w14:paraId="1803811D" w14:textId="0D63F026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Tretroller</w:t>
            </w:r>
          </w:p>
        </w:tc>
        <w:tc>
          <w:tcPr>
            <w:tcW w:w="0" w:type="auto"/>
          </w:tcPr>
          <w:p w14:paraId="5C9D6F30" w14:textId="0E5D1CD7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7E91E39" w14:textId="1EBF680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3204B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2EBB992" w14:textId="272D9E7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pied</w:t>
            </w:r>
          </w:p>
        </w:tc>
        <w:tc>
          <w:tcPr>
            <w:tcW w:w="0" w:type="auto"/>
          </w:tcPr>
          <w:p w14:paraId="183AEED5" w14:textId="5B681F9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 Fuß</w:t>
            </w:r>
          </w:p>
        </w:tc>
        <w:tc>
          <w:tcPr>
            <w:tcW w:w="0" w:type="auto"/>
          </w:tcPr>
          <w:p w14:paraId="300661A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DB73A3" w14:textId="7FDD3B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3E438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B1BE00" w14:textId="662059B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cheval</w:t>
            </w:r>
          </w:p>
        </w:tc>
        <w:tc>
          <w:tcPr>
            <w:tcW w:w="0" w:type="auto"/>
          </w:tcPr>
          <w:p w14:paraId="0FD30109" w14:textId="021E4B7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Pferd</w:t>
            </w:r>
          </w:p>
        </w:tc>
        <w:tc>
          <w:tcPr>
            <w:tcW w:w="0" w:type="auto"/>
          </w:tcPr>
          <w:p w14:paraId="654841C7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259B640" w14:textId="201063F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40A2EE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B73ED4" w14:textId="47E26BF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l’avion (m.)</w:t>
            </w:r>
          </w:p>
        </w:tc>
        <w:tc>
          <w:tcPr>
            <w:tcW w:w="0" w:type="auto"/>
          </w:tcPr>
          <w:p w14:paraId="37F237F6" w14:textId="7059B92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Flugzeug</w:t>
            </w:r>
          </w:p>
        </w:tc>
        <w:tc>
          <w:tcPr>
            <w:tcW w:w="0" w:type="auto"/>
          </w:tcPr>
          <w:p w14:paraId="2FD780B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14F8CE5" w14:textId="7972276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B1A5F2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37EF96" w14:textId="793D873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métro</w:t>
            </w:r>
          </w:p>
        </w:tc>
        <w:tc>
          <w:tcPr>
            <w:tcW w:w="0" w:type="auto"/>
          </w:tcPr>
          <w:p w14:paraId="64EF0995" w14:textId="3D2127F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U-Bahn</w:t>
            </w:r>
          </w:p>
        </w:tc>
        <w:tc>
          <w:tcPr>
            <w:tcW w:w="0" w:type="auto"/>
          </w:tcPr>
          <w:p w14:paraId="2B5F61DB" w14:textId="0DF5429D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9D608FC" w14:textId="0539DF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DCF90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F4A07C2" w14:textId="487897D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train</w:t>
            </w:r>
          </w:p>
        </w:tc>
        <w:tc>
          <w:tcPr>
            <w:tcW w:w="0" w:type="auto"/>
          </w:tcPr>
          <w:p w14:paraId="0618A09B" w14:textId="3C07396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Zug</w:t>
            </w:r>
          </w:p>
        </w:tc>
        <w:tc>
          <w:tcPr>
            <w:tcW w:w="0" w:type="auto"/>
          </w:tcPr>
          <w:p w14:paraId="1847F1B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1986AF6" w14:textId="1B1157A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23B1F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B6F4BD7" w14:textId="556573D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tram</w:t>
            </w:r>
          </w:p>
        </w:tc>
        <w:tc>
          <w:tcPr>
            <w:tcW w:w="0" w:type="auto"/>
          </w:tcPr>
          <w:p w14:paraId="67BD3B4A" w14:textId="7C32C66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Straßenbahn</w:t>
            </w:r>
          </w:p>
        </w:tc>
        <w:tc>
          <w:tcPr>
            <w:tcW w:w="0" w:type="auto"/>
          </w:tcPr>
          <w:p w14:paraId="035C1E13" w14:textId="2004B6AD" w:rsidR="00EE4C6E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A1C1516" w14:textId="7FFA7D2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4C3A7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A6C55BB" w14:textId="301AA29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bâteau</w:t>
            </w:r>
          </w:p>
        </w:tc>
        <w:tc>
          <w:tcPr>
            <w:tcW w:w="0" w:type="auto"/>
          </w:tcPr>
          <w:p w14:paraId="4921A0A1" w14:textId="42F1C23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Schiff</w:t>
            </w:r>
          </w:p>
        </w:tc>
        <w:tc>
          <w:tcPr>
            <w:tcW w:w="0" w:type="auto"/>
          </w:tcPr>
          <w:p w14:paraId="47A0B249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00612EE" w14:textId="7AE4887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5B0EFA" w14:textId="469E6B96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F5A7160" w14:textId="2F4D417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prendre</w:t>
            </w:r>
          </w:p>
        </w:tc>
        <w:tc>
          <w:tcPr>
            <w:tcW w:w="0" w:type="auto"/>
          </w:tcPr>
          <w:p w14:paraId="3BBC4093" w14:textId="41D555B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nehmen</w:t>
            </w:r>
          </w:p>
        </w:tc>
        <w:tc>
          <w:tcPr>
            <w:tcW w:w="0" w:type="auto"/>
          </w:tcPr>
          <w:p w14:paraId="2C531C7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3654465" w14:textId="0B76AFF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80BA06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76D4EDE" w14:textId="4E375D1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prendre une douche</w:t>
            </w:r>
          </w:p>
        </w:tc>
        <w:tc>
          <w:tcPr>
            <w:tcW w:w="0" w:type="auto"/>
          </w:tcPr>
          <w:p w14:paraId="3777A0EC" w14:textId="0EE1D706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duschen</w:t>
            </w:r>
          </w:p>
        </w:tc>
        <w:tc>
          <w:tcPr>
            <w:tcW w:w="0" w:type="auto"/>
          </w:tcPr>
          <w:p w14:paraId="6349177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19CD27" w14:textId="06169C7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55944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125140B" w14:textId="7DE95886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prendre le petit</w:t>
            </w:r>
            <w:r w:rsidR="00EA65FF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déjeuner</w:t>
            </w:r>
          </w:p>
        </w:tc>
        <w:tc>
          <w:tcPr>
            <w:tcW w:w="0" w:type="auto"/>
          </w:tcPr>
          <w:p w14:paraId="667EDE0F" w14:textId="1A44D11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frühstücken</w:t>
            </w:r>
          </w:p>
        </w:tc>
        <w:tc>
          <w:tcPr>
            <w:tcW w:w="0" w:type="auto"/>
          </w:tcPr>
          <w:p w14:paraId="2C7DE982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3AE88FE" w14:textId="7573FD5C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4FF182" w14:textId="469228D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34F0CF09" w14:textId="0BCC2EE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comprendre</w:t>
            </w:r>
          </w:p>
        </w:tc>
        <w:tc>
          <w:tcPr>
            <w:tcW w:w="0" w:type="auto"/>
          </w:tcPr>
          <w:p w14:paraId="154358B3" w14:textId="68FFC7B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verstehen</w:t>
            </w:r>
          </w:p>
        </w:tc>
        <w:tc>
          <w:tcPr>
            <w:tcW w:w="0" w:type="auto"/>
          </w:tcPr>
          <w:p w14:paraId="7DCBAA27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877057A" w14:textId="094BA4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98D8A4" w14:textId="76B539C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0" w:type="auto"/>
          </w:tcPr>
          <w:p w14:paraId="7EBBE51D" w14:textId="435F2DF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y </w:t>
            </w:r>
          </w:p>
        </w:tc>
        <w:tc>
          <w:tcPr>
            <w:tcW w:w="0" w:type="auto"/>
          </w:tcPr>
          <w:p w14:paraId="09518C10" w14:textId="0B01901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dort, dorthin </w:t>
            </w:r>
          </w:p>
        </w:tc>
        <w:tc>
          <w:tcPr>
            <w:tcW w:w="0" w:type="auto"/>
          </w:tcPr>
          <w:p w14:paraId="35F4EEAC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8F2BCD" w14:textId="1075057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1A82203" w14:textId="108406B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0" w:type="auto"/>
          </w:tcPr>
          <w:p w14:paraId="5A2DCBB8" w14:textId="42EA129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pratique </w:t>
            </w:r>
          </w:p>
        </w:tc>
        <w:tc>
          <w:tcPr>
            <w:tcW w:w="0" w:type="auto"/>
          </w:tcPr>
          <w:p w14:paraId="29ED2AC9" w14:textId="28D7701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praktisch</w:t>
            </w:r>
          </w:p>
        </w:tc>
        <w:tc>
          <w:tcPr>
            <w:tcW w:w="0" w:type="auto"/>
          </w:tcPr>
          <w:p w14:paraId="745F7CE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8030979" w14:textId="0E4849A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43DA42" w14:textId="56F0B23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F18F79B" w14:textId="7BB448A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attendre</w:t>
            </w:r>
          </w:p>
        </w:tc>
        <w:tc>
          <w:tcPr>
            <w:tcW w:w="0" w:type="auto"/>
          </w:tcPr>
          <w:p w14:paraId="5BDFE939" w14:textId="4E551C9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warten</w:t>
            </w:r>
          </w:p>
        </w:tc>
        <w:tc>
          <w:tcPr>
            <w:tcW w:w="0" w:type="auto"/>
          </w:tcPr>
          <w:p w14:paraId="063E059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2890AE" w14:textId="1469A37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F78AD4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29599E5" w14:textId="4A2E1C5D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Dépêche-toi!</w:t>
            </w:r>
          </w:p>
        </w:tc>
        <w:tc>
          <w:tcPr>
            <w:tcW w:w="0" w:type="auto"/>
          </w:tcPr>
          <w:p w14:paraId="303DA67B" w14:textId="6602EB82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Beeil dich!</w:t>
            </w:r>
          </w:p>
        </w:tc>
        <w:tc>
          <w:tcPr>
            <w:tcW w:w="0" w:type="auto"/>
          </w:tcPr>
          <w:p w14:paraId="33AFC5E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0A477AB" w14:textId="7947C39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DEE13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731C27" w14:textId="26864A2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plus</w:t>
            </w:r>
          </w:p>
        </w:tc>
        <w:tc>
          <w:tcPr>
            <w:tcW w:w="0" w:type="auto"/>
          </w:tcPr>
          <w:p w14:paraId="600BD2D7" w14:textId="2D7C276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außerdem, zusätzlich</w:t>
            </w:r>
          </w:p>
        </w:tc>
        <w:tc>
          <w:tcPr>
            <w:tcW w:w="0" w:type="auto"/>
          </w:tcPr>
          <w:p w14:paraId="5127A384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B7602A" w14:textId="78B8DE2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2755AE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90EBEEB" w14:textId="125D2B63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gratuit</w:t>
            </w:r>
          </w:p>
        </w:tc>
        <w:tc>
          <w:tcPr>
            <w:tcW w:w="0" w:type="auto"/>
          </w:tcPr>
          <w:p w14:paraId="15BEF485" w14:textId="1B56345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gratis</w:t>
            </w:r>
          </w:p>
        </w:tc>
        <w:tc>
          <w:tcPr>
            <w:tcW w:w="0" w:type="auto"/>
          </w:tcPr>
          <w:p w14:paraId="6730AC1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69E19F9" w14:textId="51476B8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637C24F" w14:textId="7784118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4260D3E" w14:textId="44DF93F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 tu veux</w:t>
            </w:r>
          </w:p>
        </w:tc>
        <w:tc>
          <w:tcPr>
            <w:tcW w:w="0" w:type="auto"/>
          </w:tcPr>
          <w:p w14:paraId="62D6D45F" w14:textId="610652E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wenn du willst</w:t>
            </w:r>
          </w:p>
        </w:tc>
        <w:tc>
          <w:tcPr>
            <w:tcW w:w="0" w:type="auto"/>
          </w:tcPr>
          <w:p w14:paraId="3BF55DE8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950B4E2" w14:textId="4F205FC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5A5DFE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DD49DC1" w14:textId="366689D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savoir</w:t>
            </w:r>
          </w:p>
        </w:tc>
        <w:tc>
          <w:tcPr>
            <w:tcW w:w="0" w:type="auto"/>
          </w:tcPr>
          <w:p w14:paraId="60B4F610" w14:textId="473847E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wissen</w:t>
            </w:r>
          </w:p>
        </w:tc>
        <w:tc>
          <w:tcPr>
            <w:tcW w:w="0" w:type="auto"/>
          </w:tcPr>
          <w:p w14:paraId="28072E9C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EBBBC2D" w14:textId="3693DDE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B1DD354" w14:textId="757A7FC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524123CB" w14:textId="683DCEC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fête / la boum</w:t>
            </w:r>
          </w:p>
        </w:tc>
        <w:tc>
          <w:tcPr>
            <w:tcW w:w="0" w:type="auto"/>
          </w:tcPr>
          <w:p w14:paraId="2806FA44" w14:textId="186ABA9F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Party</w:t>
            </w:r>
          </w:p>
        </w:tc>
        <w:tc>
          <w:tcPr>
            <w:tcW w:w="0" w:type="auto"/>
          </w:tcPr>
          <w:p w14:paraId="61B5C35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9C2623E" w14:textId="151385D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96C45E5" w14:textId="37E53D40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lastRenderedPageBreak/>
              <w:t>Indiquer le chemin</w:t>
            </w:r>
          </w:p>
        </w:tc>
        <w:tc>
          <w:tcPr>
            <w:tcW w:w="0" w:type="auto"/>
          </w:tcPr>
          <w:p w14:paraId="290293E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16AE6A" w14:textId="62EFBB2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0E704D0" w14:textId="6D649785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10</w:t>
            </w:r>
          </w:p>
        </w:tc>
        <w:tc>
          <w:tcPr>
            <w:tcW w:w="0" w:type="auto"/>
          </w:tcPr>
          <w:p w14:paraId="59B074D4" w14:textId="09E2CED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indiquer le chemin</w:t>
            </w:r>
          </w:p>
        </w:tc>
        <w:tc>
          <w:tcPr>
            <w:tcW w:w="0" w:type="auto"/>
          </w:tcPr>
          <w:p w14:paraId="617EDDFA" w14:textId="5D2685F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den Weg beschreiben</w:t>
            </w:r>
          </w:p>
        </w:tc>
        <w:tc>
          <w:tcPr>
            <w:tcW w:w="0" w:type="auto"/>
          </w:tcPr>
          <w:p w14:paraId="21EB017D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F1D70A" w14:textId="4FA4CEB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F33894" w14:textId="3AA7057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4CE60A8" w14:textId="45F2F20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tourner à droite ≠ gauche</w:t>
            </w:r>
          </w:p>
        </w:tc>
        <w:tc>
          <w:tcPr>
            <w:tcW w:w="0" w:type="auto"/>
          </w:tcPr>
          <w:p w14:paraId="4C5ECD2B" w14:textId="6F588A05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nach rechts ≠ links abbiegen</w:t>
            </w:r>
          </w:p>
        </w:tc>
        <w:tc>
          <w:tcPr>
            <w:tcW w:w="0" w:type="auto"/>
          </w:tcPr>
          <w:p w14:paraId="009BD03A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9555F62" w14:textId="748FF0F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52EF87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BBCCB0" w14:textId="3C25A3C4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aller tout droit</w:t>
            </w:r>
          </w:p>
        </w:tc>
        <w:tc>
          <w:tcPr>
            <w:tcW w:w="0" w:type="auto"/>
          </w:tcPr>
          <w:p w14:paraId="27A829B9" w14:textId="6B24789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geradeaus gehen</w:t>
            </w:r>
          </w:p>
        </w:tc>
        <w:tc>
          <w:tcPr>
            <w:tcW w:w="0" w:type="auto"/>
          </w:tcPr>
          <w:p w14:paraId="511B76BD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EC0025" w14:textId="25A71B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39249B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A3E230E" w14:textId="0B08766A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traverser </w:t>
            </w:r>
          </w:p>
        </w:tc>
        <w:tc>
          <w:tcPr>
            <w:tcW w:w="0" w:type="auto"/>
          </w:tcPr>
          <w:p w14:paraId="7CD39444" w14:textId="71333B4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überqueren</w:t>
            </w:r>
          </w:p>
        </w:tc>
        <w:tc>
          <w:tcPr>
            <w:tcW w:w="0" w:type="auto"/>
          </w:tcPr>
          <w:p w14:paraId="16DA04B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20B19A8" w14:textId="44F29A7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CE66A2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4440A81" w14:textId="5EB37CAC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aller jusqu’à …</w:t>
            </w:r>
          </w:p>
        </w:tc>
        <w:tc>
          <w:tcPr>
            <w:tcW w:w="0" w:type="auto"/>
          </w:tcPr>
          <w:p w14:paraId="1153AC71" w14:textId="5577025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bis … gehen</w:t>
            </w:r>
          </w:p>
        </w:tc>
        <w:tc>
          <w:tcPr>
            <w:tcW w:w="0" w:type="auto"/>
          </w:tcPr>
          <w:p w14:paraId="2A1BDE55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239DCEE" w14:textId="0A2D315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E41B20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FF14CFA" w14:textId="26C2CD38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passer devant …</w:t>
            </w:r>
          </w:p>
        </w:tc>
        <w:tc>
          <w:tcPr>
            <w:tcW w:w="0" w:type="auto"/>
          </w:tcPr>
          <w:p w14:paraId="4722EF0F" w14:textId="51A0B55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 … vorbeigehen</w:t>
            </w:r>
          </w:p>
        </w:tc>
        <w:tc>
          <w:tcPr>
            <w:tcW w:w="0" w:type="auto"/>
          </w:tcPr>
          <w:p w14:paraId="02CA442D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F238678" w14:textId="24A631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DD5F12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794E963" w14:textId="1A47A50E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prendre la 3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vertAlign w:val="superscript"/>
                <w:lang w:val="fr-FR"/>
              </w:rPr>
              <w:t>e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rue à gauche</w:t>
            </w:r>
          </w:p>
        </w:tc>
        <w:tc>
          <w:tcPr>
            <w:tcW w:w="0" w:type="auto"/>
          </w:tcPr>
          <w:p w14:paraId="56CA6F7A" w14:textId="714BA09A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3. Straße links nehmen</w:t>
            </w:r>
          </w:p>
        </w:tc>
        <w:tc>
          <w:tcPr>
            <w:tcW w:w="0" w:type="auto"/>
          </w:tcPr>
          <w:p w14:paraId="16D78C61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D2CD5DF" w14:textId="66311FD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EA79B2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E4B5BCF" w14:textId="4993B70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arriver à …</w:t>
            </w:r>
          </w:p>
        </w:tc>
        <w:tc>
          <w:tcPr>
            <w:tcW w:w="0" w:type="auto"/>
          </w:tcPr>
          <w:p w14:paraId="6C0DEC3D" w14:textId="70E6E41B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bei … ankommen</w:t>
            </w:r>
          </w:p>
        </w:tc>
        <w:tc>
          <w:tcPr>
            <w:tcW w:w="0" w:type="auto"/>
          </w:tcPr>
          <w:p w14:paraId="059F09DF" w14:textId="2F81BAA8" w:rsidR="00EE4C6E" w:rsidRPr="00616563" w:rsidRDefault="00D65287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25A10DEC" w14:textId="414A5B2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8C49A1C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958E2D1" w14:textId="7EE82AFA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feu</w:t>
            </w:r>
          </w:p>
        </w:tc>
        <w:tc>
          <w:tcPr>
            <w:tcW w:w="0" w:type="auto"/>
          </w:tcPr>
          <w:p w14:paraId="020219B6" w14:textId="2BC5C3D0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Ampel</w:t>
            </w:r>
          </w:p>
        </w:tc>
        <w:tc>
          <w:tcPr>
            <w:tcW w:w="0" w:type="auto"/>
          </w:tcPr>
          <w:p w14:paraId="5C987270" w14:textId="1B798D42" w:rsidR="00EE4C6E" w:rsidRPr="00616563" w:rsidRDefault="00937CE2" w:rsidP="00527E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63B5C052" w14:textId="5F6B092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4153C7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37DB86" w14:textId="524865D2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l’église (f.)</w:t>
            </w:r>
          </w:p>
        </w:tc>
        <w:tc>
          <w:tcPr>
            <w:tcW w:w="0" w:type="auto"/>
          </w:tcPr>
          <w:p w14:paraId="65ED8289" w14:textId="4A296492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Kirche</w:t>
            </w:r>
          </w:p>
        </w:tc>
        <w:tc>
          <w:tcPr>
            <w:tcW w:w="0" w:type="auto"/>
          </w:tcPr>
          <w:p w14:paraId="284B0E89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1227644" w14:textId="627970CA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535DC93" w14:textId="25BC14DC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4E5BC11A" w14:textId="79CE19DD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l’avenue (f.)</w:t>
            </w:r>
          </w:p>
        </w:tc>
        <w:tc>
          <w:tcPr>
            <w:tcW w:w="0" w:type="auto"/>
          </w:tcPr>
          <w:p w14:paraId="310BEA26" w14:textId="50176FB1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Prachtstraße</w:t>
            </w:r>
          </w:p>
        </w:tc>
        <w:tc>
          <w:tcPr>
            <w:tcW w:w="0" w:type="auto"/>
          </w:tcPr>
          <w:p w14:paraId="67E8D91C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474963D" w14:textId="6ADDFE4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8F8E5E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559F8A" w14:textId="5A700ED1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place</w:t>
            </w:r>
          </w:p>
        </w:tc>
        <w:tc>
          <w:tcPr>
            <w:tcW w:w="0" w:type="auto"/>
          </w:tcPr>
          <w:p w14:paraId="46D6407B" w14:textId="17F54750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Platz</w:t>
            </w:r>
          </w:p>
        </w:tc>
        <w:tc>
          <w:tcPr>
            <w:tcW w:w="0" w:type="auto"/>
          </w:tcPr>
          <w:p w14:paraId="6171EF32" w14:textId="5225A2B4" w:rsidR="00EE4C6E" w:rsidRPr="00616563" w:rsidRDefault="00937CE2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ED55754" w14:textId="6AF22A8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71FA29F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AE94F0" w14:textId="37BD844E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carrefour</w:t>
            </w:r>
          </w:p>
        </w:tc>
        <w:tc>
          <w:tcPr>
            <w:tcW w:w="0" w:type="auto"/>
          </w:tcPr>
          <w:p w14:paraId="1B94999A" w14:textId="7C897FAC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Kreuzung</w:t>
            </w:r>
          </w:p>
        </w:tc>
        <w:tc>
          <w:tcPr>
            <w:tcW w:w="0" w:type="auto"/>
          </w:tcPr>
          <w:p w14:paraId="675757CF" w14:textId="0AD421C7" w:rsidR="00EE4C6E" w:rsidRPr="00616563" w:rsidRDefault="00937CE2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C3EC2C2" w14:textId="1CD0925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910108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BE175F5" w14:textId="0C82DE4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pont</w:t>
            </w:r>
          </w:p>
        </w:tc>
        <w:tc>
          <w:tcPr>
            <w:tcW w:w="0" w:type="auto"/>
          </w:tcPr>
          <w:p w14:paraId="23772121" w14:textId="1396139A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Brücke</w:t>
            </w:r>
          </w:p>
        </w:tc>
        <w:tc>
          <w:tcPr>
            <w:tcW w:w="0" w:type="auto"/>
          </w:tcPr>
          <w:p w14:paraId="0889F968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FA0DA48" w14:textId="3031C54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1FECF7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DD28689" w14:textId="5E2E9020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descendre</w:t>
            </w:r>
          </w:p>
        </w:tc>
        <w:tc>
          <w:tcPr>
            <w:tcW w:w="0" w:type="auto"/>
          </w:tcPr>
          <w:p w14:paraId="4080288F" w14:textId="1F8E7814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aussteigen; hinuntergehen</w:t>
            </w:r>
          </w:p>
        </w:tc>
        <w:tc>
          <w:tcPr>
            <w:tcW w:w="0" w:type="auto"/>
          </w:tcPr>
          <w:p w14:paraId="006AEF7F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BA36E1A" w14:textId="21728A6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9C55CA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93EEC3" w14:textId="03154ABC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monter</w:t>
            </w:r>
          </w:p>
        </w:tc>
        <w:tc>
          <w:tcPr>
            <w:tcW w:w="0" w:type="auto"/>
          </w:tcPr>
          <w:p w14:paraId="4A3B9A83" w14:textId="24A64930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einsteigen; hinaufgehen</w:t>
            </w:r>
          </w:p>
        </w:tc>
        <w:tc>
          <w:tcPr>
            <w:tcW w:w="0" w:type="auto"/>
          </w:tcPr>
          <w:p w14:paraId="4234F5F3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2BE6639" w14:textId="04CC50C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071179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364498" w14:textId="46FA0091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d’abord</w:t>
            </w:r>
          </w:p>
        </w:tc>
        <w:tc>
          <w:tcPr>
            <w:tcW w:w="0" w:type="auto"/>
          </w:tcPr>
          <w:p w14:paraId="6EF25BF3" w14:textId="7FF49A95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zuerst</w:t>
            </w:r>
          </w:p>
        </w:tc>
        <w:tc>
          <w:tcPr>
            <w:tcW w:w="0" w:type="auto"/>
          </w:tcPr>
          <w:p w14:paraId="2D435D80" w14:textId="77777777" w:rsidR="00EE4C6E" w:rsidRPr="00616563" w:rsidRDefault="00EE4C6E" w:rsidP="009558F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781F9EB" w14:textId="0C66B95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6EB56F0" w14:textId="47889418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12</w:t>
            </w:r>
          </w:p>
        </w:tc>
        <w:tc>
          <w:tcPr>
            <w:tcW w:w="0" w:type="auto"/>
          </w:tcPr>
          <w:p w14:paraId="1D7309DC" w14:textId="606F8BB3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continuer</w:t>
            </w:r>
          </w:p>
        </w:tc>
        <w:tc>
          <w:tcPr>
            <w:tcW w:w="0" w:type="auto"/>
          </w:tcPr>
          <w:p w14:paraId="614DFA23" w14:textId="3E3CA574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weitergehen</w:t>
            </w:r>
          </w:p>
        </w:tc>
        <w:tc>
          <w:tcPr>
            <w:tcW w:w="0" w:type="auto"/>
          </w:tcPr>
          <w:p w14:paraId="5BE1F1A9" w14:textId="74E76200" w:rsidR="00EE4C6E" w:rsidRPr="00616563" w:rsidRDefault="00D65287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7F60B50E" w14:textId="0600C82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06E0A8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DE54A06" w14:textId="4F292153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puis</w:t>
            </w:r>
          </w:p>
        </w:tc>
        <w:tc>
          <w:tcPr>
            <w:tcW w:w="0" w:type="auto"/>
          </w:tcPr>
          <w:p w14:paraId="50559C79" w14:textId="77F05E4B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danach</w:t>
            </w:r>
          </w:p>
        </w:tc>
        <w:tc>
          <w:tcPr>
            <w:tcW w:w="0" w:type="auto"/>
          </w:tcPr>
          <w:p w14:paraId="670C0969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644F720" w14:textId="53D201A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C925E9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C045F7" w14:textId="73B70B1C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C’est simple.</w:t>
            </w:r>
          </w:p>
        </w:tc>
        <w:tc>
          <w:tcPr>
            <w:tcW w:w="0" w:type="auto"/>
          </w:tcPr>
          <w:p w14:paraId="3D490B58" w14:textId="073E7B2F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ist einfach.</w:t>
            </w:r>
          </w:p>
        </w:tc>
        <w:tc>
          <w:tcPr>
            <w:tcW w:w="0" w:type="auto"/>
          </w:tcPr>
          <w:p w14:paraId="3A96047D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8646710" w14:textId="2836F85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5B9C2E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2835DE3" w14:textId="1DF7224C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l’office de tourisme (m.)</w:t>
            </w:r>
          </w:p>
        </w:tc>
        <w:tc>
          <w:tcPr>
            <w:tcW w:w="0" w:type="auto"/>
          </w:tcPr>
          <w:p w14:paraId="14B5AAC1" w14:textId="5BF889AE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Touristeninformation</w:t>
            </w:r>
          </w:p>
        </w:tc>
        <w:tc>
          <w:tcPr>
            <w:tcW w:w="0" w:type="auto"/>
          </w:tcPr>
          <w:p w14:paraId="5FE10B26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0E284AC" w14:textId="577594D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60A960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4E93EE" w14:textId="65897E36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musée</w:t>
            </w:r>
          </w:p>
        </w:tc>
        <w:tc>
          <w:tcPr>
            <w:tcW w:w="0" w:type="auto"/>
          </w:tcPr>
          <w:p w14:paraId="498DD2F3" w14:textId="66BBCF6E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Museum</w:t>
            </w:r>
          </w:p>
        </w:tc>
        <w:tc>
          <w:tcPr>
            <w:tcW w:w="0" w:type="auto"/>
          </w:tcPr>
          <w:p w14:paraId="54DB9C06" w14:textId="77777777" w:rsidR="00EE4C6E" w:rsidRPr="00616563" w:rsidRDefault="00EE4C6E" w:rsidP="00CF528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101929" w14:textId="07FD7A8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6A2EA9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98CCE8E" w14:textId="6260DD29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pâtisserie</w:t>
            </w:r>
          </w:p>
        </w:tc>
        <w:tc>
          <w:tcPr>
            <w:tcW w:w="0" w:type="auto"/>
          </w:tcPr>
          <w:p w14:paraId="49DCEA2A" w14:textId="39114D21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Konditorei</w:t>
            </w:r>
          </w:p>
        </w:tc>
        <w:tc>
          <w:tcPr>
            <w:tcW w:w="0" w:type="auto"/>
          </w:tcPr>
          <w:p w14:paraId="22537467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6C52C00" w14:textId="76A54C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EB749C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6E54915" w14:textId="1CCC02A3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demander qc. à qn.</w:t>
            </w:r>
          </w:p>
        </w:tc>
        <w:tc>
          <w:tcPr>
            <w:tcW w:w="0" w:type="auto"/>
          </w:tcPr>
          <w:p w14:paraId="35317E40" w14:textId="598DE9AD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jmdn. etw. fragen</w:t>
            </w:r>
          </w:p>
        </w:tc>
        <w:tc>
          <w:tcPr>
            <w:tcW w:w="0" w:type="auto"/>
          </w:tcPr>
          <w:p w14:paraId="3E780709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046E0046" w14:textId="1DB2B78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3BD7242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Nach dem Weg fragen:</w:t>
            </w:r>
          </w:p>
          <w:p w14:paraId="70034958" w14:textId="18FAE6E6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Comment on y va?</w:t>
            </w:r>
          </w:p>
          <w:p w14:paraId="187D6ADA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Tu y vas comment?</w:t>
            </w:r>
          </w:p>
          <w:p w14:paraId="35D50C65" w14:textId="053334CE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Excusez-moi, pour aller au musée?</w:t>
            </w:r>
          </w:p>
          <w:p w14:paraId="49493DEE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Est-ce qu’il y a une pâtisserie près d’ici?</w:t>
            </w:r>
          </w:p>
          <w:p w14:paraId="4FE0F6EF" w14:textId="1CEE812E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Je cherche l’office de tourisme.</w:t>
            </w:r>
          </w:p>
        </w:tc>
        <w:tc>
          <w:tcPr>
            <w:tcW w:w="0" w:type="auto"/>
          </w:tcPr>
          <w:p w14:paraId="6C371539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7878E28" w14:textId="1836167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B0D41EB" w14:textId="3506D7FC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13</w:t>
            </w:r>
          </w:p>
        </w:tc>
        <w:tc>
          <w:tcPr>
            <w:tcW w:w="0" w:type="auto"/>
          </w:tcPr>
          <w:p w14:paraId="16A68899" w14:textId="6DDED852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ville</w:t>
            </w:r>
          </w:p>
        </w:tc>
        <w:tc>
          <w:tcPr>
            <w:tcW w:w="0" w:type="auto"/>
          </w:tcPr>
          <w:p w14:paraId="0DD32037" w14:textId="32421E42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in der Stadt</w:t>
            </w:r>
          </w:p>
        </w:tc>
        <w:tc>
          <w:tcPr>
            <w:tcW w:w="0" w:type="auto"/>
          </w:tcPr>
          <w:p w14:paraId="6E094060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ABB2EE3" w14:textId="73F79E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EDA106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474EC6" w14:textId="29B9B773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l’aéroport (m.)</w:t>
            </w:r>
          </w:p>
        </w:tc>
        <w:tc>
          <w:tcPr>
            <w:tcW w:w="0" w:type="auto"/>
          </w:tcPr>
          <w:p w14:paraId="70A5FBD6" w14:textId="607D8422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Flughafen</w:t>
            </w:r>
          </w:p>
        </w:tc>
        <w:tc>
          <w:tcPr>
            <w:tcW w:w="0" w:type="auto"/>
          </w:tcPr>
          <w:p w14:paraId="7D99EF0C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5F53D46" w14:textId="15749BA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8C25EC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797A31A" w14:textId="3A73B17A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café</w:t>
            </w:r>
          </w:p>
        </w:tc>
        <w:tc>
          <w:tcPr>
            <w:tcW w:w="0" w:type="auto"/>
          </w:tcPr>
          <w:p w14:paraId="3F590A84" w14:textId="32294BF6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Kaffeehaus</w:t>
            </w:r>
          </w:p>
        </w:tc>
        <w:tc>
          <w:tcPr>
            <w:tcW w:w="0" w:type="auto"/>
          </w:tcPr>
          <w:p w14:paraId="3584AFC9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C075859" w14:textId="3E58827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7527EF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589D0DE" w14:textId="4A237A42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lieu</w:t>
            </w:r>
          </w:p>
        </w:tc>
        <w:tc>
          <w:tcPr>
            <w:tcW w:w="0" w:type="auto"/>
          </w:tcPr>
          <w:p w14:paraId="531EB4B5" w14:textId="2D62DA15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Ort</w:t>
            </w:r>
          </w:p>
        </w:tc>
        <w:tc>
          <w:tcPr>
            <w:tcW w:w="0" w:type="auto"/>
          </w:tcPr>
          <w:p w14:paraId="6492F8C2" w14:textId="77777777" w:rsidR="00EE4C6E" w:rsidRPr="00616563" w:rsidRDefault="00EE4C6E" w:rsidP="00BB443F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5E622F43" w14:textId="22D0513E" w:rsidR="008635DC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4" w:name="_Toc188362593"/>
      <w:r w:rsidR="00BE45CD" w:rsidRPr="00616563">
        <w:lastRenderedPageBreak/>
        <w:t>Unité 11</w:t>
      </w:r>
      <w:bookmarkEnd w:id="14"/>
    </w:p>
    <w:p w14:paraId="476B018A" w14:textId="77777777" w:rsidR="00BE45CD" w:rsidRPr="00616563" w:rsidRDefault="00BE45CD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910"/>
        <w:gridCol w:w="3259"/>
        <w:gridCol w:w="2019"/>
      </w:tblGrid>
      <w:tr w:rsidR="00616563" w:rsidRPr="00616563" w14:paraId="3215E025" w14:textId="7D06BDB7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03D1330" w14:textId="53941FBF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traintrain quotidien</w:t>
            </w:r>
          </w:p>
        </w:tc>
        <w:tc>
          <w:tcPr>
            <w:tcW w:w="0" w:type="auto"/>
          </w:tcPr>
          <w:p w14:paraId="06A91F47" w14:textId="64850926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Anmerkungen</w:t>
            </w:r>
          </w:p>
        </w:tc>
      </w:tr>
      <w:tr w:rsidR="00616563" w:rsidRPr="00616563" w14:paraId="55BBA1D1" w14:textId="21219BC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30694FA" w14:textId="2F8E557D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0E8E1AA8" w14:textId="04EAB5D4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lever</w:t>
            </w:r>
          </w:p>
        </w:tc>
        <w:tc>
          <w:tcPr>
            <w:tcW w:w="0" w:type="auto"/>
          </w:tcPr>
          <w:p w14:paraId="7CA15EB8" w14:textId="4D28C159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aufstehen</w:t>
            </w:r>
          </w:p>
        </w:tc>
        <w:tc>
          <w:tcPr>
            <w:tcW w:w="0" w:type="auto"/>
          </w:tcPr>
          <w:p w14:paraId="21619827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DC07AE4" w14:textId="3816E3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3B3E09" w14:textId="7B7F4FDC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5C7BF41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brosser les dents</w:t>
            </w:r>
          </w:p>
        </w:tc>
        <w:tc>
          <w:tcPr>
            <w:tcW w:w="0" w:type="auto"/>
          </w:tcPr>
          <w:p w14:paraId="7B00EE3C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die Zähne putzen</w:t>
            </w:r>
          </w:p>
        </w:tc>
        <w:tc>
          <w:tcPr>
            <w:tcW w:w="0" w:type="auto"/>
          </w:tcPr>
          <w:p w14:paraId="61306B00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C7F22BC" w14:textId="1985D7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3769DA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4E48EC3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s’habiller</w:t>
            </w:r>
          </w:p>
        </w:tc>
        <w:tc>
          <w:tcPr>
            <w:tcW w:w="0" w:type="auto"/>
          </w:tcPr>
          <w:p w14:paraId="0F459C05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anziehen</w:t>
            </w:r>
          </w:p>
        </w:tc>
        <w:tc>
          <w:tcPr>
            <w:tcW w:w="0" w:type="auto"/>
          </w:tcPr>
          <w:p w14:paraId="3EA5AD03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675557E" w14:textId="74EB2C1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610736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5E6D8C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quitter la maison</w:t>
            </w:r>
          </w:p>
        </w:tc>
        <w:tc>
          <w:tcPr>
            <w:tcW w:w="0" w:type="auto"/>
          </w:tcPr>
          <w:p w14:paraId="5E9D5FE9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aus dem Haus gehen</w:t>
            </w:r>
          </w:p>
        </w:tc>
        <w:tc>
          <w:tcPr>
            <w:tcW w:w="0" w:type="auto"/>
          </w:tcPr>
          <w:p w14:paraId="7D06A286" w14:textId="06090873" w:rsidR="00EE4C6E" w:rsidRPr="00616563" w:rsidRDefault="00937CE2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6C15359A" w14:textId="0295F5C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D69124D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2F0203D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reposer</w:t>
            </w:r>
          </w:p>
        </w:tc>
        <w:tc>
          <w:tcPr>
            <w:tcW w:w="0" w:type="auto"/>
          </w:tcPr>
          <w:p w14:paraId="11119F34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ausruhen</w:t>
            </w:r>
          </w:p>
        </w:tc>
        <w:tc>
          <w:tcPr>
            <w:tcW w:w="0" w:type="auto"/>
          </w:tcPr>
          <w:p w14:paraId="4E0299F3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35DD365" w14:textId="54D8E42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4B63921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DBA54EB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travailler pour l’école</w:t>
            </w:r>
          </w:p>
        </w:tc>
        <w:tc>
          <w:tcPr>
            <w:tcW w:w="0" w:type="auto"/>
          </w:tcPr>
          <w:p w14:paraId="5058A279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für die Schule arbeiten, lernen</w:t>
            </w:r>
          </w:p>
        </w:tc>
        <w:tc>
          <w:tcPr>
            <w:tcW w:w="0" w:type="auto"/>
          </w:tcPr>
          <w:p w14:paraId="1FB4C991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E9B616" w14:textId="75A571A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83C8EB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7BFC9B1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disputer</w:t>
            </w:r>
          </w:p>
        </w:tc>
        <w:tc>
          <w:tcPr>
            <w:tcW w:w="0" w:type="auto"/>
          </w:tcPr>
          <w:p w14:paraId="43A981EA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(sich) streiten</w:t>
            </w:r>
          </w:p>
        </w:tc>
        <w:tc>
          <w:tcPr>
            <w:tcW w:w="0" w:type="auto"/>
          </w:tcPr>
          <w:p w14:paraId="6705F36D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351637B" w14:textId="6A587BD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FB6028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EA4A329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préparer le diner </w:t>
            </w:r>
          </w:p>
        </w:tc>
        <w:tc>
          <w:tcPr>
            <w:tcW w:w="0" w:type="auto"/>
          </w:tcPr>
          <w:p w14:paraId="0D146AC9" w14:textId="0A1B205E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das Abendessen zubereiten </w:t>
            </w:r>
          </w:p>
        </w:tc>
        <w:tc>
          <w:tcPr>
            <w:tcW w:w="0" w:type="auto"/>
          </w:tcPr>
          <w:p w14:paraId="5F936F0C" w14:textId="18212B39" w:rsidR="00EE4C6E" w:rsidRPr="00616563" w:rsidRDefault="00D65287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23B73BF1" w14:textId="361802F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CA028E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BD0BC41" w14:textId="67CFD056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diner</w:t>
            </w:r>
          </w:p>
        </w:tc>
        <w:tc>
          <w:tcPr>
            <w:tcW w:w="0" w:type="auto"/>
          </w:tcPr>
          <w:p w14:paraId="51D2EC11" w14:textId="3F9F62F2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abendessen</w:t>
            </w:r>
          </w:p>
        </w:tc>
        <w:tc>
          <w:tcPr>
            <w:tcW w:w="0" w:type="auto"/>
          </w:tcPr>
          <w:p w14:paraId="52359A63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3C1A52E" w14:textId="6D70A2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6243F2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D561BA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dormir</w:t>
            </w:r>
          </w:p>
        </w:tc>
        <w:tc>
          <w:tcPr>
            <w:tcW w:w="0" w:type="auto"/>
          </w:tcPr>
          <w:p w14:paraId="7D12C2A1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schlafen</w:t>
            </w:r>
          </w:p>
        </w:tc>
        <w:tc>
          <w:tcPr>
            <w:tcW w:w="0" w:type="auto"/>
          </w:tcPr>
          <w:p w14:paraId="151EABF5" w14:textId="77777777" w:rsidR="00EE4C6E" w:rsidRPr="00616563" w:rsidRDefault="00EE4C6E" w:rsidP="00E936B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1AA574" w14:textId="54B7A47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C4FE305" w14:textId="14A56F4C" w:rsidR="00EE4C6E" w:rsidRPr="00616563" w:rsidRDefault="00EE4C6E" w:rsidP="0080343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6FC4F634" w14:textId="02D7EEA6" w:rsidR="00EE4C6E" w:rsidRPr="00616563" w:rsidRDefault="00EE4C6E" w:rsidP="0080343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sortir le chien</w:t>
            </w:r>
          </w:p>
        </w:tc>
        <w:tc>
          <w:tcPr>
            <w:tcW w:w="0" w:type="auto"/>
          </w:tcPr>
          <w:p w14:paraId="72261C5A" w14:textId="30EB0C2E" w:rsidR="00EE4C6E" w:rsidRPr="00616563" w:rsidRDefault="00EE4C6E" w:rsidP="0080343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den Hund ausführen</w:t>
            </w:r>
          </w:p>
        </w:tc>
        <w:tc>
          <w:tcPr>
            <w:tcW w:w="0" w:type="auto"/>
          </w:tcPr>
          <w:p w14:paraId="242CD6CD" w14:textId="3CB573BE" w:rsidR="00EE4C6E" w:rsidRPr="00616563" w:rsidRDefault="00473687" w:rsidP="00803432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473687">
              <w:rPr>
                <w:rFonts w:ascii="Frutiger LT Std 55 Roman" w:hAnsi="Frutiger LT Std 55 Roman" w:cstheme="minorHAnsi"/>
                <w:b/>
                <w:color w:val="FFC000" w:themeColor="accent4"/>
                <w:kern w:val="0"/>
                <w:sz w:val="21"/>
                <w:szCs w:val="21"/>
              </w:rPr>
              <w:t xml:space="preserve">Nicht: </w:t>
            </w:r>
            <w:r w:rsidR="00FE59F6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sortieren</w:t>
            </w:r>
          </w:p>
        </w:tc>
      </w:tr>
      <w:tr w:rsidR="00616563" w:rsidRPr="00616563" w14:paraId="1F391B22" w14:textId="6739361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7AEEC7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27226F" w14:textId="664C3D1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maquiller</w:t>
            </w:r>
          </w:p>
        </w:tc>
        <w:tc>
          <w:tcPr>
            <w:tcW w:w="0" w:type="auto"/>
          </w:tcPr>
          <w:p w14:paraId="5460C381" w14:textId="15D088C1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schminken</w:t>
            </w:r>
          </w:p>
        </w:tc>
        <w:tc>
          <w:tcPr>
            <w:tcW w:w="0" w:type="auto"/>
          </w:tcPr>
          <w:p w14:paraId="18DCCC00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CA4A22F" w14:textId="698AE5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EA67E2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8A0239D" w14:textId="63748B7C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brosser les cheveux</w:t>
            </w:r>
          </w:p>
        </w:tc>
        <w:tc>
          <w:tcPr>
            <w:tcW w:w="0" w:type="auto"/>
          </w:tcPr>
          <w:p w14:paraId="3283280F" w14:textId="0917F5E8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sich die Haare kämmen</w:t>
            </w:r>
          </w:p>
        </w:tc>
        <w:tc>
          <w:tcPr>
            <w:tcW w:w="0" w:type="auto"/>
          </w:tcPr>
          <w:p w14:paraId="10A4A633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C0F5D1A" w14:textId="17889C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CE8B238" w14:textId="3E7EF3D3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1609DE5F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la cuisine</w:t>
            </w:r>
          </w:p>
        </w:tc>
        <w:tc>
          <w:tcPr>
            <w:tcW w:w="0" w:type="auto"/>
          </w:tcPr>
          <w:p w14:paraId="13A495B1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kochen</w:t>
            </w:r>
          </w:p>
        </w:tc>
        <w:tc>
          <w:tcPr>
            <w:tcW w:w="0" w:type="auto"/>
          </w:tcPr>
          <w:p w14:paraId="6EF695CF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3B541DC" w14:textId="04DE2A0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4488CF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414F21" w14:textId="21A2D00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jouer aux cartes</w:t>
            </w:r>
          </w:p>
        </w:tc>
        <w:tc>
          <w:tcPr>
            <w:tcW w:w="0" w:type="auto"/>
          </w:tcPr>
          <w:p w14:paraId="59858E69" w14:textId="079A3D63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Karten spielen</w:t>
            </w:r>
          </w:p>
        </w:tc>
        <w:tc>
          <w:tcPr>
            <w:tcW w:w="0" w:type="auto"/>
          </w:tcPr>
          <w:p w14:paraId="59FE08F5" w14:textId="77777777" w:rsidR="00EE4C6E" w:rsidRPr="00616563" w:rsidRDefault="00EE4C6E" w:rsidP="000453A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D73F975" w14:textId="01AA795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F3341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2234009" w14:textId="0571FE5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s’amuser</w:t>
            </w:r>
          </w:p>
        </w:tc>
        <w:tc>
          <w:tcPr>
            <w:tcW w:w="0" w:type="auto"/>
          </w:tcPr>
          <w:p w14:paraId="2D5C6AA5" w14:textId="0137052F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Spaß haben</w:t>
            </w:r>
          </w:p>
        </w:tc>
        <w:tc>
          <w:tcPr>
            <w:tcW w:w="0" w:type="auto"/>
          </w:tcPr>
          <w:p w14:paraId="03FEE73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D4EB956" w14:textId="64F9CBB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74ADDEF1" w14:textId="14B3AED2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Routine matinale</w:t>
            </w:r>
          </w:p>
        </w:tc>
        <w:tc>
          <w:tcPr>
            <w:tcW w:w="0" w:type="auto"/>
          </w:tcPr>
          <w:p w14:paraId="5E08A03B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5AFD5F9" w14:textId="0BF7DEE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02906C3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0" w:type="auto"/>
          </w:tcPr>
          <w:p w14:paraId="20F53D9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corps</w:t>
            </w:r>
          </w:p>
        </w:tc>
        <w:tc>
          <w:tcPr>
            <w:tcW w:w="0" w:type="auto"/>
          </w:tcPr>
          <w:p w14:paraId="7B494A2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Körper</w:t>
            </w:r>
          </w:p>
        </w:tc>
        <w:tc>
          <w:tcPr>
            <w:tcW w:w="0" w:type="auto"/>
          </w:tcPr>
          <w:p w14:paraId="3F2F6491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466F2E8" w14:textId="1831D2F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B096B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291A09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tête</w:t>
            </w:r>
          </w:p>
        </w:tc>
        <w:tc>
          <w:tcPr>
            <w:tcW w:w="0" w:type="auto"/>
          </w:tcPr>
          <w:p w14:paraId="07CBE6EE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Kopf</w:t>
            </w:r>
          </w:p>
        </w:tc>
        <w:tc>
          <w:tcPr>
            <w:tcW w:w="0" w:type="auto"/>
          </w:tcPr>
          <w:p w14:paraId="4A7606DF" w14:textId="449DFF3C" w:rsidR="00EE4C6E" w:rsidRPr="00616563" w:rsidRDefault="00937CE2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FBC7AB2" w14:textId="2CF2700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817BD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E78742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épaules (pl. f.)</w:t>
            </w:r>
          </w:p>
        </w:tc>
        <w:tc>
          <w:tcPr>
            <w:tcW w:w="0" w:type="auto"/>
          </w:tcPr>
          <w:p w14:paraId="2E0C7A4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Schultern </w:t>
            </w:r>
          </w:p>
        </w:tc>
        <w:tc>
          <w:tcPr>
            <w:tcW w:w="0" w:type="auto"/>
          </w:tcPr>
          <w:p w14:paraId="6BBFABC7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AD3A773" w14:textId="332DF43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BBC44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658173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le genou </w:t>
            </w:r>
          </w:p>
        </w:tc>
        <w:tc>
          <w:tcPr>
            <w:tcW w:w="0" w:type="auto"/>
          </w:tcPr>
          <w:p w14:paraId="232418A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Knie</w:t>
            </w:r>
          </w:p>
        </w:tc>
        <w:tc>
          <w:tcPr>
            <w:tcW w:w="0" w:type="auto"/>
          </w:tcPr>
          <w:p w14:paraId="04FDE23B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C1351F" w14:textId="1ADCB08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4CBB141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55BF99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pied</w:t>
            </w:r>
          </w:p>
        </w:tc>
        <w:tc>
          <w:tcPr>
            <w:tcW w:w="0" w:type="auto"/>
          </w:tcPr>
          <w:p w14:paraId="6482A357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Fuß</w:t>
            </w:r>
          </w:p>
        </w:tc>
        <w:tc>
          <w:tcPr>
            <w:tcW w:w="0" w:type="auto"/>
          </w:tcPr>
          <w:p w14:paraId="1F6CDC46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3FCBB6E" w14:textId="2E4B29D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1FAB0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F1BB7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yeux (pl. m.) (un œil)</w:t>
            </w:r>
          </w:p>
        </w:tc>
        <w:tc>
          <w:tcPr>
            <w:tcW w:w="0" w:type="auto"/>
          </w:tcPr>
          <w:p w14:paraId="7AB16F03" w14:textId="52CED30C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Augen (das Auge)</w:t>
            </w:r>
          </w:p>
        </w:tc>
        <w:tc>
          <w:tcPr>
            <w:tcW w:w="0" w:type="auto"/>
          </w:tcPr>
          <w:p w14:paraId="14920B9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1D902D4" w14:textId="41D3161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AF2FD3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8CA625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oreilles (pl. f.)</w:t>
            </w:r>
          </w:p>
        </w:tc>
        <w:tc>
          <w:tcPr>
            <w:tcW w:w="0" w:type="auto"/>
          </w:tcPr>
          <w:p w14:paraId="572C1972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Ohren</w:t>
            </w:r>
          </w:p>
        </w:tc>
        <w:tc>
          <w:tcPr>
            <w:tcW w:w="0" w:type="auto"/>
          </w:tcPr>
          <w:p w14:paraId="5A043F3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5E6F2C2" w14:textId="6FF9CAF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4E65B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3A204F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bouche</w:t>
            </w:r>
          </w:p>
        </w:tc>
        <w:tc>
          <w:tcPr>
            <w:tcW w:w="0" w:type="auto"/>
          </w:tcPr>
          <w:p w14:paraId="49A6250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Mund</w:t>
            </w:r>
          </w:p>
        </w:tc>
        <w:tc>
          <w:tcPr>
            <w:tcW w:w="0" w:type="auto"/>
          </w:tcPr>
          <w:p w14:paraId="5CEB4E99" w14:textId="788D7705" w:rsidR="00EE4C6E" w:rsidRPr="00616563" w:rsidRDefault="00937CE2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DD13B26" w14:textId="4A3335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FBA9F6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B3FFA8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nez</w:t>
            </w:r>
          </w:p>
        </w:tc>
        <w:tc>
          <w:tcPr>
            <w:tcW w:w="0" w:type="auto"/>
          </w:tcPr>
          <w:p w14:paraId="0063C03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Nase</w:t>
            </w:r>
          </w:p>
        </w:tc>
        <w:tc>
          <w:tcPr>
            <w:tcW w:w="0" w:type="auto"/>
          </w:tcPr>
          <w:p w14:paraId="299FE002" w14:textId="57A56127" w:rsidR="00EE4C6E" w:rsidRPr="00616563" w:rsidRDefault="00937CE2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5F3A6714" w14:textId="7561673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D6D362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2782FC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cheveux (pl. m.)</w:t>
            </w:r>
          </w:p>
        </w:tc>
        <w:tc>
          <w:tcPr>
            <w:tcW w:w="0" w:type="auto"/>
          </w:tcPr>
          <w:p w14:paraId="57CC99F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Haare</w:t>
            </w:r>
          </w:p>
        </w:tc>
        <w:tc>
          <w:tcPr>
            <w:tcW w:w="0" w:type="auto"/>
          </w:tcPr>
          <w:p w14:paraId="34C2B068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BBE60D5" w14:textId="2BF65B6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914168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587162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dents (pl. f.)</w:t>
            </w:r>
          </w:p>
        </w:tc>
        <w:tc>
          <w:tcPr>
            <w:tcW w:w="0" w:type="auto"/>
          </w:tcPr>
          <w:p w14:paraId="2A691103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Zähne </w:t>
            </w:r>
          </w:p>
        </w:tc>
        <w:tc>
          <w:tcPr>
            <w:tcW w:w="0" w:type="auto"/>
          </w:tcPr>
          <w:p w14:paraId="251E2FAE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2308721" w14:textId="1217D9D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957C74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ED46D5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barbe</w:t>
            </w:r>
          </w:p>
        </w:tc>
        <w:tc>
          <w:tcPr>
            <w:tcW w:w="0" w:type="auto"/>
          </w:tcPr>
          <w:p w14:paraId="0674997A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Bart</w:t>
            </w:r>
          </w:p>
        </w:tc>
        <w:tc>
          <w:tcPr>
            <w:tcW w:w="0" w:type="auto"/>
          </w:tcPr>
          <w:p w14:paraId="380CC65A" w14:textId="011B817F" w:rsidR="00EE4C6E" w:rsidRPr="00616563" w:rsidRDefault="00937CE2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CB012A4" w14:textId="5D223BD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BCE477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B957D27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main</w:t>
            </w:r>
          </w:p>
        </w:tc>
        <w:tc>
          <w:tcPr>
            <w:tcW w:w="0" w:type="auto"/>
          </w:tcPr>
          <w:p w14:paraId="50EF056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Hand</w:t>
            </w:r>
          </w:p>
        </w:tc>
        <w:tc>
          <w:tcPr>
            <w:tcW w:w="0" w:type="auto"/>
          </w:tcPr>
          <w:p w14:paraId="055E9C72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2492B1" w14:textId="19A486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C81AF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BE1851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jambe</w:t>
            </w:r>
          </w:p>
        </w:tc>
        <w:tc>
          <w:tcPr>
            <w:tcW w:w="0" w:type="auto"/>
          </w:tcPr>
          <w:p w14:paraId="03B7BEE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Bein</w:t>
            </w:r>
          </w:p>
        </w:tc>
        <w:tc>
          <w:tcPr>
            <w:tcW w:w="0" w:type="auto"/>
          </w:tcPr>
          <w:p w14:paraId="57BA42C1" w14:textId="15FADF74" w:rsidR="00EE4C6E" w:rsidRPr="00616563" w:rsidRDefault="00937CE2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B4C6BE4" w14:textId="1F9FCAB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1C6F2A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EE15016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poitrine</w:t>
            </w:r>
          </w:p>
        </w:tc>
        <w:tc>
          <w:tcPr>
            <w:tcW w:w="0" w:type="auto"/>
          </w:tcPr>
          <w:p w14:paraId="14CA2DD1" w14:textId="15EB3261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Brust / der Brustkorb</w:t>
            </w:r>
          </w:p>
        </w:tc>
        <w:tc>
          <w:tcPr>
            <w:tcW w:w="0" w:type="auto"/>
          </w:tcPr>
          <w:p w14:paraId="5031B2B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5204036" w14:textId="1DA0F7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D3CFD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D82B11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dos</w:t>
            </w:r>
          </w:p>
        </w:tc>
        <w:tc>
          <w:tcPr>
            <w:tcW w:w="0" w:type="auto"/>
          </w:tcPr>
          <w:p w14:paraId="4CF8F01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Rücken</w:t>
            </w:r>
          </w:p>
        </w:tc>
        <w:tc>
          <w:tcPr>
            <w:tcW w:w="0" w:type="auto"/>
          </w:tcPr>
          <w:p w14:paraId="434BB890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4D99ED1" w14:textId="4AF4560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4C0985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160C1C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ventre</w:t>
            </w:r>
          </w:p>
        </w:tc>
        <w:tc>
          <w:tcPr>
            <w:tcW w:w="0" w:type="auto"/>
          </w:tcPr>
          <w:p w14:paraId="71DB4B03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Bauch</w:t>
            </w:r>
          </w:p>
        </w:tc>
        <w:tc>
          <w:tcPr>
            <w:tcW w:w="0" w:type="auto"/>
          </w:tcPr>
          <w:p w14:paraId="1A957C6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6BB6F1" w14:textId="73D31D5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8A16ED" w14:textId="2AD61174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799E2B88" w14:textId="49F7B550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laver</w:t>
            </w:r>
          </w:p>
        </w:tc>
        <w:tc>
          <w:tcPr>
            <w:tcW w:w="0" w:type="auto"/>
          </w:tcPr>
          <w:p w14:paraId="43F8EB67" w14:textId="3EF3949B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waschen</w:t>
            </w:r>
          </w:p>
        </w:tc>
        <w:tc>
          <w:tcPr>
            <w:tcW w:w="0" w:type="auto"/>
          </w:tcPr>
          <w:p w14:paraId="05187D5A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E7DFA7" w14:textId="178D9F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1C103E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A8018D" w14:textId="2198D048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raser</w:t>
            </w:r>
          </w:p>
        </w:tc>
        <w:tc>
          <w:tcPr>
            <w:tcW w:w="0" w:type="auto"/>
          </w:tcPr>
          <w:p w14:paraId="4C504EB2" w14:textId="7E7B290D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rasieren</w:t>
            </w:r>
          </w:p>
        </w:tc>
        <w:tc>
          <w:tcPr>
            <w:tcW w:w="0" w:type="auto"/>
          </w:tcPr>
          <w:p w14:paraId="2F36F347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AD73D0F" w14:textId="6A1FB2C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BAE5A9F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journée de vacances</w:t>
            </w:r>
          </w:p>
        </w:tc>
        <w:tc>
          <w:tcPr>
            <w:tcW w:w="0" w:type="auto"/>
          </w:tcPr>
          <w:p w14:paraId="5D1B2B4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23C7C65" w14:textId="76591817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4E443D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0" w:type="auto"/>
          </w:tcPr>
          <w:p w14:paraId="6B9C9F31" w14:textId="28B5D529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prochain/e</w:t>
            </w:r>
          </w:p>
        </w:tc>
        <w:tc>
          <w:tcPr>
            <w:tcW w:w="0" w:type="auto"/>
          </w:tcPr>
          <w:p w14:paraId="7293FC21" w14:textId="692DD415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nächste/r/s</w:t>
            </w:r>
          </w:p>
        </w:tc>
        <w:tc>
          <w:tcPr>
            <w:tcW w:w="0" w:type="auto"/>
          </w:tcPr>
          <w:p w14:paraId="52FE1281" w14:textId="77777777" w:rsidR="00EE4C6E" w:rsidRPr="00616563" w:rsidRDefault="00EE4C6E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7127DD" w:rsidRPr="00616563" w14:paraId="12E3BE00" w14:textId="7818CB4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ECDB403" w14:textId="152671D9" w:rsidR="007127DD" w:rsidRPr="00616563" w:rsidRDefault="007127DD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0" w:type="auto"/>
          </w:tcPr>
          <w:p w14:paraId="447FBBB8" w14:textId="7FAD83F1" w:rsidR="007127DD" w:rsidRPr="00616563" w:rsidRDefault="007127DD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visiter</w:t>
            </w:r>
          </w:p>
        </w:tc>
        <w:tc>
          <w:tcPr>
            <w:tcW w:w="0" w:type="auto"/>
          </w:tcPr>
          <w:p w14:paraId="73515982" w14:textId="6FF82980" w:rsidR="007127DD" w:rsidRPr="00616563" w:rsidRDefault="007127DD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besuchen / besichtigen</w:t>
            </w:r>
          </w:p>
        </w:tc>
        <w:tc>
          <w:tcPr>
            <w:tcW w:w="0" w:type="auto"/>
          </w:tcPr>
          <w:p w14:paraId="6A3B82FD" w14:textId="1F6407BF" w:rsidR="007127DD" w:rsidRPr="00616563" w:rsidRDefault="007127DD" w:rsidP="00260400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7127DD" w:rsidRPr="00616563" w14:paraId="6EAB15EE" w14:textId="081D0B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FCBD86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BFF8803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site culturel</w:t>
            </w:r>
          </w:p>
        </w:tc>
        <w:tc>
          <w:tcPr>
            <w:tcW w:w="0" w:type="auto"/>
          </w:tcPr>
          <w:p w14:paraId="651195C2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Kulturstätte</w:t>
            </w:r>
          </w:p>
        </w:tc>
        <w:tc>
          <w:tcPr>
            <w:tcW w:w="0" w:type="auto"/>
          </w:tcPr>
          <w:p w14:paraId="5D44E924" w14:textId="48DE63B3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7127DD" w:rsidRPr="00616563" w14:paraId="73B3A9DA" w14:textId="37B0FCF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8022E1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C6E224" w14:textId="78AD4A2A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des balades / se balader</w:t>
            </w:r>
          </w:p>
        </w:tc>
        <w:tc>
          <w:tcPr>
            <w:tcW w:w="0" w:type="auto"/>
          </w:tcPr>
          <w:p w14:paraId="71DE2EBB" w14:textId="373A1366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spazierengehen</w:t>
            </w:r>
          </w:p>
        </w:tc>
        <w:tc>
          <w:tcPr>
            <w:tcW w:w="0" w:type="auto"/>
          </w:tcPr>
          <w:p w14:paraId="1BE494DA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7127DD" w:rsidRPr="00616563" w14:paraId="16B59BC5" w14:textId="2B2F26D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9CB63C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F07C7C7" w14:textId="62371A2D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pratiquer des activités sportives (pl. f.)</w:t>
            </w:r>
          </w:p>
        </w:tc>
        <w:tc>
          <w:tcPr>
            <w:tcW w:w="0" w:type="auto"/>
          </w:tcPr>
          <w:p w14:paraId="78880F08" w14:textId="76F40E3B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sportliche Aktivitäten ausüben</w:t>
            </w:r>
          </w:p>
        </w:tc>
        <w:tc>
          <w:tcPr>
            <w:tcW w:w="0" w:type="auto"/>
          </w:tcPr>
          <w:p w14:paraId="4AF2EAEA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7127DD" w:rsidRPr="00616563" w14:paraId="53BAFA78" w14:textId="642AEBCC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8E66D7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C0C1335" w14:textId="23902C2C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plage</w:t>
            </w:r>
          </w:p>
        </w:tc>
        <w:tc>
          <w:tcPr>
            <w:tcW w:w="0" w:type="auto"/>
          </w:tcPr>
          <w:p w14:paraId="0649AE93" w14:textId="6CFB6188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Strand</w:t>
            </w:r>
          </w:p>
        </w:tc>
        <w:tc>
          <w:tcPr>
            <w:tcW w:w="0" w:type="auto"/>
          </w:tcPr>
          <w:p w14:paraId="5DA4D450" w14:textId="1F706636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7127DD" w:rsidRPr="00616563" w14:paraId="5ADFE2B1" w14:textId="1771EDC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23D62A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5DC16E0" w14:textId="2D294E6C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passer</w:t>
            </w:r>
          </w:p>
        </w:tc>
        <w:tc>
          <w:tcPr>
            <w:tcW w:w="0" w:type="auto"/>
          </w:tcPr>
          <w:p w14:paraId="67664E8A" w14:textId="24B24659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verbringen</w:t>
            </w:r>
          </w:p>
        </w:tc>
        <w:tc>
          <w:tcPr>
            <w:tcW w:w="0" w:type="auto"/>
          </w:tcPr>
          <w:p w14:paraId="08BC0101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7127DD" w:rsidRPr="00616563" w14:paraId="72B00EFC" w14:textId="2F7F33B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33F1CA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6CFAD58" w14:textId="483C124E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projet</w:t>
            </w:r>
          </w:p>
        </w:tc>
        <w:tc>
          <w:tcPr>
            <w:tcW w:w="0" w:type="auto"/>
          </w:tcPr>
          <w:p w14:paraId="4839F670" w14:textId="43971586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Projekt</w:t>
            </w:r>
          </w:p>
        </w:tc>
        <w:tc>
          <w:tcPr>
            <w:tcW w:w="0" w:type="auto"/>
          </w:tcPr>
          <w:p w14:paraId="3DEEED36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7127DD" w:rsidRPr="00616563" w14:paraId="15094D54" w14:textId="777777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6FA778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D7894F6" w14:textId="2E51F1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la fête</w:t>
            </w:r>
          </w:p>
        </w:tc>
        <w:tc>
          <w:tcPr>
            <w:tcW w:w="0" w:type="auto"/>
          </w:tcPr>
          <w:p w14:paraId="25F79090" w14:textId="717061F5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feiern</w:t>
            </w:r>
            <w:r w:rsidR="001B0A3A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;</w:t>
            </w:r>
            <w:r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Party machen</w:t>
            </w:r>
          </w:p>
        </w:tc>
        <w:tc>
          <w:tcPr>
            <w:tcW w:w="0" w:type="auto"/>
          </w:tcPr>
          <w:p w14:paraId="2571AD12" w14:textId="77777777" w:rsidR="007127DD" w:rsidRPr="00616563" w:rsidRDefault="007127DD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F7CEE27" w14:textId="120EF747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4753F3A" w14:textId="35ED4D3E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11075FFA" w14:textId="560FE622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mer</w:t>
            </w:r>
          </w:p>
        </w:tc>
        <w:tc>
          <w:tcPr>
            <w:tcW w:w="0" w:type="auto"/>
          </w:tcPr>
          <w:p w14:paraId="62F9AD5F" w14:textId="3B02925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Meer</w:t>
            </w:r>
          </w:p>
        </w:tc>
        <w:tc>
          <w:tcPr>
            <w:tcW w:w="0" w:type="auto"/>
          </w:tcPr>
          <w:p w14:paraId="63311D48" w14:textId="4CC41A16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D58DFA7" w14:textId="6E3D3F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350FD9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006864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montagne</w:t>
            </w:r>
          </w:p>
          <w:p w14:paraId="58ADC635" w14:textId="3891597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99B8F2" w14:textId="6334D05D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Berg (die Berge), das Gebirge</w:t>
            </w:r>
          </w:p>
        </w:tc>
        <w:tc>
          <w:tcPr>
            <w:tcW w:w="0" w:type="auto"/>
          </w:tcPr>
          <w:p w14:paraId="3EC2A3FA" w14:textId="4C0E1162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E1D6A68" w14:textId="4C198CC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88C4F0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AF7F8AA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lac</w:t>
            </w:r>
          </w:p>
        </w:tc>
        <w:tc>
          <w:tcPr>
            <w:tcW w:w="0" w:type="auto"/>
          </w:tcPr>
          <w:p w14:paraId="060B648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See</w:t>
            </w:r>
          </w:p>
        </w:tc>
        <w:tc>
          <w:tcPr>
            <w:tcW w:w="0" w:type="auto"/>
          </w:tcPr>
          <w:p w14:paraId="0B39A747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AAC656" w14:textId="3DD2F62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881B4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58B6A9B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bord de</w:t>
            </w:r>
          </w:p>
        </w:tc>
        <w:tc>
          <w:tcPr>
            <w:tcW w:w="0" w:type="auto"/>
          </w:tcPr>
          <w:p w14:paraId="508580CB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am Ufer von</w:t>
            </w:r>
          </w:p>
        </w:tc>
        <w:tc>
          <w:tcPr>
            <w:tcW w:w="0" w:type="auto"/>
          </w:tcPr>
          <w:p w14:paraId="613937B0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D4761DA" w14:textId="6B1A43C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879BD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373908E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campagne</w:t>
            </w:r>
          </w:p>
        </w:tc>
        <w:tc>
          <w:tcPr>
            <w:tcW w:w="0" w:type="auto"/>
          </w:tcPr>
          <w:p w14:paraId="237D698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Land</w:t>
            </w:r>
          </w:p>
        </w:tc>
        <w:tc>
          <w:tcPr>
            <w:tcW w:w="0" w:type="auto"/>
          </w:tcPr>
          <w:p w14:paraId="69A66E19" w14:textId="524C4763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70924B12" w14:textId="30DAA26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59DBB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B50115E" w14:textId="13F537AD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gîte</w:t>
            </w:r>
          </w:p>
        </w:tc>
        <w:tc>
          <w:tcPr>
            <w:tcW w:w="0" w:type="auto"/>
          </w:tcPr>
          <w:p w14:paraId="29B71AF7" w14:textId="56C0190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Unterkunft, das Ferienhaus</w:t>
            </w:r>
          </w:p>
        </w:tc>
        <w:tc>
          <w:tcPr>
            <w:tcW w:w="0" w:type="auto"/>
          </w:tcPr>
          <w:p w14:paraId="4E9523C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FE55C89" w14:textId="4A8A8BB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756ED79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CE0FF3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solo</w:t>
            </w:r>
          </w:p>
        </w:tc>
        <w:tc>
          <w:tcPr>
            <w:tcW w:w="0" w:type="auto"/>
          </w:tcPr>
          <w:p w14:paraId="7EABCD06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alleine</w:t>
            </w:r>
          </w:p>
        </w:tc>
        <w:tc>
          <w:tcPr>
            <w:tcW w:w="0" w:type="auto"/>
          </w:tcPr>
          <w:p w14:paraId="401FDAEE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A3F3F6" w14:textId="211EAD5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D1BC943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E04F2D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couple</w:t>
            </w:r>
          </w:p>
        </w:tc>
        <w:tc>
          <w:tcPr>
            <w:tcW w:w="0" w:type="auto"/>
          </w:tcPr>
          <w:p w14:paraId="4EE52AB3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als Paar</w:t>
            </w:r>
          </w:p>
        </w:tc>
        <w:tc>
          <w:tcPr>
            <w:tcW w:w="0" w:type="auto"/>
          </w:tcPr>
          <w:p w14:paraId="30EB892A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7DC683D" w14:textId="56F9E57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498E63D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C5A64D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chambre d’hôte</w:t>
            </w:r>
          </w:p>
        </w:tc>
        <w:tc>
          <w:tcPr>
            <w:tcW w:w="0" w:type="auto"/>
          </w:tcPr>
          <w:p w14:paraId="4189A06E" w14:textId="741F640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Gästezimmer</w:t>
            </w:r>
          </w:p>
        </w:tc>
        <w:tc>
          <w:tcPr>
            <w:tcW w:w="0" w:type="auto"/>
          </w:tcPr>
          <w:p w14:paraId="4BE45AC6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1DB047" w14:textId="127B2A4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D97C28E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20F85A0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terrain de camping</w:t>
            </w:r>
          </w:p>
        </w:tc>
        <w:tc>
          <w:tcPr>
            <w:tcW w:w="0" w:type="auto"/>
          </w:tcPr>
          <w:p w14:paraId="2885FBE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Campingplatz</w:t>
            </w:r>
          </w:p>
        </w:tc>
        <w:tc>
          <w:tcPr>
            <w:tcW w:w="0" w:type="auto"/>
          </w:tcPr>
          <w:p w14:paraId="1A11E985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5308758" w14:textId="3C38533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0058BB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D58B59A" w14:textId="7DB257E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vacances détente (pl. f.)</w:t>
            </w:r>
          </w:p>
        </w:tc>
        <w:tc>
          <w:tcPr>
            <w:tcW w:w="0" w:type="auto"/>
          </w:tcPr>
          <w:p w14:paraId="7F3BD39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Entspannungsurlaub</w:t>
            </w:r>
          </w:p>
        </w:tc>
        <w:tc>
          <w:tcPr>
            <w:tcW w:w="0" w:type="auto"/>
          </w:tcPr>
          <w:p w14:paraId="57DDD5F3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46B317" w14:textId="7465AB1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C505D3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E7D34BD" w14:textId="6AF1FDB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voyage d’aventures</w:t>
            </w:r>
          </w:p>
        </w:tc>
        <w:tc>
          <w:tcPr>
            <w:tcW w:w="0" w:type="auto"/>
          </w:tcPr>
          <w:p w14:paraId="445CFC45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Abenteuerurlaub</w:t>
            </w:r>
          </w:p>
        </w:tc>
        <w:tc>
          <w:tcPr>
            <w:tcW w:w="0" w:type="auto"/>
          </w:tcPr>
          <w:p w14:paraId="7B623739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AC7AAD7" w14:textId="01ED6ED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5152E5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FE5F75A" w14:textId="72519FB3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voyage culturel</w:t>
            </w:r>
          </w:p>
        </w:tc>
        <w:tc>
          <w:tcPr>
            <w:tcW w:w="0" w:type="auto"/>
          </w:tcPr>
          <w:p w14:paraId="344F2192" w14:textId="4068811A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Kulturreise</w:t>
            </w:r>
          </w:p>
        </w:tc>
        <w:tc>
          <w:tcPr>
            <w:tcW w:w="0" w:type="auto"/>
          </w:tcPr>
          <w:p w14:paraId="0CC1B53A" w14:textId="78941638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1BAA9230" w14:textId="7E522F5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F1DAEA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68108F" w14:textId="2527006D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vacances linguistiques (pl. f.)</w:t>
            </w:r>
          </w:p>
        </w:tc>
        <w:tc>
          <w:tcPr>
            <w:tcW w:w="0" w:type="auto"/>
          </w:tcPr>
          <w:p w14:paraId="005017B8" w14:textId="4533D8F5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Sprachreise</w:t>
            </w:r>
          </w:p>
        </w:tc>
        <w:tc>
          <w:tcPr>
            <w:tcW w:w="0" w:type="auto"/>
          </w:tcPr>
          <w:p w14:paraId="31EFE396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C750A35" w14:textId="5AFAAFE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B4A5F7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E4FE80C" w14:textId="139FB1D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voyages en club (pl. f.)</w:t>
            </w:r>
          </w:p>
        </w:tc>
        <w:tc>
          <w:tcPr>
            <w:tcW w:w="0" w:type="auto"/>
          </w:tcPr>
          <w:p w14:paraId="4A85DCD1" w14:textId="76421D1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Cluburlaub</w:t>
            </w:r>
          </w:p>
        </w:tc>
        <w:tc>
          <w:tcPr>
            <w:tcW w:w="0" w:type="auto"/>
          </w:tcPr>
          <w:p w14:paraId="5E3B3CE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75FE0AFE" w14:textId="219B8FA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075C2B84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Qu’est-ce qu’on y fait?</w:t>
            </w:r>
          </w:p>
        </w:tc>
        <w:tc>
          <w:tcPr>
            <w:tcW w:w="0" w:type="auto"/>
          </w:tcPr>
          <w:p w14:paraId="67E1F20C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E99E150" w14:textId="620F990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03D2C75" w14:textId="5D9569FD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10</w:t>
            </w:r>
          </w:p>
        </w:tc>
        <w:tc>
          <w:tcPr>
            <w:tcW w:w="0" w:type="auto"/>
          </w:tcPr>
          <w:p w14:paraId="75DF69CE" w14:textId="774640CC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s’ennuyer</w:t>
            </w:r>
          </w:p>
        </w:tc>
        <w:tc>
          <w:tcPr>
            <w:tcW w:w="0" w:type="auto"/>
          </w:tcPr>
          <w:p w14:paraId="16EAF3DB" w14:textId="5D30BCE1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langweilen</w:t>
            </w:r>
          </w:p>
        </w:tc>
        <w:tc>
          <w:tcPr>
            <w:tcW w:w="0" w:type="auto"/>
          </w:tcPr>
          <w:p w14:paraId="0B6EF6F1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0298C0D" w14:textId="3B043B0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5679C9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08AF25B" w14:textId="403D2F8F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pétanque</w:t>
            </w:r>
          </w:p>
        </w:tc>
        <w:tc>
          <w:tcPr>
            <w:tcW w:w="0" w:type="auto"/>
          </w:tcPr>
          <w:p w14:paraId="0D805AD6" w14:textId="0656644F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Boule-Spielart</w:t>
            </w:r>
          </w:p>
        </w:tc>
        <w:tc>
          <w:tcPr>
            <w:tcW w:w="0" w:type="auto"/>
          </w:tcPr>
          <w:p w14:paraId="2C58DC86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A21C392" w14:textId="6810D2E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EBCB639" w14:textId="1841EA93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48A77DE6" w14:textId="648ABFD6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village</w:t>
            </w:r>
          </w:p>
        </w:tc>
        <w:tc>
          <w:tcPr>
            <w:tcW w:w="0" w:type="auto"/>
          </w:tcPr>
          <w:p w14:paraId="5C95CE8C" w14:textId="39EE5B05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Dorf</w:t>
            </w:r>
          </w:p>
        </w:tc>
        <w:tc>
          <w:tcPr>
            <w:tcW w:w="0" w:type="auto"/>
          </w:tcPr>
          <w:p w14:paraId="6876BF2D" w14:textId="5372F48F" w:rsidR="00421D23" w:rsidRPr="00616563" w:rsidRDefault="00D65287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649F6AC" w14:textId="2E911F7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FA1094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5AC459" w14:textId="72B772DC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des randonnées / randonner</w:t>
            </w:r>
          </w:p>
        </w:tc>
        <w:tc>
          <w:tcPr>
            <w:tcW w:w="0" w:type="auto"/>
          </w:tcPr>
          <w:p w14:paraId="522B6837" w14:textId="02BE5D2F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wandern</w:t>
            </w:r>
          </w:p>
        </w:tc>
        <w:tc>
          <w:tcPr>
            <w:tcW w:w="0" w:type="auto"/>
          </w:tcPr>
          <w:p w14:paraId="10707385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EFE3DE" w14:textId="450C68A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3053AF" w14:textId="7866BBDC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0755FE" w14:textId="395B85B6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nager</w:t>
            </w:r>
          </w:p>
        </w:tc>
        <w:tc>
          <w:tcPr>
            <w:tcW w:w="0" w:type="auto"/>
          </w:tcPr>
          <w:p w14:paraId="567A9696" w14:textId="07255683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schwimmen</w:t>
            </w:r>
          </w:p>
        </w:tc>
        <w:tc>
          <w:tcPr>
            <w:tcW w:w="0" w:type="auto"/>
          </w:tcPr>
          <w:p w14:paraId="081745AE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1EC950C" w14:textId="7FD8DF7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9A0264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15A64B6" w14:textId="5972A3BB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planche à voile</w:t>
            </w:r>
          </w:p>
        </w:tc>
        <w:tc>
          <w:tcPr>
            <w:tcW w:w="0" w:type="auto"/>
          </w:tcPr>
          <w:p w14:paraId="23D65E4E" w14:textId="17521AD6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Windsurfen</w:t>
            </w:r>
          </w:p>
        </w:tc>
        <w:tc>
          <w:tcPr>
            <w:tcW w:w="0" w:type="auto"/>
          </w:tcPr>
          <w:p w14:paraId="3E023F29" w14:textId="080354E4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6DE29A72" w14:textId="773DDAD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7F7F0EE" w14:textId="4AA7C4B9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Cartes postales</w:t>
            </w:r>
          </w:p>
        </w:tc>
        <w:tc>
          <w:tcPr>
            <w:tcW w:w="0" w:type="auto"/>
          </w:tcPr>
          <w:p w14:paraId="1B0146D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8B9961B" w14:textId="1B0887B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5E3189C" w14:textId="7D3483A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12</w:t>
            </w:r>
          </w:p>
        </w:tc>
        <w:tc>
          <w:tcPr>
            <w:tcW w:w="0" w:type="auto"/>
          </w:tcPr>
          <w:p w14:paraId="6433DD28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avoir un coup de soleil</w:t>
            </w:r>
          </w:p>
        </w:tc>
        <w:tc>
          <w:tcPr>
            <w:tcW w:w="0" w:type="auto"/>
          </w:tcPr>
          <w:p w14:paraId="34B82D96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einen Sonnenbrand haben</w:t>
            </w:r>
          </w:p>
        </w:tc>
        <w:tc>
          <w:tcPr>
            <w:tcW w:w="0" w:type="auto"/>
          </w:tcPr>
          <w:p w14:paraId="314A715C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0337B4" w14:textId="0FEBAB0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C04FA5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6BC2B82" w14:textId="628DA329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envoyer une carte postale</w:t>
            </w:r>
          </w:p>
        </w:tc>
        <w:tc>
          <w:tcPr>
            <w:tcW w:w="0" w:type="auto"/>
          </w:tcPr>
          <w:p w14:paraId="3BDDE767" w14:textId="0848ACB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Postkarte schicken</w:t>
            </w:r>
          </w:p>
        </w:tc>
        <w:tc>
          <w:tcPr>
            <w:tcW w:w="0" w:type="auto"/>
          </w:tcPr>
          <w:p w14:paraId="5F0C9510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7AF974" w14:textId="00BF742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9371CF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81E093" w14:textId="5AAF075F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impeccable</w:t>
            </w:r>
          </w:p>
        </w:tc>
        <w:tc>
          <w:tcPr>
            <w:tcW w:w="0" w:type="auto"/>
          </w:tcPr>
          <w:p w14:paraId="38914118" w14:textId="02E83745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tadellos / spitze</w:t>
            </w:r>
          </w:p>
        </w:tc>
        <w:tc>
          <w:tcPr>
            <w:tcW w:w="0" w:type="auto"/>
          </w:tcPr>
          <w:p w14:paraId="4BD716B7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86BD87F" w14:textId="158F469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25681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166CBA" w14:textId="026336F0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terminer</w:t>
            </w:r>
          </w:p>
        </w:tc>
        <w:tc>
          <w:tcPr>
            <w:tcW w:w="0" w:type="auto"/>
          </w:tcPr>
          <w:p w14:paraId="635614E1" w14:textId="56079AD9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 Ende gehen / enden</w:t>
            </w:r>
          </w:p>
        </w:tc>
        <w:tc>
          <w:tcPr>
            <w:tcW w:w="0" w:type="auto"/>
          </w:tcPr>
          <w:p w14:paraId="3493170C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12C380E" w14:textId="09E7F03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4824CE4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5CC8133" w14:textId="6ABD25B8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pensée</w:t>
            </w:r>
          </w:p>
        </w:tc>
        <w:tc>
          <w:tcPr>
            <w:tcW w:w="0" w:type="auto"/>
          </w:tcPr>
          <w:p w14:paraId="6185481C" w14:textId="1140A08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Gedanke</w:t>
            </w:r>
          </w:p>
        </w:tc>
        <w:tc>
          <w:tcPr>
            <w:tcW w:w="0" w:type="auto"/>
          </w:tcPr>
          <w:p w14:paraId="21F6508F" w14:textId="5B32C1D3" w:rsidR="00421D23" w:rsidRPr="00616563" w:rsidRDefault="00937CE2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33739527" w14:textId="017D3FB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47E930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8C9AF3A" w14:textId="663586C3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revenir</w:t>
            </w:r>
          </w:p>
        </w:tc>
        <w:tc>
          <w:tcPr>
            <w:tcW w:w="0" w:type="auto"/>
          </w:tcPr>
          <w:p w14:paraId="2C542747" w14:textId="0E5D2D03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zurückkommen</w:t>
            </w:r>
          </w:p>
        </w:tc>
        <w:tc>
          <w:tcPr>
            <w:tcW w:w="0" w:type="auto"/>
          </w:tcPr>
          <w:p w14:paraId="3D02FB9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ACFBA8C" w14:textId="3679D59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E052F2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FDAF6BD" w14:textId="55DF646E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/ la collègue</w:t>
            </w:r>
          </w:p>
        </w:tc>
        <w:tc>
          <w:tcPr>
            <w:tcW w:w="0" w:type="auto"/>
          </w:tcPr>
          <w:p w14:paraId="6E388EEB" w14:textId="046FBF2A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/ die Arbeitskolleg/in</w:t>
            </w:r>
          </w:p>
        </w:tc>
        <w:tc>
          <w:tcPr>
            <w:tcW w:w="0" w:type="auto"/>
          </w:tcPr>
          <w:p w14:paraId="7B033CEB" w14:textId="77777777" w:rsidR="00421D23" w:rsidRPr="00616563" w:rsidRDefault="00421D23" w:rsidP="00421D2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ind w:right="2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2AC2964C" w14:textId="77777777" w:rsidR="00C827E4" w:rsidRPr="00616563" w:rsidRDefault="00C827E4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36B0DFAB" w14:textId="66D23506" w:rsidR="001609D8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5" w:name="_Toc188362594"/>
      <w:r w:rsidR="00BE45CD" w:rsidRPr="00616563">
        <w:lastRenderedPageBreak/>
        <w:t>Unité 12</w:t>
      </w:r>
      <w:bookmarkEnd w:id="15"/>
    </w:p>
    <w:p w14:paraId="723FDCE6" w14:textId="77777777" w:rsidR="00BE45CD" w:rsidRPr="00616563" w:rsidRDefault="00BE45CD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2749"/>
        <w:gridCol w:w="3344"/>
        <w:gridCol w:w="1675"/>
      </w:tblGrid>
      <w:tr w:rsidR="00616563" w:rsidRPr="00616563" w14:paraId="655854BD" w14:textId="27522696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62F82961" w14:textId="42106DF7" w:rsidR="00EE4C6E" w:rsidRPr="00616563" w:rsidRDefault="00EE4C6E" w:rsidP="00FA47F1">
            <w:pPr>
              <w:tabs>
                <w:tab w:val="left" w:pos="3114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saisons et les fêtes</w:t>
            </w:r>
          </w:p>
        </w:tc>
        <w:tc>
          <w:tcPr>
            <w:tcW w:w="0" w:type="auto"/>
          </w:tcPr>
          <w:p w14:paraId="159F0CE8" w14:textId="5E3831BB" w:rsidR="00EE4C6E" w:rsidRPr="00616563" w:rsidRDefault="00EE4C6E" w:rsidP="00FA47F1">
            <w:pPr>
              <w:tabs>
                <w:tab w:val="left" w:pos="3114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2F156063" w14:textId="11BECD8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8B7C316" w14:textId="399DED6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0CC3D01A" w14:textId="7AA9B1AD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mois</w:t>
            </w:r>
          </w:p>
        </w:tc>
        <w:tc>
          <w:tcPr>
            <w:tcW w:w="0" w:type="auto"/>
          </w:tcPr>
          <w:p w14:paraId="4F133642" w14:textId="10A4C255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Monat</w:t>
            </w:r>
          </w:p>
        </w:tc>
        <w:tc>
          <w:tcPr>
            <w:tcW w:w="0" w:type="auto"/>
          </w:tcPr>
          <w:p w14:paraId="5FDFF5E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7A8ACE9" w14:textId="2DE8B54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1F8AB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F192C4D" w14:textId="1BBFE1D1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janvier </w:t>
            </w:r>
          </w:p>
        </w:tc>
        <w:tc>
          <w:tcPr>
            <w:tcW w:w="0" w:type="auto"/>
          </w:tcPr>
          <w:p w14:paraId="33C56B0D" w14:textId="2B46C57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Jänner</w:t>
            </w:r>
          </w:p>
        </w:tc>
        <w:tc>
          <w:tcPr>
            <w:tcW w:w="0" w:type="auto"/>
          </w:tcPr>
          <w:p w14:paraId="537EED8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F5E73E8" w14:textId="476C6A7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FE42A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15002F8" w14:textId="0DEF6CF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février </w:t>
            </w:r>
          </w:p>
        </w:tc>
        <w:tc>
          <w:tcPr>
            <w:tcW w:w="0" w:type="auto"/>
          </w:tcPr>
          <w:p w14:paraId="158EB911" w14:textId="4509304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Februar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253CC66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E4D0F7A" w14:textId="2793095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FBFA8C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C79B02" w14:textId="2572F3EB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mars </w:t>
            </w:r>
          </w:p>
        </w:tc>
        <w:tc>
          <w:tcPr>
            <w:tcW w:w="0" w:type="auto"/>
          </w:tcPr>
          <w:p w14:paraId="369286E0" w14:textId="4604498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März</w:t>
            </w:r>
          </w:p>
        </w:tc>
        <w:tc>
          <w:tcPr>
            <w:tcW w:w="0" w:type="auto"/>
          </w:tcPr>
          <w:p w14:paraId="4EDB59B4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F1DA7C7" w14:textId="500D203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57757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F422E45" w14:textId="2D857AA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avril </w:t>
            </w:r>
          </w:p>
        </w:tc>
        <w:tc>
          <w:tcPr>
            <w:tcW w:w="0" w:type="auto"/>
          </w:tcPr>
          <w:p w14:paraId="28F5F751" w14:textId="74BE9AB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April</w:t>
            </w:r>
          </w:p>
        </w:tc>
        <w:tc>
          <w:tcPr>
            <w:tcW w:w="0" w:type="auto"/>
          </w:tcPr>
          <w:p w14:paraId="22999EF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18ED8D2" w14:textId="7A736FE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BA76D4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F6D6E79" w14:textId="4F41BCE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mai </w:t>
            </w:r>
          </w:p>
        </w:tc>
        <w:tc>
          <w:tcPr>
            <w:tcW w:w="0" w:type="auto"/>
          </w:tcPr>
          <w:p w14:paraId="4433C810" w14:textId="27F9287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Mai</w:t>
            </w:r>
          </w:p>
        </w:tc>
        <w:tc>
          <w:tcPr>
            <w:tcW w:w="0" w:type="auto"/>
          </w:tcPr>
          <w:p w14:paraId="3998970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52D0C20" w14:textId="2DE7DF7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209CF3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E31D3A4" w14:textId="1C920D5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juin </w:t>
            </w:r>
          </w:p>
        </w:tc>
        <w:tc>
          <w:tcPr>
            <w:tcW w:w="0" w:type="auto"/>
          </w:tcPr>
          <w:p w14:paraId="089131B8" w14:textId="2A16673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Juni</w:t>
            </w:r>
          </w:p>
        </w:tc>
        <w:tc>
          <w:tcPr>
            <w:tcW w:w="0" w:type="auto"/>
          </w:tcPr>
          <w:p w14:paraId="3374708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3D92F18" w14:textId="150CFF6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370EE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7428CC1" w14:textId="3883AEE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juillet </w:t>
            </w:r>
          </w:p>
        </w:tc>
        <w:tc>
          <w:tcPr>
            <w:tcW w:w="0" w:type="auto"/>
          </w:tcPr>
          <w:p w14:paraId="6F1E98CF" w14:textId="2ED9DE0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Juli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2EADB8AE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2C3314F" w14:textId="5992A4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DF062C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A0ACCA1" w14:textId="2D70CBF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août [ut] </w:t>
            </w:r>
          </w:p>
        </w:tc>
        <w:tc>
          <w:tcPr>
            <w:tcW w:w="0" w:type="auto"/>
          </w:tcPr>
          <w:p w14:paraId="1B590FE3" w14:textId="2AE695C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August</w:t>
            </w:r>
          </w:p>
        </w:tc>
        <w:tc>
          <w:tcPr>
            <w:tcW w:w="0" w:type="auto"/>
          </w:tcPr>
          <w:p w14:paraId="69BECD8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9F8D6D1" w14:textId="57DF58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47863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3F559CE" w14:textId="6B0CF30B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septembre </w:t>
            </w:r>
          </w:p>
        </w:tc>
        <w:tc>
          <w:tcPr>
            <w:tcW w:w="0" w:type="auto"/>
          </w:tcPr>
          <w:p w14:paraId="6682FB8A" w14:textId="6AD4E195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September</w:t>
            </w:r>
          </w:p>
        </w:tc>
        <w:tc>
          <w:tcPr>
            <w:tcW w:w="0" w:type="auto"/>
          </w:tcPr>
          <w:p w14:paraId="2E5444D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AA56AE1" w14:textId="71E24B2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55E92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CDED6E8" w14:textId="03DF034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octobre </w:t>
            </w:r>
          </w:p>
        </w:tc>
        <w:tc>
          <w:tcPr>
            <w:tcW w:w="0" w:type="auto"/>
          </w:tcPr>
          <w:p w14:paraId="0BE77CA5" w14:textId="1D8C53F1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Oktober</w:t>
            </w:r>
          </w:p>
        </w:tc>
        <w:tc>
          <w:tcPr>
            <w:tcW w:w="0" w:type="auto"/>
          </w:tcPr>
          <w:p w14:paraId="116A80A6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434679" w14:textId="3DD6137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0228A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8DDA219" w14:textId="2B7D060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novembre </w:t>
            </w:r>
          </w:p>
        </w:tc>
        <w:tc>
          <w:tcPr>
            <w:tcW w:w="0" w:type="auto"/>
          </w:tcPr>
          <w:p w14:paraId="29A06B5B" w14:textId="765D7E0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November</w:t>
            </w:r>
          </w:p>
        </w:tc>
        <w:tc>
          <w:tcPr>
            <w:tcW w:w="0" w:type="auto"/>
          </w:tcPr>
          <w:p w14:paraId="58B631D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35B4417" w14:textId="60A3155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F33D3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B8035BA" w14:textId="7BB8CEE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décembre </w:t>
            </w:r>
          </w:p>
        </w:tc>
        <w:tc>
          <w:tcPr>
            <w:tcW w:w="0" w:type="auto"/>
          </w:tcPr>
          <w:p w14:paraId="009A1D1B" w14:textId="7BE721A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Dezember</w:t>
            </w:r>
          </w:p>
        </w:tc>
        <w:tc>
          <w:tcPr>
            <w:tcW w:w="0" w:type="auto"/>
          </w:tcPr>
          <w:p w14:paraId="6B769DB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99A82C8" w14:textId="408C8F8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4FF16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EE14D0" w14:textId="6D02EF7D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la saison </w:t>
            </w:r>
          </w:p>
        </w:tc>
        <w:tc>
          <w:tcPr>
            <w:tcW w:w="0" w:type="auto"/>
          </w:tcPr>
          <w:p w14:paraId="70A15DDB" w14:textId="24AA76F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die Jahreszeit 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6B6A199C" w14:textId="7E7CDFCF" w:rsidR="00EE4C6E" w:rsidRPr="00616563" w:rsidRDefault="00D65287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4636A0E9" w14:textId="6065560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79825F9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2F589E9" w14:textId="15A4B44E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 printemps (m.)</w:t>
            </w:r>
          </w:p>
        </w:tc>
        <w:tc>
          <w:tcPr>
            <w:tcW w:w="0" w:type="auto"/>
          </w:tcPr>
          <w:p w14:paraId="00B8A24A" w14:textId="6443999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im Frühling</w:t>
            </w:r>
          </w:p>
        </w:tc>
        <w:tc>
          <w:tcPr>
            <w:tcW w:w="0" w:type="auto"/>
          </w:tcPr>
          <w:p w14:paraId="2AA23B29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FC0181A" w14:textId="2CC46DF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C7F50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A108999" w14:textId="7FAF54F2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été (m.)</w:t>
            </w:r>
          </w:p>
        </w:tc>
        <w:tc>
          <w:tcPr>
            <w:tcW w:w="0" w:type="auto"/>
          </w:tcPr>
          <w:p w14:paraId="177BB449" w14:textId="5DD65F7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im Sommer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06BB3696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60DB91C" w14:textId="5729BF2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69978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8E605A7" w14:textId="4EE78FE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automne (m.)</w:t>
            </w:r>
          </w:p>
        </w:tc>
        <w:tc>
          <w:tcPr>
            <w:tcW w:w="0" w:type="auto"/>
          </w:tcPr>
          <w:p w14:paraId="2B73D70C" w14:textId="62B497A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im Herbst </w:t>
            </w:r>
          </w:p>
        </w:tc>
        <w:tc>
          <w:tcPr>
            <w:tcW w:w="0" w:type="auto"/>
          </w:tcPr>
          <w:p w14:paraId="779730E1" w14:textId="61BD493C" w:rsidR="00EE4C6E" w:rsidRPr="00616563" w:rsidRDefault="00D65287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64FB27B" w14:textId="7E3B0F4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83212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C9C38B9" w14:textId="792B242B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hiver (m.)</w:t>
            </w:r>
          </w:p>
        </w:tc>
        <w:tc>
          <w:tcPr>
            <w:tcW w:w="0" w:type="auto"/>
          </w:tcPr>
          <w:p w14:paraId="403903B3" w14:textId="359BF1F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im Winter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3AC664EC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83E5B54" w14:textId="681A7FE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7F0B54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6E2458C" w14:textId="3A9EAEE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être dehors</w:t>
            </w:r>
          </w:p>
        </w:tc>
        <w:tc>
          <w:tcPr>
            <w:tcW w:w="0" w:type="auto"/>
          </w:tcPr>
          <w:p w14:paraId="0192CFE6" w14:textId="74A8BEC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draußen sein</w:t>
            </w:r>
          </w:p>
        </w:tc>
        <w:tc>
          <w:tcPr>
            <w:tcW w:w="0" w:type="auto"/>
          </w:tcPr>
          <w:p w14:paraId="5BA8EC3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FD1B51B" w14:textId="7A7C23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42AF3D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84970A2" w14:textId="08AB3FC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le marché de Noël </w:t>
            </w:r>
          </w:p>
        </w:tc>
        <w:tc>
          <w:tcPr>
            <w:tcW w:w="0" w:type="auto"/>
          </w:tcPr>
          <w:p w14:paraId="5472B68A" w14:textId="2CBB197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der Weihnachsmarkt </w:t>
            </w:r>
          </w:p>
        </w:tc>
        <w:tc>
          <w:tcPr>
            <w:tcW w:w="0" w:type="auto"/>
          </w:tcPr>
          <w:p w14:paraId="0764EDD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2CDEEAB" w14:textId="4605292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1DB90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E4F404A" w14:textId="20CC2E4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patiner</w:t>
            </w:r>
          </w:p>
        </w:tc>
        <w:tc>
          <w:tcPr>
            <w:tcW w:w="0" w:type="auto"/>
          </w:tcPr>
          <w:p w14:paraId="41624A6C" w14:textId="54189ABB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eislaufen</w:t>
            </w:r>
          </w:p>
        </w:tc>
        <w:tc>
          <w:tcPr>
            <w:tcW w:w="0" w:type="auto"/>
          </w:tcPr>
          <w:p w14:paraId="4F085AB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29B13DB" w14:textId="0E8C018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4A035D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F7000B1" w14:textId="4EF4ED92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la couleur </w:t>
            </w:r>
          </w:p>
        </w:tc>
        <w:tc>
          <w:tcPr>
            <w:tcW w:w="0" w:type="auto"/>
          </w:tcPr>
          <w:p w14:paraId="36D77472" w14:textId="254ADAA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Farbe</w:t>
            </w:r>
          </w:p>
        </w:tc>
        <w:tc>
          <w:tcPr>
            <w:tcW w:w="0" w:type="auto"/>
          </w:tcPr>
          <w:p w14:paraId="2C229D76" w14:textId="282A9538" w:rsidR="00EE4C6E" w:rsidRPr="00616563" w:rsidRDefault="00D65287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kern w:val="0"/>
                <w:sz w:val="21"/>
                <w:szCs w:val="21"/>
                <w:u w:color="0070C0"/>
                <w:lang w:val="fr-FR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u w:color="0070C0"/>
                <w:lang w:val="fr-FR"/>
              </w:rPr>
              <w:t xml:space="preserve"> </w:t>
            </w:r>
          </w:p>
        </w:tc>
      </w:tr>
      <w:tr w:rsidR="00616563" w:rsidRPr="00616563" w14:paraId="7320CE43" w14:textId="46FF8B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E477BD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4D2531E" w14:textId="5D72593E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fêter</w:t>
            </w:r>
          </w:p>
        </w:tc>
        <w:tc>
          <w:tcPr>
            <w:tcW w:w="0" w:type="auto"/>
          </w:tcPr>
          <w:p w14:paraId="43CB8E59" w14:textId="06D6879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feiern</w:t>
            </w:r>
          </w:p>
        </w:tc>
        <w:tc>
          <w:tcPr>
            <w:tcW w:w="0" w:type="auto"/>
          </w:tcPr>
          <w:p w14:paraId="5494294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1B97C40" w14:textId="5300D62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95C9B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9674DC4" w14:textId="16D8DF7D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l’anniversaire</w:t>
            </w:r>
            <w:r w:rsidR="004628E5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(m.)</w:t>
            </w:r>
          </w:p>
        </w:tc>
        <w:tc>
          <w:tcPr>
            <w:tcW w:w="0" w:type="auto"/>
          </w:tcPr>
          <w:p w14:paraId="7B1F1019" w14:textId="4179171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Geburtstag</w:t>
            </w:r>
          </w:p>
        </w:tc>
        <w:tc>
          <w:tcPr>
            <w:tcW w:w="0" w:type="auto"/>
          </w:tcPr>
          <w:p w14:paraId="62252B1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7127DD" w14:paraId="65189288" w14:textId="46F36B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D7C9F39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Sagen, in welcher Jahreszeit / welchem Monat etwas ist: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  <w:br/>
              <w:t xml:space="preserve">On est en quelle saison? </w:t>
            </w:r>
          </w:p>
          <w:p w14:paraId="5CCC0CFF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Je vais aller en France cet été.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br/>
              <w:t xml:space="preserve">Tu aimes faire du ski en hiver? </w:t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br/>
              <w:t>Non, je préfère faire du vélo au printemps.</w:t>
            </w:r>
          </w:p>
          <w:p w14:paraId="347AC65C" w14:textId="2855E991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En février, je vais à Athènes.</w:t>
            </w:r>
          </w:p>
        </w:tc>
        <w:tc>
          <w:tcPr>
            <w:tcW w:w="0" w:type="auto"/>
          </w:tcPr>
          <w:p w14:paraId="036ED16F" w14:textId="77777777" w:rsidR="00EE4C6E" w:rsidRPr="00616563" w:rsidRDefault="00EE4C6E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68E86A" w14:textId="4D6545F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ABA66CF" w14:textId="17715EA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5C07199F" w14:textId="7349685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fêtes</w:t>
            </w:r>
          </w:p>
        </w:tc>
        <w:tc>
          <w:tcPr>
            <w:tcW w:w="0" w:type="auto"/>
          </w:tcPr>
          <w:p w14:paraId="176EBD82" w14:textId="2295BF1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Feiertage</w:t>
            </w:r>
          </w:p>
        </w:tc>
        <w:tc>
          <w:tcPr>
            <w:tcW w:w="0" w:type="auto"/>
          </w:tcPr>
          <w:p w14:paraId="41393EB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9516FF1" w14:textId="4C27B8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A8E93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0080AD3" w14:textId="65D0617E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Fête du Travail</w:t>
            </w:r>
          </w:p>
        </w:tc>
        <w:tc>
          <w:tcPr>
            <w:tcW w:w="0" w:type="auto"/>
          </w:tcPr>
          <w:p w14:paraId="1F93EF56" w14:textId="063908F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Tag der Arbeit</w:t>
            </w:r>
          </w:p>
        </w:tc>
        <w:tc>
          <w:tcPr>
            <w:tcW w:w="0" w:type="auto"/>
          </w:tcPr>
          <w:p w14:paraId="2AD3DA1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67A799D" w14:textId="1C63A8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401EC9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E9BB44" w14:textId="5519148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Fête Nationale</w:t>
            </w:r>
          </w:p>
        </w:tc>
        <w:tc>
          <w:tcPr>
            <w:tcW w:w="0" w:type="auto"/>
          </w:tcPr>
          <w:p w14:paraId="73C20D05" w14:textId="3E34D54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Nationalfeiertag</w:t>
            </w:r>
          </w:p>
        </w:tc>
        <w:tc>
          <w:tcPr>
            <w:tcW w:w="0" w:type="auto"/>
          </w:tcPr>
          <w:p w14:paraId="364652DC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2BB93D3" w14:textId="42E5A4C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98858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4771DF" w14:textId="0BE80AE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Chandeleur</w:t>
            </w:r>
          </w:p>
        </w:tc>
        <w:tc>
          <w:tcPr>
            <w:tcW w:w="0" w:type="auto"/>
          </w:tcPr>
          <w:p w14:paraId="58E84C14" w14:textId="5FF5D85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Lichtmess</w:t>
            </w:r>
          </w:p>
        </w:tc>
        <w:tc>
          <w:tcPr>
            <w:tcW w:w="0" w:type="auto"/>
          </w:tcPr>
          <w:p w14:paraId="7EEE49FD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DF5B407" w14:textId="169972D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22E97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63053F" w14:textId="757863F4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Nouvel An</w:t>
            </w:r>
          </w:p>
        </w:tc>
        <w:tc>
          <w:tcPr>
            <w:tcW w:w="0" w:type="auto"/>
          </w:tcPr>
          <w:p w14:paraId="48CD1043" w14:textId="269F814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Neujahr</w:t>
            </w:r>
          </w:p>
        </w:tc>
        <w:tc>
          <w:tcPr>
            <w:tcW w:w="0" w:type="auto"/>
          </w:tcPr>
          <w:p w14:paraId="17D836D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0E93B84" w14:textId="5CBBC20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6085AA4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98A2736" w14:textId="55FC5D3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Saint-Valentin</w:t>
            </w:r>
          </w:p>
        </w:tc>
        <w:tc>
          <w:tcPr>
            <w:tcW w:w="0" w:type="auto"/>
          </w:tcPr>
          <w:p w14:paraId="640F1017" w14:textId="1A5726F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Valentinstag</w:t>
            </w:r>
          </w:p>
        </w:tc>
        <w:tc>
          <w:tcPr>
            <w:tcW w:w="0" w:type="auto"/>
          </w:tcPr>
          <w:p w14:paraId="2A102332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E12C1B3" w14:textId="4823110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A03B1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3076734" w14:textId="4372B0BE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Joyeuse fête! </w:t>
            </w:r>
          </w:p>
        </w:tc>
        <w:tc>
          <w:tcPr>
            <w:tcW w:w="0" w:type="auto"/>
          </w:tcPr>
          <w:p w14:paraId="6E0EEFCF" w14:textId="21F34F74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Frohes Fest!</w:t>
            </w:r>
          </w:p>
        </w:tc>
        <w:tc>
          <w:tcPr>
            <w:tcW w:w="0" w:type="auto"/>
          </w:tcPr>
          <w:p w14:paraId="0451078C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0827259" w14:textId="339B3CB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C9831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7B59F95" w14:textId="0E3BD43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Joyeux Noël! </w:t>
            </w:r>
          </w:p>
        </w:tc>
        <w:tc>
          <w:tcPr>
            <w:tcW w:w="0" w:type="auto"/>
          </w:tcPr>
          <w:p w14:paraId="5DB7D565" w14:textId="2849B30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Frohe Weihnachten!</w:t>
            </w:r>
          </w:p>
        </w:tc>
        <w:tc>
          <w:tcPr>
            <w:tcW w:w="0" w:type="auto"/>
          </w:tcPr>
          <w:p w14:paraId="6574C41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1FECCAC" w14:textId="4B93AC7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B88552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3803ED" w14:textId="6464B7E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offrir qc. à qn.</w:t>
            </w:r>
          </w:p>
        </w:tc>
        <w:tc>
          <w:tcPr>
            <w:tcW w:w="0" w:type="auto"/>
          </w:tcPr>
          <w:p w14:paraId="07FB6282" w14:textId="5314FE4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jmdm. etw. schenken / anbieten</w:t>
            </w:r>
          </w:p>
        </w:tc>
        <w:tc>
          <w:tcPr>
            <w:tcW w:w="0" w:type="auto"/>
          </w:tcPr>
          <w:p w14:paraId="7B4CA36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788DAC0" w14:textId="4625938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5739C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A50579E" w14:textId="16A0243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poème</w:t>
            </w:r>
          </w:p>
        </w:tc>
        <w:tc>
          <w:tcPr>
            <w:tcW w:w="0" w:type="auto"/>
          </w:tcPr>
          <w:p w14:paraId="073E2E74" w14:textId="30813E3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Gedicht</w:t>
            </w:r>
          </w:p>
        </w:tc>
        <w:tc>
          <w:tcPr>
            <w:tcW w:w="0" w:type="auto"/>
          </w:tcPr>
          <w:p w14:paraId="2A98F46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65D15D6" w14:textId="48E5489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990D3B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09D4962" w14:textId="201F129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spécialité bretonne</w:t>
            </w:r>
          </w:p>
        </w:tc>
        <w:tc>
          <w:tcPr>
            <w:tcW w:w="0" w:type="auto"/>
          </w:tcPr>
          <w:p w14:paraId="4D14E9E0" w14:textId="7F52866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bretonische Spezialität</w:t>
            </w:r>
          </w:p>
        </w:tc>
        <w:tc>
          <w:tcPr>
            <w:tcW w:w="0" w:type="auto"/>
          </w:tcPr>
          <w:p w14:paraId="1F1ED10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72E6B89" w14:textId="7C44C86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4A77489" w14:textId="0127663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météo</w:t>
            </w:r>
          </w:p>
        </w:tc>
        <w:tc>
          <w:tcPr>
            <w:tcW w:w="0" w:type="auto"/>
          </w:tcPr>
          <w:p w14:paraId="75C9550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ADEF9A0" w14:textId="47D1167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E9D05C6" w14:textId="5F89AAF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68F3806D" w14:textId="3F70B52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météo</w:t>
            </w:r>
          </w:p>
        </w:tc>
        <w:tc>
          <w:tcPr>
            <w:tcW w:w="0" w:type="auto"/>
          </w:tcPr>
          <w:p w14:paraId="6092CD68" w14:textId="3B3C65C6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Wettervorhersage</w:t>
            </w:r>
          </w:p>
        </w:tc>
        <w:tc>
          <w:tcPr>
            <w:tcW w:w="0" w:type="auto"/>
          </w:tcPr>
          <w:p w14:paraId="3B578A0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A2D9429" w14:textId="285619B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71B7013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2A779F8" w14:textId="5A260AA4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le temps </w:t>
            </w:r>
          </w:p>
        </w:tc>
        <w:tc>
          <w:tcPr>
            <w:tcW w:w="0" w:type="auto"/>
          </w:tcPr>
          <w:p w14:paraId="7DFEFC9A" w14:textId="3C4301A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Wetter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0A26252E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90E93D" w14:textId="746D0E0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7FF963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8F0868" w14:textId="32614F25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Quel temps fait-il?</w:t>
            </w:r>
          </w:p>
        </w:tc>
        <w:tc>
          <w:tcPr>
            <w:tcW w:w="0" w:type="auto"/>
          </w:tcPr>
          <w:p w14:paraId="32426106" w14:textId="3333425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Wie ist das Wetter?</w:t>
            </w:r>
          </w:p>
        </w:tc>
        <w:tc>
          <w:tcPr>
            <w:tcW w:w="0" w:type="auto"/>
          </w:tcPr>
          <w:p w14:paraId="16C11FB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1D4F267" w14:textId="09EA168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AF721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FB7A800" w14:textId="5EE3E74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Il fait beau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mauvais.</w:t>
            </w:r>
          </w:p>
        </w:tc>
        <w:tc>
          <w:tcPr>
            <w:tcW w:w="0" w:type="auto"/>
          </w:tcPr>
          <w:p w14:paraId="43B5002F" w14:textId="11CCAEE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Es ist schön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Schlechtwetter.</w:t>
            </w:r>
          </w:p>
        </w:tc>
        <w:tc>
          <w:tcPr>
            <w:tcW w:w="0" w:type="auto"/>
          </w:tcPr>
          <w:p w14:paraId="746F2696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94C629" w14:textId="672837C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641F67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69157EEB" w14:textId="076986B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Il fait chaud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froid.</w:t>
            </w:r>
          </w:p>
        </w:tc>
        <w:tc>
          <w:tcPr>
            <w:tcW w:w="0" w:type="auto"/>
          </w:tcPr>
          <w:p w14:paraId="78B2E8AA" w14:textId="1F7D94D1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Es ist heiß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kalt.</w:t>
            </w:r>
          </w:p>
        </w:tc>
        <w:tc>
          <w:tcPr>
            <w:tcW w:w="0" w:type="auto"/>
          </w:tcPr>
          <w:p w14:paraId="0CF003A4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7E87B2" w14:textId="6EC86F3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82C4E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C77EC6" w14:textId="61AD4E1B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Il y a du soleil. </w:t>
            </w:r>
          </w:p>
        </w:tc>
        <w:tc>
          <w:tcPr>
            <w:tcW w:w="0" w:type="auto"/>
          </w:tcPr>
          <w:p w14:paraId="275741A8" w14:textId="509A49E2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ist sonnig.</w:t>
            </w:r>
          </w:p>
        </w:tc>
        <w:tc>
          <w:tcPr>
            <w:tcW w:w="0" w:type="auto"/>
          </w:tcPr>
          <w:p w14:paraId="1A5F532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CA7E04" w14:textId="560574E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628A44F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0345313" w14:textId="4A114868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soleil brille.</w:t>
            </w:r>
          </w:p>
        </w:tc>
        <w:tc>
          <w:tcPr>
            <w:tcW w:w="0" w:type="auto"/>
          </w:tcPr>
          <w:p w14:paraId="3263DAB7" w14:textId="1413877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Sonne scheint.</w:t>
            </w:r>
          </w:p>
        </w:tc>
        <w:tc>
          <w:tcPr>
            <w:tcW w:w="0" w:type="auto"/>
          </w:tcPr>
          <w:p w14:paraId="2A62A02E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20977B0" w14:textId="24A7CB8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5129A1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B6FEF2" w14:textId="4C3F9C5E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Il y a du vent. </w:t>
            </w:r>
          </w:p>
        </w:tc>
        <w:tc>
          <w:tcPr>
            <w:tcW w:w="0" w:type="auto"/>
          </w:tcPr>
          <w:p w14:paraId="2D5F749D" w14:textId="3F5EA355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ist windig.</w:t>
            </w:r>
          </w:p>
        </w:tc>
        <w:tc>
          <w:tcPr>
            <w:tcW w:w="0" w:type="auto"/>
          </w:tcPr>
          <w:p w14:paraId="543779BE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FBE704" w14:textId="6F46525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416DD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91E73FD" w14:textId="2CACBDE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Il pleut. </w:t>
            </w:r>
          </w:p>
        </w:tc>
        <w:tc>
          <w:tcPr>
            <w:tcW w:w="0" w:type="auto"/>
          </w:tcPr>
          <w:p w14:paraId="5054B04A" w14:textId="79FE58CD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Es regnet.</w:t>
            </w:r>
          </w:p>
        </w:tc>
        <w:tc>
          <w:tcPr>
            <w:tcW w:w="0" w:type="auto"/>
          </w:tcPr>
          <w:p w14:paraId="77D228D9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8C7DFBB" w14:textId="54760B3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DA6003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A251F1" w14:textId="2DA1A36A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 y a de la pluie.</w:t>
            </w:r>
          </w:p>
        </w:tc>
        <w:tc>
          <w:tcPr>
            <w:tcW w:w="0" w:type="auto"/>
          </w:tcPr>
          <w:p w14:paraId="632E783E" w14:textId="2D06E590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gibt Regen.</w:t>
            </w:r>
          </w:p>
        </w:tc>
        <w:tc>
          <w:tcPr>
            <w:tcW w:w="0" w:type="auto"/>
          </w:tcPr>
          <w:p w14:paraId="4F99E71F" w14:textId="2B281501" w:rsidR="00EE4C6E" w:rsidRPr="00616563" w:rsidRDefault="00937CE2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52DE77A9" w14:textId="5E44606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6DED06A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CEE5749" w14:textId="7CA186C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Il neige. </w:t>
            </w:r>
          </w:p>
        </w:tc>
        <w:tc>
          <w:tcPr>
            <w:tcW w:w="0" w:type="auto"/>
          </w:tcPr>
          <w:p w14:paraId="3E977133" w14:textId="5BBD36DF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Es schneit.</w:t>
            </w:r>
          </w:p>
        </w:tc>
        <w:tc>
          <w:tcPr>
            <w:tcW w:w="0" w:type="auto"/>
          </w:tcPr>
          <w:p w14:paraId="003469CE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D99A664" w14:textId="75CBB1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A168D5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A3F966F" w14:textId="04EEDF1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 y a de la neige.</w:t>
            </w:r>
          </w:p>
        </w:tc>
        <w:tc>
          <w:tcPr>
            <w:tcW w:w="0" w:type="auto"/>
          </w:tcPr>
          <w:p w14:paraId="347AFF1C" w14:textId="5AF1DD55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gibt Schnee.</w:t>
            </w:r>
          </w:p>
        </w:tc>
        <w:tc>
          <w:tcPr>
            <w:tcW w:w="0" w:type="auto"/>
          </w:tcPr>
          <w:p w14:paraId="226133F4" w14:textId="7F0F78DB" w:rsidR="00EE4C6E" w:rsidRPr="00616563" w:rsidRDefault="00937CE2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0E1C0FC2" w14:textId="0612EBC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9146A3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24F9BE0" w14:textId="58BB57E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Il fait 35 degrés.</w:t>
            </w:r>
          </w:p>
        </w:tc>
        <w:tc>
          <w:tcPr>
            <w:tcW w:w="0" w:type="auto"/>
          </w:tcPr>
          <w:p w14:paraId="731BD735" w14:textId="21C13AB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 hat 35 Grad.</w:t>
            </w:r>
          </w:p>
        </w:tc>
        <w:tc>
          <w:tcPr>
            <w:tcW w:w="0" w:type="auto"/>
          </w:tcPr>
          <w:p w14:paraId="1EEC5730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5D0468C" w14:textId="6BD985C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A0D284F" w14:textId="04A9DB52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highlight w:val="green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Les anniversaires</w:t>
            </w:r>
          </w:p>
        </w:tc>
        <w:tc>
          <w:tcPr>
            <w:tcW w:w="0" w:type="auto"/>
          </w:tcPr>
          <w:p w14:paraId="12ED3B98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5102E74" w14:textId="3214011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23CC64" w14:textId="73584F2C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0" w:type="auto"/>
          </w:tcPr>
          <w:p w14:paraId="1D64F877" w14:textId="19547DA3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24 mai</w:t>
            </w:r>
          </w:p>
        </w:tc>
        <w:tc>
          <w:tcPr>
            <w:tcW w:w="0" w:type="auto"/>
          </w:tcPr>
          <w:p w14:paraId="459CA26E" w14:textId="59649959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am 24. Mai</w:t>
            </w:r>
          </w:p>
        </w:tc>
        <w:tc>
          <w:tcPr>
            <w:tcW w:w="0" w:type="auto"/>
          </w:tcPr>
          <w:p w14:paraId="4479FAFC" w14:textId="77777777" w:rsidR="00EE4C6E" w:rsidRPr="00616563" w:rsidRDefault="00EE4C6E" w:rsidP="00FA47F1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A51A0BB" w14:textId="169E818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2C27A84" w14:textId="1DE2457F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0" w:type="auto"/>
          </w:tcPr>
          <w:p w14:paraId="59E2F4D7" w14:textId="0CCEE8E5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une montre </w:t>
            </w:r>
          </w:p>
        </w:tc>
        <w:tc>
          <w:tcPr>
            <w:tcW w:w="0" w:type="auto"/>
          </w:tcPr>
          <w:p w14:paraId="72D7C29B" w14:textId="78C9514F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Armbanduhr</w:t>
            </w:r>
          </w:p>
        </w:tc>
        <w:tc>
          <w:tcPr>
            <w:tcW w:w="0" w:type="auto"/>
          </w:tcPr>
          <w:p w14:paraId="59DB9B57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4DCAB84" w14:textId="58E3322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7404C2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6E75D8B" w14:textId="7BC7A83C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gâteau </w:t>
            </w:r>
          </w:p>
        </w:tc>
        <w:tc>
          <w:tcPr>
            <w:tcW w:w="0" w:type="auto"/>
          </w:tcPr>
          <w:p w14:paraId="34FC79E2" w14:textId="358E0254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Torte / ein Kuchen</w:t>
            </w:r>
          </w:p>
        </w:tc>
        <w:tc>
          <w:tcPr>
            <w:tcW w:w="0" w:type="auto"/>
          </w:tcPr>
          <w:p w14:paraId="1F07919B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7248D57" w14:textId="0069AAD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3D1881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EE1C24A" w14:textId="544B163F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des fleurs (pl. f.) </w:t>
            </w:r>
          </w:p>
        </w:tc>
        <w:tc>
          <w:tcPr>
            <w:tcW w:w="0" w:type="auto"/>
          </w:tcPr>
          <w:p w14:paraId="55E757EA" w14:textId="5FA140DB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Blumen</w:t>
            </w:r>
          </w:p>
        </w:tc>
        <w:tc>
          <w:tcPr>
            <w:tcW w:w="0" w:type="auto"/>
          </w:tcPr>
          <w:p w14:paraId="70CB0703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7BA5B32" w14:textId="37D8FE4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2CBE31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A893491" w14:textId="1431C804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bracelet</w:t>
            </w:r>
          </w:p>
        </w:tc>
        <w:tc>
          <w:tcPr>
            <w:tcW w:w="0" w:type="auto"/>
          </w:tcPr>
          <w:p w14:paraId="7CB2858D" w14:textId="54D2F62A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Armband</w:t>
            </w:r>
          </w:p>
        </w:tc>
        <w:tc>
          <w:tcPr>
            <w:tcW w:w="0" w:type="auto"/>
          </w:tcPr>
          <w:p w14:paraId="1AA06362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1890312" w14:textId="16115BC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4C089C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2F33578" w14:textId="633C06B8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jeu vidéo</w:t>
            </w:r>
          </w:p>
        </w:tc>
        <w:tc>
          <w:tcPr>
            <w:tcW w:w="0" w:type="auto"/>
          </w:tcPr>
          <w:p w14:paraId="37570C8B" w14:textId="10DAB9A2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Computerspiel</w:t>
            </w:r>
          </w:p>
        </w:tc>
        <w:tc>
          <w:tcPr>
            <w:tcW w:w="0" w:type="auto"/>
          </w:tcPr>
          <w:p w14:paraId="32FB9FF7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9D6250E" w14:textId="7A348E0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ADE829D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5458B97" w14:textId="240D92AC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place de cinéma</w:t>
            </w:r>
          </w:p>
        </w:tc>
        <w:tc>
          <w:tcPr>
            <w:tcW w:w="0" w:type="auto"/>
          </w:tcPr>
          <w:p w14:paraId="4808EF6E" w14:textId="37C0987E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Kinokarte</w:t>
            </w:r>
          </w:p>
        </w:tc>
        <w:tc>
          <w:tcPr>
            <w:tcW w:w="0" w:type="auto"/>
          </w:tcPr>
          <w:p w14:paraId="4D3AD2A7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A94D89E" w14:textId="64B03E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9D98FB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B02B05E" w14:textId="3E6F479F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une écharpe </w:t>
            </w:r>
          </w:p>
        </w:tc>
        <w:tc>
          <w:tcPr>
            <w:tcW w:w="0" w:type="auto"/>
          </w:tcPr>
          <w:p w14:paraId="61350886" w14:textId="4E1B6C76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Schal</w:t>
            </w:r>
          </w:p>
        </w:tc>
        <w:tc>
          <w:tcPr>
            <w:tcW w:w="0" w:type="auto"/>
          </w:tcPr>
          <w:p w14:paraId="585DEC3D" w14:textId="7E7B309E" w:rsidR="00EE4C6E" w:rsidRPr="00616563" w:rsidRDefault="00937CE2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57C3F5F" w14:textId="263CC1A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CA0DC70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23574D4" w14:textId="2992B23F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gourde</w:t>
            </w:r>
          </w:p>
        </w:tc>
        <w:tc>
          <w:tcPr>
            <w:tcW w:w="0" w:type="auto"/>
          </w:tcPr>
          <w:p w14:paraId="27CFAF13" w14:textId="7BCCE1D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Trinkflasche</w:t>
            </w:r>
          </w:p>
        </w:tc>
        <w:tc>
          <w:tcPr>
            <w:tcW w:w="0" w:type="auto"/>
          </w:tcPr>
          <w:p w14:paraId="03DD967C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CBB576" w14:textId="66E2C7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215802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13A0564" w14:textId="782B8355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une peluche </w:t>
            </w:r>
          </w:p>
        </w:tc>
        <w:tc>
          <w:tcPr>
            <w:tcW w:w="0" w:type="auto"/>
          </w:tcPr>
          <w:p w14:paraId="19ED9DCE" w14:textId="385A5954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ein Plüschtier </w:t>
            </w:r>
          </w:p>
        </w:tc>
        <w:tc>
          <w:tcPr>
            <w:tcW w:w="0" w:type="auto"/>
          </w:tcPr>
          <w:p w14:paraId="2514D249" w14:textId="7A788CD3" w:rsidR="00EE4C6E" w:rsidRPr="00616563" w:rsidRDefault="00937CE2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850E6DE" w14:textId="2AD3F85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FD5099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09EA86" w14:textId="18B434EC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bon d’achat </w:t>
            </w:r>
          </w:p>
        </w:tc>
        <w:tc>
          <w:tcPr>
            <w:tcW w:w="0" w:type="auto"/>
          </w:tcPr>
          <w:p w14:paraId="24771AEE" w14:textId="545F0252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Gutschein</w:t>
            </w:r>
          </w:p>
        </w:tc>
        <w:tc>
          <w:tcPr>
            <w:tcW w:w="0" w:type="auto"/>
          </w:tcPr>
          <w:p w14:paraId="20EACF77" w14:textId="77777777" w:rsidR="00EE4C6E" w:rsidRPr="00616563" w:rsidRDefault="00EE4C6E" w:rsidP="00194F76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039108C" w14:textId="6B25C1F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B5944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B0692DB" w14:textId="103B3A6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ticket de concert</w:t>
            </w:r>
          </w:p>
        </w:tc>
        <w:tc>
          <w:tcPr>
            <w:tcW w:w="0" w:type="auto"/>
          </w:tcPr>
          <w:p w14:paraId="363CA956" w14:textId="28D4AA3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Konzertkarte</w:t>
            </w:r>
          </w:p>
        </w:tc>
        <w:tc>
          <w:tcPr>
            <w:tcW w:w="0" w:type="auto"/>
          </w:tcPr>
          <w:p w14:paraId="22905591" w14:textId="345AA695" w:rsidR="00421D23" w:rsidRPr="00616563" w:rsidRDefault="00937CE2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4F2ED5E2" w14:textId="162F4DF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88979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2D8CA6" w14:textId="371EB41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enceinte</w:t>
            </w:r>
          </w:p>
        </w:tc>
        <w:tc>
          <w:tcPr>
            <w:tcW w:w="0" w:type="auto"/>
          </w:tcPr>
          <w:p w14:paraId="167986A3" w14:textId="1C52DA3D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Lautsprecherbox</w:t>
            </w:r>
          </w:p>
        </w:tc>
        <w:tc>
          <w:tcPr>
            <w:tcW w:w="0" w:type="auto"/>
          </w:tcPr>
          <w:p w14:paraId="2FCE5EE9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6EAF696" w14:textId="1B1BDF3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1532263" w14:textId="197A8FD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1D5B1C3D" w14:textId="0DEE12D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enfin </w:t>
            </w:r>
          </w:p>
        </w:tc>
        <w:tc>
          <w:tcPr>
            <w:tcW w:w="0" w:type="auto"/>
          </w:tcPr>
          <w:p w14:paraId="4B5715C5" w14:textId="27941BF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endlich, schließlich</w:t>
            </w:r>
          </w:p>
        </w:tc>
        <w:tc>
          <w:tcPr>
            <w:tcW w:w="0" w:type="auto"/>
          </w:tcPr>
          <w:p w14:paraId="17503C1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3AB9458" w14:textId="7C1F28A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202A7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00A5D1E" w14:textId="68A3790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scooter </w:t>
            </w:r>
          </w:p>
        </w:tc>
        <w:tc>
          <w:tcPr>
            <w:tcW w:w="0" w:type="auto"/>
          </w:tcPr>
          <w:p w14:paraId="18A316BA" w14:textId="6266E81E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ein Motorroller </w:t>
            </w:r>
          </w:p>
        </w:tc>
        <w:tc>
          <w:tcPr>
            <w:tcW w:w="0" w:type="auto"/>
          </w:tcPr>
          <w:p w14:paraId="5266B19B" w14:textId="3A0866EF" w:rsidR="00421D23" w:rsidRPr="00616563" w:rsidRDefault="00D65287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500B4644" w14:textId="48B870B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02D865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B3476DB" w14:textId="7802D54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Je mets 20 minutes. </w:t>
            </w:r>
          </w:p>
        </w:tc>
        <w:tc>
          <w:tcPr>
            <w:tcW w:w="0" w:type="auto"/>
          </w:tcPr>
          <w:p w14:paraId="76C07311" w14:textId="1FBD2E9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Ich brauche 20 Minuten.</w:t>
            </w:r>
          </w:p>
        </w:tc>
        <w:tc>
          <w:tcPr>
            <w:tcW w:w="0" w:type="auto"/>
          </w:tcPr>
          <w:p w14:paraId="66C9A59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4CC2E51" w14:textId="60E1EAF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93788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843E2B" w14:textId="37B0D4A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seulement </w:t>
            </w:r>
          </w:p>
        </w:tc>
        <w:tc>
          <w:tcPr>
            <w:tcW w:w="0" w:type="auto"/>
          </w:tcPr>
          <w:p w14:paraId="4351D103" w14:textId="15DC0D2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nur</w:t>
            </w:r>
          </w:p>
        </w:tc>
        <w:tc>
          <w:tcPr>
            <w:tcW w:w="0" w:type="auto"/>
          </w:tcPr>
          <w:p w14:paraId="55FFFB8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566EB59" w14:textId="5860E5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DEDC0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3AC8384" w14:textId="0798304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tellement</w:t>
            </w:r>
          </w:p>
        </w:tc>
        <w:tc>
          <w:tcPr>
            <w:tcW w:w="0" w:type="auto"/>
          </w:tcPr>
          <w:p w14:paraId="0C3E198D" w14:textId="66CE537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so</w:t>
            </w:r>
          </w:p>
        </w:tc>
        <w:tc>
          <w:tcPr>
            <w:tcW w:w="0" w:type="auto"/>
          </w:tcPr>
          <w:p w14:paraId="185029B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7BBF5CE" w14:textId="565D85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19A52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AE2A1B1" w14:textId="35F140E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tout le monde </w:t>
            </w:r>
          </w:p>
        </w:tc>
        <w:tc>
          <w:tcPr>
            <w:tcW w:w="0" w:type="auto"/>
          </w:tcPr>
          <w:p w14:paraId="5361BDD2" w14:textId="0353861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alle</w:t>
            </w:r>
          </w:p>
        </w:tc>
        <w:tc>
          <w:tcPr>
            <w:tcW w:w="0" w:type="auto"/>
          </w:tcPr>
          <w:p w14:paraId="5CC75F87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23E751D" w14:textId="67A8A34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8F153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22EE150" w14:textId="051840D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rester dormir</w:t>
            </w:r>
          </w:p>
        </w:tc>
        <w:tc>
          <w:tcPr>
            <w:tcW w:w="0" w:type="auto"/>
          </w:tcPr>
          <w:p w14:paraId="1B868239" w14:textId="3CC032D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übernachten</w:t>
            </w:r>
          </w:p>
        </w:tc>
        <w:tc>
          <w:tcPr>
            <w:tcW w:w="0" w:type="auto"/>
          </w:tcPr>
          <w:p w14:paraId="4B8C771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77B52E0" w14:textId="66C286B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232B9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74CA762" w14:textId="68F0C9B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peut-être </w:t>
            </w:r>
          </w:p>
        </w:tc>
        <w:tc>
          <w:tcPr>
            <w:tcW w:w="0" w:type="auto"/>
          </w:tcPr>
          <w:p w14:paraId="32BE3EC8" w14:textId="6151EACE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vielleicht</w:t>
            </w:r>
          </w:p>
        </w:tc>
        <w:tc>
          <w:tcPr>
            <w:tcW w:w="0" w:type="auto"/>
          </w:tcPr>
          <w:p w14:paraId="4FB661D6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2DD3990" w14:textId="22D41C4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84E87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6D82660" w14:textId="6F5203DE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aider qn. </w:t>
            </w:r>
          </w:p>
        </w:tc>
        <w:tc>
          <w:tcPr>
            <w:tcW w:w="0" w:type="auto"/>
          </w:tcPr>
          <w:p w14:paraId="5D4533B3" w14:textId="777D8D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jmdm. helfen</w:t>
            </w:r>
          </w:p>
        </w:tc>
        <w:tc>
          <w:tcPr>
            <w:tcW w:w="0" w:type="auto"/>
          </w:tcPr>
          <w:p w14:paraId="3E4E430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941299B" w14:textId="5B6D94C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C406FB5" w14:textId="015577C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0" w:type="auto"/>
          </w:tcPr>
          <w:p w14:paraId="6F0A35D0" w14:textId="5A68F23C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inviter qn. </w:t>
            </w:r>
          </w:p>
        </w:tc>
        <w:tc>
          <w:tcPr>
            <w:tcW w:w="0" w:type="auto"/>
          </w:tcPr>
          <w:p w14:paraId="75BF5C34" w14:textId="7D3A677B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jmdn. zu etw. einladen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15F20D42" w14:textId="104CE215" w:rsidR="00421D23" w:rsidRPr="00616563" w:rsidRDefault="00D65287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3FA0C3D5" w14:textId="01F36AD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3B626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D3C10B1" w14:textId="46AB5B2C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invitation</w:t>
            </w:r>
          </w:p>
        </w:tc>
        <w:tc>
          <w:tcPr>
            <w:tcW w:w="0" w:type="auto"/>
          </w:tcPr>
          <w:p w14:paraId="14594460" w14:textId="36D58B64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Einladung</w:t>
            </w:r>
          </w:p>
        </w:tc>
        <w:tc>
          <w:tcPr>
            <w:tcW w:w="0" w:type="auto"/>
          </w:tcPr>
          <w:p w14:paraId="72561649" w14:textId="79D546BB" w:rsidR="00421D23" w:rsidRPr="00616563" w:rsidRDefault="00D65287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B9A8712" w14:textId="6BA1F57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5859B9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AFE30D" w14:textId="4DFAA9B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Nickel!</w:t>
            </w:r>
          </w:p>
        </w:tc>
        <w:tc>
          <w:tcPr>
            <w:tcW w:w="0" w:type="auto"/>
          </w:tcPr>
          <w:p w14:paraId="13A63DB8" w14:textId="33D6AB40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Super, genial!</w:t>
            </w:r>
          </w:p>
        </w:tc>
        <w:tc>
          <w:tcPr>
            <w:tcW w:w="0" w:type="auto"/>
          </w:tcPr>
          <w:p w14:paraId="3F52CC3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780B3F" w14:textId="667243A8" w:rsidTr="005D40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5885A96" w14:textId="1AE1DEB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0" w:type="auto"/>
          </w:tcPr>
          <w:p w14:paraId="6B0822BA" w14:textId="0653CC1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avoir raison </w:t>
            </w:r>
          </w:p>
        </w:tc>
        <w:tc>
          <w:tcPr>
            <w:tcW w:w="0" w:type="auto"/>
          </w:tcPr>
          <w:p w14:paraId="32292B8A" w14:textId="76066D6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Recht haben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489A7BC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6509842" w14:textId="698AF21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65047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E68AA49" w14:textId="73672774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le choix </w:t>
            </w:r>
          </w:p>
        </w:tc>
        <w:tc>
          <w:tcPr>
            <w:tcW w:w="0" w:type="auto"/>
          </w:tcPr>
          <w:p w14:paraId="70598BAE" w14:textId="57617AFC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(Aus-)Wahl</w:t>
            </w:r>
          </w:p>
        </w:tc>
        <w:tc>
          <w:tcPr>
            <w:tcW w:w="0" w:type="auto"/>
          </w:tcPr>
          <w:p w14:paraId="1275EE57" w14:textId="0F50C291" w:rsidR="00421D23" w:rsidRPr="00616563" w:rsidRDefault="00937CE2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1AF0FB9" w14:textId="514549D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6D048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753E51E" w14:textId="593A624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acheter qc. à qn</w:t>
            </w:r>
          </w:p>
        </w:tc>
        <w:tc>
          <w:tcPr>
            <w:tcW w:w="0" w:type="auto"/>
          </w:tcPr>
          <w:p w14:paraId="48899893" w14:textId="2FD8955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jmdm. etw. kaufen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6A2F56FC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0C954EB" w14:textId="3528E82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5103E9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50FB6B2" w14:textId="644168D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célèbre</w:t>
            </w:r>
          </w:p>
        </w:tc>
        <w:tc>
          <w:tcPr>
            <w:tcW w:w="0" w:type="auto"/>
          </w:tcPr>
          <w:p w14:paraId="66E09537" w14:textId="5014FFBD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berühmt</w:t>
            </w:r>
          </w:p>
        </w:tc>
        <w:tc>
          <w:tcPr>
            <w:tcW w:w="0" w:type="auto"/>
          </w:tcPr>
          <w:p w14:paraId="7D5DE0A6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C0601A9" w14:textId="1580360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326A29C" w14:textId="5078724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1C390D05" w14:textId="37C4198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lui</w:t>
            </w:r>
          </w:p>
        </w:tc>
        <w:tc>
          <w:tcPr>
            <w:tcW w:w="0" w:type="auto"/>
          </w:tcPr>
          <w:p w14:paraId="53B54432" w14:textId="5A7D63FA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ihm / ihr</w:t>
            </w:r>
          </w:p>
        </w:tc>
        <w:tc>
          <w:tcPr>
            <w:tcW w:w="0" w:type="auto"/>
          </w:tcPr>
          <w:p w14:paraId="72A51F1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FA52C37" w14:textId="43A6241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CD5287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0E3C7A7" w14:textId="507C66EA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leur</w:t>
            </w:r>
          </w:p>
        </w:tc>
        <w:tc>
          <w:tcPr>
            <w:tcW w:w="0" w:type="auto"/>
          </w:tcPr>
          <w:p w14:paraId="4D6F3DDD" w14:textId="4F84EEF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ihnen</w:t>
            </w:r>
          </w:p>
        </w:tc>
        <w:tc>
          <w:tcPr>
            <w:tcW w:w="0" w:type="auto"/>
          </w:tcPr>
          <w:p w14:paraId="57C49BC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CC4BDA7" w14:textId="2C998F1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74BC70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C6DCDC9" w14:textId="39CFFF9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donner qc. à qn.</w:t>
            </w:r>
          </w:p>
        </w:tc>
        <w:tc>
          <w:tcPr>
            <w:tcW w:w="0" w:type="auto"/>
          </w:tcPr>
          <w:p w14:paraId="6B7C5B3A" w14:textId="5E6DDBF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jmdm. etw. geben </w:t>
            </w:r>
          </w:p>
        </w:tc>
        <w:tc>
          <w:tcPr>
            <w:tcW w:w="0" w:type="auto"/>
          </w:tcPr>
          <w:p w14:paraId="1A14399C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3125DF0" w14:textId="14F2C2A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B954C5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0F602A7" w14:textId="3809910D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montrer qc. à qn.</w:t>
            </w:r>
          </w:p>
        </w:tc>
        <w:tc>
          <w:tcPr>
            <w:tcW w:w="0" w:type="auto"/>
          </w:tcPr>
          <w:p w14:paraId="38D08886" w14:textId="43F24580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jmdm. etw. zeigen</w:t>
            </w:r>
          </w:p>
        </w:tc>
        <w:tc>
          <w:tcPr>
            <w:tcW w:w="0" w:type="auto"/>
          </w:tcPr>
          <w:p w14:paraId="402173B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80D015B" w14:textId="5E618D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D67D3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F8EC442" w14:textId="6177257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apporter </w:t>
            </w:r>
          </w:p>
        </w:tc>
        <w:tc>
          <w:tcPr>
            <w:tcW w:w="0" w:type="auto"/>
          </w:tcPr>
          <w:p w14:paraId="730BD591" w14:textId="32E4F67C" w:rsidR="00421D23" w:rsidRPr="00616563" w:rsidRDefault="00421D23" w:rsidP="00421D23">
            <w:pPr>
              <w:tabs>
                <w:tab w:val="left" w:pos="567"/>
                <w:tab w:val="left" w:pos="226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mitbringen</w:t>
            </w:r>
          </w:p>
        </w:tc>
        <w:tc>
          <w:tcPr>
            <w:tcW w:w="0" w:type="auto"/>
          </w:tcPr>
          <w:p w14:paraId="5F7397B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</w:p>
        </w:tc>
      </w:tr>
      <w:tr w:rsidR="00616563" w:rsidRPr="007127DD" w14:paraId="448DE259" w14:textId="708F9F9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2D1B48CF" w14:textId="34B2130B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lastRenderedPageBreak/>
              <w:t>Geschenkideen nennen:</w:t>
            </w:r>
          </w:p>
          <w:p w14:paraId="59799AE6" w14:textId="650F2F39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Qu’est-ce qu’on achète aux parents?</w:t>
            </w:r>
          </w:p>
          <w:p w14:paraId="2260E465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Alexis offre des fleurs à sa mère.</w:t>
            </w:r>
          </w:p>
          <w:p w14:paraId="3B8DA8B4" w14:textId="31AB666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Moi, je lui donne une écharpe.</w:t>
            </w:r>
          </w:p>
        </w:tc>
        <w:tc>
          <w:tcPr>
            <w:tcW w:w="0" w:type="auto"/>
          </w:tcPr>
          <w:p w14:paraId="50EB585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788671C" w14:textId="6FA83F9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6C217F7" w14:textId="7464DD05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10</w:t>
            </w:r>
          </w:p>
        </w:tc>
        <w:tc>
          <w:tcPr>
            <w:tcW w:w="0" w:type="auto"/>
          </w:tcPr>
          <w:p w14:paraId="0F1E52CC" w14:textId="4394A6CE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cacahouètes (pl. f.)</w:t>
            </w:r>
          </w:p>
        </w:tc>
        <w:tc>
          <w:tcPr>
            <w:tcW w:w="0" w:type="auto"/>
          </w:tcPr>
          <w:p w14:paraId="195B1D86" w14:textId="2DE1628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Erdnüsse</w:t>
            </w:r>
          </w:p>
        </w:tc>
        <w:tc>
          <w:tcPr>
            <w:tcW w:w="0" w:type="auto"/>
          </w:tcPr>
          <w:p w14:paraId="249C8316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87A1E5E" w14:textId="235DA6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EF417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EAEB888" w14:textId="18587CC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petits gâteaux (pl. m.)</w:t>
            </w:r>
          </w:p>
        </w:tc>
        <w:tc>
          <w:tcPr>
            <w:tcW w:w="0" w:type="auto"/>
          </w:tcPr>
          <w:p w14:paraId="0FEA3EDB" w14:textId="15B7B41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Kekse</w:t>
            </w:r>
          </w:p>
        </w:tc>
        <w:tc>
          <w:tcPr>
            <w:tcW w:w="0" w:type="auto"/>
          </w:tcPr>
          <w:p w14:paraId="5ADAAED0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E1DF806" w14:textId="127149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E5C2777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0630AA0" w14:textId="7F109FF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verre</w:t>
            </w:r>
          </w:p>
        </w:tc>
        <w:tc>
          <w:tcPr>
            <w:tcW w:w="0" w:type="auto"/>
          </w:tcPr>
          <w:p w14:paraId="629B627B" w14:textId="48B5B16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Glas</w:t>
            </w:r>
          </w:p>
        </w:tc>
        <w:tc>
          <w:tcPr>
            <w:tcW w:w="0" w:type="auto"/>
          </w:tcPr>
          <w:p w14:paraId="1F0BD88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A09D232" w14:textId="247F83D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E1D95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B5B1F11" w14:textId="6FCCB63C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paille</w:t>
            </w:r>
          </w:p>
        </w:tc>
        <w:tc>
          <w:tcPr>
            <w:tcW w:w="0" w:type="auto"/>
          </w:tcPr>
          <w:p w14:paraId="01C3A7D2" w14:textId="4A91BF04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Strohhalm</w:t>
            </w:r>
          </w:p>
        </w:tc>
        <w:tc>
          <w:tcPr>
            <w:tcW w:w="0" w:type="auto"/>
          </w:tcPr>
          <w:p w14:paraId="4AF1E184" w14:textId="7520C222" w:rsidR="00421D23" w:rsidRPr="00616563" w:rsidRDefault="00937CE2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2928134" w14:textId="3C655BF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840C09F" w14:textId="2D8448C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072A5E3F" w14:textId="26672B09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souhaiter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7F6E3920" w14:textId="5EEAB36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wünschen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</w:tcPr>
          <w:p w14:paraId="17852856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63F4EFC" w14:textId="6A6921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48CB0F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AA2CA93" w14:textId="05C60D7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Ça me plait. </w:t>
            </w:r>
          </w:p>
        </w:tc>
        <w:tc>
          <w:tcPr>
            <w:tcW w:w="0" w:type="auto"/>
          </w:tcPr>
          <w:p w14:paraId="32425839" w14:textId="4E75F220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gefällt mir.</w:t>
            </w:r>
          </w:p>
        </w:tc>
        <w:tc>
          <w:tcPr>
            <w:tcW w:w="0" w:type="auto"/>
          </w:tcPr>
          <w:p w14:paraId="5E33C5DC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FF63FE" w14:textId="033A676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94A1B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30D1F55" w14:textId="2101FA9A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Bon anniversaire! </w:t>
            </w:r>
          </w:p>
        </w:tc>
        <w:tc>
          <w:tcPr>
            <w:tcW w:w="0" w:type="auto"/>
          </w:tcPr>
          <w:p w14:paraId="3977D3A6" w14:textId="63F7A568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Alles Gute zum Geburtstag!</w:t>
            </w:r>
          </w:p>
        </w:tc>
        <w:tc>
          <w:tcPr>
            <w:tcW w:w="0" w:type="auto"/>
          </w:tcPr>
          <w:p w14:paraId="729DDC7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28C26D3" w14:textId="2D20B43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C660B82" w14:textId="283FC40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12</w:t>
            </w:r>
          </w:p>
        </w:tc>
        <w:tc>
          <w:tcPr>
            <w:tcW w:w="0" w:type="auto"/>
          </w:tcPr>
          <w:p w14:paraId="01D45F4F" w14:textId="11D35DD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joli/e </w:t>
            </w:r>
          </w:p>
        </w:tc>
        <w:tc>
          <w:tcPr>
            <w:tcW w:w="0" w:type="auto"/>
          </w:tcPr>
          <w:p w14:paraId="4B590E73" w14:textId="0C123FC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hübsch</w:t>
            </w:r>
          </w:p>
        </w:tc>
        <w:tc>
          <w:tcPr>
            <w:tcW w:w="0" w:type="auto"/>
          </w:tcPr>
          <w:p w14:paraId="5AAE04F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3DCB7B5" w14:textId="6102061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5ED35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5DDEA8C" w14:textId="33255164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génial/e</w:t>
            </w:r>
          </w:p>
        </w:tc>
        <w:tc>
          <w:tcPr>
            <w:tcW w:w="0" w:type="auto"/>
          </w:tcPr>
          <w:p w14:paraId="1D7BDD12" w14:textId="17500929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genial</w:t>
            </w:r>
          </w:p>
        </w:tc>
        <w:tc>
          <w:tcPr>
            <w:tcW w:w="0" w:type="auto"/>
          </w:tcPr>
          <w:p w14:paraId="25AFC82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56378C" w14:textId="639ED51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9B03CE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2EDE507" w14:textId="4E1F9F6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délicieux/-se </w:t>
            </w:r>
          </w:p>
        </w:tc>
        <w:tc>
          <w:tcPr>
            <w:tcW w:w="0" w:type="auto"/>
          </w:tcPr>
          <w:p w14:paraId="5B782CA9" w14:textId="2E33149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köstlich</w:t>
            </w:r>
          </w:p>
        </w:tc>
        <w:tc>
          <w:tcPr>
            <w:tcW w:w="0" w:type="auto"/>
          </w:tcPr>
          <w:p w14:paraId="5F629BE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2F145F7" w14:textId="65044CC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4C3E32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9EE94FA" w14:textId="78A9234A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souris</w:t>
            </w:r>
          </w:p>
        </w:tc>
        <w:tc>
          <w:tcPr>
            <w:tcW w:w="0" w:type="auto"/>
          </w:tcPr>
          <w:p w14:paraId="50D6290A" w14:textId="0BBBD090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Maus</w:t>
            </w:r>
          </w:p>
        </w:tc>
        <w:tc>
          <w:tcPr>
            <w:tcW w:w="0" w:type="auto"/>
          </w:tcPr>
          <w:p w14:paraId="71034AC8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5DB05D1" w14:textId="2658D39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46169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1DE03B0" w14:textId="3CB51080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blanc / blanche </w:t>
            </w:r>
          </w:p>
        </w:tc>
        <w:tc>
          <w:tcPr>
            <w:tcW w:w="0" w:type="auto"/>
          </w:tcPr>
          <w:p w14:paraId="5D40466F" w14:textId="0946D07A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weiß</w:t>
            </w:r>
          </w:p>
        </w:tc>
        <w:tc>
          <w:tcPr>
            <w:tcW w:w="0" w:type="auto"/>
          </w:tcPr>
          <w:p w14:paraId="38BA284A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B78EC0" w14:textId="58A86FF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39538C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5470046" w14:textId="46192DE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avoir horreur de</w:t>
            </w:r>
          </w:p>
        </w:tc>
        <w:tc>
          <w:tcPr>
            <w:tcW w:w="0" w:type="auto"/>
          </w:tcPr>
          <w:p w14:paraId="5FE22BCF" w14:textId="5302D3E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Angst haben vor</w:t>
            </w:r>
          </w:p>
        </w:tc>
        <w:tc>
          <w:tcPr>
            <w:tcW w:w="0" w:type="auto"/>
          </w:tcPr>
          <w:p w14:paraId="50DBD202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9A130B8" w14:textId="1C1485E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DF1F62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7C3C9AA" w14:textId="3F3CCF6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passer le weekend</w:t>
            </w:r>
          </w:p>
        </w:tc>
        <w:tc>
          <w:tcPr>
            <w:tcW w:w="0" w:type="auto"/>
          </w:tcPr>
          <w:p w14:paraId="2D1C8182" w14:textId="1AED408B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das Wochenende verbringen </w:t>
            </w:r>
          </w:p>
        </w:tc>
        <w:tc>
          <w:tcPr>
            <w:tcW w:w="0" w:type="auto"/>
          </w:tcPr>
          <w:p w14:paraId="5A62777D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78A0A8E6" w14:textId="0E8EDE9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9CA8016" w14:textId="776DCC9B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quiz pour les forts en histoire</w:t>
            </w:r>
          </w:p>
        </w:tc>
        <w:tc>
          <w:tcPr>
            <w:tcW w:w="0" w:type="auto"/>
          </w:tcPr>
          <w:p w14:paraId="19FD0039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3059399" w14:textId="19FE503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2CF2830" w14:textId="5D947423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14</w:t>
            </w:r>
          </w:p>
        </w:tc>
        <w:tc>
          <w:tcPr>
            <w:tcW w:w="0" w:type="auto"/>
          </w:tcPr>
          <w:p w14:paraId="7045A050" w14:textId="2F3B423D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tomber</w:t>
            </w:r>
          </w:p>
        </w:tc>
        <w:tc>
          <w:tcPr>
            <w:tcW w:w="0" w:type="auto"/>
          </w:tcPr>
          <w:p w14:paraId="3A2405F6" w14:textId="22F49919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fallen</w:t>
            </w:r>
          </w:p>
        </w:tc>
        <w:tc>
          <w:tcPr>
            <w:tcW w:w="0" w:type="auto"/>
          </w:tcPr>
          <w:p w14:paraId="4C59239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73B6111" w14:textId="12B6C26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A45B50D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F3FB3DA" w14:textId="0C4898D2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naitre (être né/e)</w:t>
            </w:r>
          </w:p>
        </w:tc>
        <w:tc>
          <w:tcPr>
            <w:tcW w:w="0" w:type="auto"/>
          </w:tcPr>
          <w:p w14:paraId="19E37CE7" w14:textId="4F7748C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geboren werden</w:t>
            </w:r>
          </w:p>
        </w:tc>
        <w:tc>
          <w:tcPr>
            <w:tcW w:w="0" w:type="auto"/>
          </w:tcPr>
          <w:p w14:paraId="084DAB63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3C0B05E" w14:textId="26B4BC0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DDC874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75FD290" w14:textId="4E4C1936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devenir</w:t>
            </w:r>
          </w:p>
        </w:tc>
        <w:tc>
          <w:tcPr>
            <w:tcW w:w="0" w:type="auto"/>
          </w:tcPr>
          <w:p w14:paraId="221D93ED" w14:textId="2F2689F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werden</w:t>
            </w:r>
          </w:p>
        </w:tc>
        <w:tc>
          <w:tcPr>
            <w:tcW w:w="0" w:type="auto"/>
          </w:tcPr>
          <w:p w14:paraId="7E9D06F7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BEFFDEE" w14:textId="6921300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68E8D1B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5C80001" w14:textId="46BCD021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être amoureux/-se </w:t>
            </w:r>
          </w:p>
        </w:tc>
        <w:tc>
          <w:tcPr>
            <w:tcW w:w="0" w:type="auto"/>
          </w:tcPr>
          <w:p w14:paraId="04B4ECE0" w14:textId="0086386F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verliebt sein</w:t>
            </w:r>
          </w:p>
        </w:tc>
        <w:tc>
          <w:tcPr>
            <w:tcW w:w="0" w:type="auto"/>
          </w:tcPr>
          <w:p w14:paraId="393D92E1" w14:textId="77777777" w:rsidR="00421D23" w:rsidRPr="00616563" w:rsidRDefault="00421D23" w:rsidP="00421D23">
            <w:pPr>
              <w:tabs>
                <w:tab w:val="left" w:pos="567"/>
                <w:tab w:val="left" w:pos="2268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1BBA33E9" w14:textId="77777777" w:rsidR="00C827E4" w:rsidRPr="00616563" w:rsidRDefault="00C827E4" w:rsidP="00FA47F1">
      <w:pPr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263ACF07" w14:textId="27CF6E81" w:rsidR="00B74EC6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6" w:name="_Toc188362595"/>
      <w:r w:rsidR="00BE45CD" w:rsidRPr="00616563">
        <w:lastRenderedPageBreak/>
        <w:t>Unité 13</w:t>
      </w:r>
      <w:bookmarkEnd w:id="16"/>
    </w:p>
    <w:p w14:paraId="31C90135" w14:textId="77777777" w:rsidR="00BE45CD" w:rsidRPr="00616563" w:rsidRDefault="00BE45CD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7933" w:type="dxa"/>
        <w:tblLook w:val="04A0" w:firstRow="1" w:lastRow="0" w:firstColumn="1" w:lastColumn="0" w:noHBand="0" w:noVBand="1"/>
      </w:tblPr>
      <w:tblGrid>
        <w:gridCol w:w="333"/>
        <w:gridCol w:w="2639"/>
        <w:gridCol w:w="3119"/>
        <w:gridCol w:w="1842"/>
      </w:tblGrid>
      <w:tr w:rsidR="00616563" w:rsidRPr="00616563" w14:paraId="208F1523" w14:textId="4DCBFFC3" w:rsidTr="0015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3"/>
          </w:tcPr>
          <w:p w14:paraId="6558F3D5" w14:textId="52D45A49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Qu’est-ce que vous avez fait le weekend dernier?</w:t>
            </w:r>
          </w:p>
        </w:tc>
        <w:tc>
          <w:tcPr>
            <w:tcW w:w="1842" w:type="dxa"/>
          </w:tcPr>
          <w:p w14:paraId="261FB289" w14:textId="1DAB48BA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3ACBED67" w14:textId="2910EB5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C2AA2A1" w14:textId="05D8802A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2639" w:type="dxa"/>
          </w:tcPr>
          <w:p w14:paraId="7AADB5D4" w14:textId="5B64CB12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dernier / dernière</w:t>
            </w:r>
          </w:p>
        </w:tc>
        <w:tc>
          <w:tcPr>
            <w:tcW w:w="3119" w:type="dxa"/>
          </w:tcPr>
          <w:p w14:paraId="752580D2" w14:textId="190FF9F5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letzte/r/s</w:t>
            </w:r>
          </w:p>
        </w:tc>
        <w:tc>
          <w:tcPr>
            <w:tcW w:w="1842" w:type="dxa"/>
          </w:tcPr>
          <w:p w14:paraId="0920491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EE4AD27" w14:textId="36A08F7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5F5EA9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1BF55DB" w14:textId="575A90B8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grave</w:t>
            </w:r>
          </w:p>
        </w:tc>
        <w:tc>
          <w:tcPr>
            <w:tcW w:w="3119" w:type="dxa"/>
          </w:tcPr>
          <w:p w14:paraId="144D91F2" w14:textId="0EA65F64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schlimm</w:t>
            </w:r>
          </w:p>
        </w:tc>
        <w:tc>
          <w:tcPr>
            <w:tcW w:w="1842" w:type="dxa"/>
          </w:tcPr>
          <w:p w14:paraId="48AD4E41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6B9867" w14:textId="3B9FF50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D3B2D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581D8AC" w14:textId="1FA647A3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décider</w:t>
            </w:r>
          </w:p>
        </w:tc>
        <w:tc>
          <w:tcPr>
            <w:tcW w:w="3119" w:type="dxa"/>
          </w:tcPr>
          <w:p w14:paraId="21621926" w14:textId="4916F68E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entscheiden</w:t>
            </w:r>
          </w:p>
        </w:tc>
        <w:tc>
          <w:tcPr>
            <w:tcW w:w="1842" w:type="dxa"/>
          </w:tcPr>
          <w:p w14:paraId="02879FC1" w14:textId="689D21D6" w:rsidR="008409FD" w:rsidRPr="00616563" w:rsidRDefault="00D65287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06DB2DB1" w14:textId="280867E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C279D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4C8FF74" w14:textId="17DF5135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commander</w:t>
            </w:r>
          </w:p>
        </w:tc>
        <w:tc>
          <w:tcPr>
            <w:tcW w:w="3119" w:type="dxa"/>
          </w:tcPr>
          <w:p w14:paraId="1DFCD099" w14:textId="68C641FE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bestellen</w:t>
            </w:r>
          </w:p>
        </w:tc>
        <w:tc>
          <w:tcPr>
            <w:tcW w:w="1842" w:type="dxa"/>
          </w:tcPr>
          <w:p w14:paraId="65872358" w14:textId="6D1A5F5F" w:rsidR="008409FD" w:rsidRPr="00616563" w:rsidRDefault="00D65287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76C78089" w14:textId="0C63E5A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DE2C02C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EF3283C" w14:textId="4A94C9EF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finalement</w:t>
            </w:r>
          </w:p>
        </w:tc>
        <w:tc>
          <w:tcPr>
            <w:tcW w:w="3119" w:type="dxa"/>
          </w:tcPr>
          <w:p w14:paraId="115B4DE2" w14:textId="299FEA15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schließlich</w:t>
            </w:r>
          </w:p>
        </w:tc>
        <w:tc>
          <w:tcPr>
            <w:tcW w:w="1842" w:type="dxa"/>
          </w:tcPr>
          <w:p w14:paraId="6F6ED73D" w14:textId="7E7F873F" w:rsidR="008409FD" w:rsidRPr="00616563" w:rsidRDefault="00D65287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511E8957" w14:textId="0A44449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17483F1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DF68793" w14:textId="3032DFB3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raté/e</w:t>
            </w:r>
          </w:p>
        </w:tc>
        <w:tc>
          <w:tcPr>
            <w:tcW w:w="3119" w:type="dxa"/>
          </w:tcPr>
          <w:p w14:paraId="45BBCFC5" w14:textId="2C98EDB5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verpatzt</w:t>
            </w:r>
          </w:p>
        </w:tc>
        <w:tc>
          <w:tcPr>
            <w:tcW w:w="1842" w:type="dxa"/>
          </w:tcPr>
          <w:p w14:paraId="7808DB7A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62BE1F5" w14:textId="06D8CA1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87A11B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D3C3BC3" w14:textId="01E4094E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pas du tout</w:t>
            </w:r>
          </w:p>
        </w:tc>
        <w:tc>
          <w:tcPr>
            <w:tcW w:w="3119" w:type="dxa"/>
          </w:tcPr>
          <w:p w14:paraId="4ACD6F19" w14:textId="2445B2EE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gar nicht</w:t>
            </w:r>
          </w:p>
        </w:tc>
        <w:tc>
          <w:tcPr>
            <w:tcW w:w="1842" w:type="dxa"/>
          </w:tcPr>
          <w:p w14:paraId="45CE7880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0820BA7" w14:textId="1CF1A8A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4AE86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5C27324" w14:textId="7578D65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interro</w:t>
            </w:r>
          </w:p>
        </w:tc>
        <w:tc>
          <w:tcPr>
            <w:tcW w:w="3119" w:type="dxa"/>
          </w:tcPr>
          <w:p w14:paraId="0FC7D6A4" w14:textId="42ECFDD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Test</w:t>
            </w:r>
          </w:p>
        </w:tc>
        <w:tc>
          <w:tcPr>
            <w:tcW w:w="1842" w:type="dxa"/>
          </w:tcPr>
          <w:p w14:paraId="7DE00CEB" w14:textId="0179C2E4" w:rsidR="008409FD" w:rsidRPr="00616563" w:rsidRDefault="00937CE2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80BFA4B" w14:textId="175C960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883F9C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1FD01B7" w14:textId="20EE13C8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surtout</w:t>
            </w:r>
          </w:p>
        </w:tc>
        <w:tc>
          <w:tcPr>
            <w:tcW w:w="3119" w:type="dxa"/>
          </w:tcPr>
          <w:p w14:paraId="52378C3E" w14:textId="6879966D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vor allem</w:t>
            </w:r>
          </w:p>
        </w:tc>
        <w:tc>
          <w:tcPr>
            <w:tcW w:w="1842" w:type="dxa"/>
          </w:tcPr>
          <w:p w14:paraId="55F51BCE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9BB100C" w14:textId="373898A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97134A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2CBE6DB" w14:textId="326A67C9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exposé</w:t>
            </w:r>
          </w:p>
        </w:tc>
        <w:tc>
          <w:tcPr>
            <w:tcW w:w="3119" w:type="dxa"/>
          </w:tcPr>
          <w:p w14:paraId="13644BC2" w14:textId="3520FF9F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Vortrag</w:t>
            </w:r>
          </w:p>
        </w:tc>
        <w:tc>
          <w:tcPr>
            <w:tcW w:w="1842" w:type="dxa"/>
          </w:tcPr>
          <w:p w14:paraId="11464C2A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F81E0BD" w14:textId="50E4B1E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8DEBE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65A0FDBF" w14:textId="1B8CCB5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équipe</w:t>
            </w:r>
          </w:p>
        </w:tc>
        <w:tc>
          <w:tcPr>
            <w:tcW w:w="3119" w:type="dxa"/>
          </w:tcPr>
          <w:p w14:paraId="6C3384FD" w14:textId="03615FC3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Team, eine Mannschaft</w:t>
            </w:r>
          </w:p>
        </w:tc>
        <w:tc>
          <w:tcPr>
            <w:tcW w:w="1842" w:type="dxa"/>
          </w:tcPr>
          <w:p w14:paraId="70892801" w14:textId="59C5239A" w:rsidR="008409FD" w:rsidRPr="00616563" w:rsidRDefault="008409FD" w:rsidP="00EA65FF">
            <w:pPr>
              <w:tabs>
                <w:tab w:val="left" w:pos="1047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26E61B3" w14:textId="58D0A6B2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4976BD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010948F" w14:textId="49A37430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gagner</w:t>
            </w:r>
          </w:p>
        </w:tc>
        <w:tc>
          <w:tcPr>
            <w:tcW w:w="3119" w:type="dxa"/>
          </w:tcPr>
          <w:p w14:paraId="5720050B" w14:textId="1EAD1FB2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gewinnen, verdienen</w:t>
            </w:r>
          </w:p>
        </w:tc>
        <w:tc>
          <w:tcPr>
            <w:tcW w:w="1842" w:type="dxa"/>
          </w:tcPr>
          <w:p w14:paraId="5797F013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52C459" w14:textId="7AE1FAF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522AC2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A3F166A" w14:textId="06080BF4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rendre visite à qn.</w:t>
            </w:r>
          </w:p>
        </w:tc>
        <w:tc>
          <w:tcPr>
            <w:tcW w:w="3119" w:type="dxa"/>
          </w:tcPr>
          <w:p w14:paraId="214BB45B" w14:textId="672B291C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jmdn. besuchen</w:t>
            </w:r>
          </w:p>
        </w:tc>
        <w:tc>
          <w:tcPr>
            <w:tcW w:w="1842" w:type="dxa"/>
          </w:tcPr>
          <w:p w14:paraId="4A64DAEC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6DB3395" w14:textId="1A2F74D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9FBD81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335DE4C" w14:textId="5A0275E3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vers midi</w:t>
            </w:r>
          </w:p>
        </w:tc>
        <w:tc>
          <w:tcPr>
            <w:tcW w:w="3119" w:type="dxa"/>
          </w:tcPr>
          <w:p w14:paraId="349DDAAF" w14:textId="2B715BC9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gegen Mittag</w:t>
            </w:r>
          </w:p>
        </w:tc>
        <w:tc>
          <w:tcPr>
            <w:tcW w:w="1842" w:type="dxa"/>
          </w:tcPr>
          <w:p w14:paraId="29A12AAD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AFD666B" w14:textId="26EF03E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256A3F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0DCDD20" w14:textId="36DAEB1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la grasse matinée</w:t>
            </w:r>
          </w:p>
        </w:tc>
        <w:tc>
          <w:tcPr>
            <w:tcW w:w="3119" w:type="dxa"/>
          </w:tcPr>
          <w:p w14:paraId="041BD66B" w14:textId="07798642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ausschlafen</w:t>
            </w:r>
          </w:p>
        </w:tc>
        <w:tc>
          <w:tcPr>
            <w:tcW w:w="1842" w:type="dxa"/>
          </w:tcPr>
          <w:p w14:paraId="3A7521E3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7B490F0" w14:textId="3AA1D60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A5C9EB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23FEBF3" w14:textId="61F391A0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ranger (sa chambre)</w:t>
            </w:r>
          </w:p>
        </w:tc>
        <w:tc>
          <w:tcPr>
            <w:tcW w:w="3119" w:type="dxa"/>
          </w:tcPr>
          <w:p w14:paraId="294BB03B" w14:textId="4988B1D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(sein Zimmer) aufräumen</w:t>
            </w:r>
          </w:p>
        </w:tc>
        <w:tc>
          <w:tcPr>
            <w:tcW w:w="1842" w:type="dxa"/>
          </w:tcPr>
          <w:p w14:paraId="6D9DDA0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1FF3835" w14:textId="5BC35EC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4EDC68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A6A4AD6" w14:textId="5C204E98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faire les courses</w:t>
            </w:r>
          </w:p>
        </w:tc>
        <w:tc>
          <w:tcPr>
            <w:tcW w:w="3119" w:type="dxa"/>
          </w:tcPr>
          <w:p w14:paraId="1AC5D168" w14:textId="5E73F508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(Lebensmittel) einkaufen</w:t>
            </w:r>
          </w:p>
        </w:tc>
        <w:tc>
          <w:tcPr>
            <w:tcW w:w="1842" w:type="dxa"/>
          </w:tcPr>
          <w:p w14:paraId="71178601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61A0853" w14:textId="2E7CB76B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1C104A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AA9A1D9" w14:textId="58269C7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weekend prolongé</w:t>
            </w:r>
          </w:p>
        </w:tc>
        <w:tc>
          <w:tcPr>
            <w:tcW w:w="3119" w:type="dxa"/>
          </w:tcPr>
          <w:p w14:paraId="58B30029" w14:textId="1A0B6F9B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verlängertes Wochenende</w:t>
            </w:r>
          </w:p>
        </w:tc>
        <w:tc>
          <w:tcPr>
            <w:tcW w:w="1842" w:type="dxa"/>
          </w:tcPr>
          <w:p w14:paraId="019562C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9FD131" w14:textId="5AFC57F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FFAE24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8C87DD5" w14:textId="761C968D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tôt</w:t>
            </w:r>
          </w:p>
        </w:tc>
        <w:tc>
          <w:tcPr>
            <w:tcW w:w="3119" w:type="dxa"/>
          </w:tcPr>
          <w:p w14:paraId="3E903DCE" w14:textId="3E260154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früh</w:t>
            </w:r>
          </w:p>
        </w:tc>
        <w:tc>
          <w:tcPr>
            <w:tcW w:w="1842" w:type="dxa"/>
          </w:tcPr>
          <w:p w14:paraId="1DC89F57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6F6996B" w14:textId="3495996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BE336B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EC74C7E" w14:textId="43C5516B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tout/e</w:t>
            </w:r>
          </w:p>
        </w:tc>
        <w:tc>
          <w:tcPr>
            <w:tcW w:w="3119" w:type="dxa"/>
          </w:tcPr>
          <w:p w14:paraId="0ECE2F3B" w14:textId="1CDDE173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ganz, alle, alles</w:t>
            </w:r>
          </w:p>
        </w:tc>
        <w:tc>
          <w:tcPr>
            <w:tcW w:w="1842" w:type="dxa"/>
          </w:tcPr>
          <w:p w14:paraId="6A2B0B96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5217EC9" w14:textId="10686D6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684D14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561BC5F" w14:textId="108FA36C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tout le / toute la</w:t>
            </w:r>
          </w:p>
        </w:tc>
        <w:tc>
          <w:tcPr>
            <w:tcW w:w="3119" w:type="dxa"/>
          </w:tcPr>
          <w:p w14:paraId="41848CFC" w14:textId="717D148A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/ die ganze</w:t>
            </w:r>
          </w:p>
        </w:tc>
        <w:tc>
          <w:tcPr>
            <w:tcW w:w="1842" w:type="dxa"/>
          </w:tcPr>
          <w:p w14:paraId="113A088C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9BD017" w14:textId="7A66AD8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099353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765BABC" w14:textId="7BCB7A30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impressionnant/e</w:t>
            </w:r>
          </w:p>
        </w:tc>
        <w:tc>
          <w:tcPr>
            <w:tcW w:w="3119" w:type="dxa"/>
          </w:tcPr>
          <w:p w14:paraId="04B98123" w14:textId="64C446AD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beeindruckend</w:t>
            </w:r>
          </w:p>
        </w:tc>
        <w:tc>
          <w:tcPr>
            <w:tcW w:w="1842" w:type="dxa"/>
          </w:tcPr>
          <w:p w14:paraId="501D4AD3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10F4523" w14:textId="0ECC4E82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38ADAED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0FD5E0A" w14:textId="407517C2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gouter à qc.</w:t>
            </w:r>
          </w:p>
        </w:tc>
        <w:tc>
          <w:tcPr>
            <w:tcW w:w="3119" w:type="dxa"/>
          </w:tcPr>
          <w:p w14:paraId="130D51FE" w14:textId="1F282E09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etw. kosten</w:t>
            </w:r>
          </w:p>
        </w:tc>
        <w:tc>
          <w:tcPr>
            <w:tcW w:w="1842" w:type="dxa"/>
          </w:tcPr>
          <w:p w14:paraId="4EEC7A23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9388316" w14:textId="6116714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DBEFB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D895209" w14:textId="637AE3B6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une spécialité</w:t>
            </w:r>
          </w:p>
        </w:tc>
        <w:tc>
          <w:tcPr>
            <w:tcW w:w="3119" w:type="dxa"/>
          </w:tcPr>
          <w:p w14:paraId="081CF03A" w14:textId="7C7EB22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Spezialität</w:t>
            </w:r>
          </w:p>
        </w:tc>
        <w:tc>
          <w:tcPr>
            <w:tcW w:w="1842" w:type="dxa"/>
          </w:tcPr>
          <w:p w14:paraId="35054F9F" w14:textId="77777777" w:rsidR="008409FD" w:rsidRPr="00616563" w:rsidRDefault="008409FD" w:rsidP="00FA47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ACA0845" w14:textId="27CC468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EA4354" w14:textId="77777777" w:rsidR="008409FD" w:rsidRPr="00616563" w:rsidRDefault="008409FD" w:rsidP="0018105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5259FA6" w14:textId="7AE20EE7" w:rsidR="008409FD" w:rsidRPr="00616563" w:rsidRDefault="008409FD" w:rsidP="0018105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répondre</w:t>
            </w:r>
          </w:p>
        </w:tc>
        <w:tc>
          <w:tcPr>
            <w:tcW w:w="3119" w:type="dxa"/>
          </w:tcPr>
          <w:p w14:paraId="0F6A4447" w14:textId="4D62A7C2" w:rsidR="008409FD" w:rsidRPr="00616563" w:rsidRDefault="008409FD" w:rsidP="0018105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(be)antworten</w:t>
            </w:r>
          </w:p>
        </w:tc>
        <w:tc>
          <w:tcPr>
            <w:tcW w:w="1842" w:type="dxa"/>
          </w:tcPr>
          <w:p w14:paraId="62BA729F" w14:textId="769A3577" w:rsidR="008409FD" w:rsidRPr="00616563" w:rsidRDefault="008409FD" w:rsidP="0018105C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9A1628" w14:textId="25CC25D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9D9E38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CCBA5FC" w14:textId="1C4D6B8A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dire</w:t>
            </w:r>
          </w:p>
        </w:tc>
        <w:tc>
          <w:tcPr>
            <w:tcW w:w="3119" w:type="dxa"/>
          </w:tcPr>
          <w:p w14:paraId="4BAB6DA4" w14:textId="6123427B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sagen</w:t>
            </w:r>
          </w:p>
        </w:tc>
        <w:tc>
          <w:tcPr>
            <w:tcW w:w="1842" w:type="dxa"/>
          </w:tcPr>
          <w:p w14:paraId="23D4680C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F53C976" w14:textId="26A85E04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C3BDD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A569B07" w14:textId="70BC1FCB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voir </w:t>
            </w:r>
          </w:p>
        </w:tc>
        <w:tc>
          <w:tcPr>
            <w:tcW w:w="3119" w:type="dxa"/>
          </w:tcPr>
          <w:p w14:paraId="37861EAE" w14:textId="7C1CA9B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sehen</w:t>
            </w:r>
          </w:p>
        </w:tc>
        <w:tc>
          <w:tcPr>
            <w:tcW w:w="1842" w:type="dxa"/>
          </w:tcPr>
          <w:p w14:paraId="242B8823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D497230" w14:textId="3512618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9EA022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27217E2" w14:textId="0F4F23D1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devoir</w:t>
            </w:r>
          </w:p>
        </w:tc>
        <w:tc>
          <w:tcPr>
            <w:tcW w:w="3119" w:type="dxa"/>
          </w:tcPr>
          <w:p w14:paraId="1E0B29A5" w14:textId="6A1DCF0E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müssen</w:t>
            </w:r>
          </w:p>
        </w:tc>
        <w:tc>
          <w:tcPr>
            <w:tcW w:w="1842" w:type="dxa"/>
          </w:tcPr>
          <w:p w14:paraId="1D348ECD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1D656CD" w14:textId="045713A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3A0ABF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1BAF803" w14:textId="7B616991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mettre</w:t>
            </w:r>
          </w:p>
        </w:tc>
        <w:tc>
          <w:tcPr>
            <w:tcW w:w="3119" w:type="dxa"/>
          </w:tcPr>
          <w:p w14:paraId="4CC94E86" w14:textId="631BD131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setzen, stellen, legen</w:t>
            </w:r>
          </w:p>
        </w:tc>
        <w:tc>
          <w:tcPr>
            <w:tcW w:w="1842" w:type="dxa"/>
          </w:tcPr>
          <w:p w14:paraId="1B98FA6E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D85B17" w14:textId="56CC19D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3"/>
          </w:tcPr>
          <w:p w14:paraId="44FBE6F7" w14:textId="2CCD2508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Verben mit 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</w:rPr>
              <w:t>être</w:t>
            </w:r>
          </w:p>
        </w:tc>
        <w:tc>
          <w:tcPr>
            <w:tcW w:w="1842" w:type="dxa"/>
          </w:tcPr>
          <w:p w14:paraId="6F090D32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BBE90F" w14:textId="494C362B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974C3EF" w14:textId="4C8DC5FC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2639" w:type="dxa"/>
          </w:tcPr>
          <w:p w14:paraId="2F8D6BEF" w14:textId="4F9ABF2C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partir</w:t>
            </w:r>
          </w:p>
        </w:tc>
        <w:tc>
          <w:tcPr>
            <w:tcW w:w="3119" w:type="dxa"/>
          </w:tcPr>
          <w:p w14:paraId="5F728DEF" w14:textId="14C0C530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weggehen /-fahren</w:t>
            </w:r>
          </w:p>
        </w:tc>
        <w:tc>
          <w:tcPr>
            <w:tcW w:w="1842" w:type="dxa"/>
          </w:tcPr>
          <w:p w14:paraId="0BC6E4F8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F4D3E56" w14:textId="684AAD4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902DE7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A3DCD3C" w14:textId="3E92B549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retourner</w:t>
            </w:r>
          </w:p>
        </w:tc>
        <w:tc>
          <w:tcPr>
            <w:tcW w:w="3119" w:type="dxa"/>
          </w:tcPr>
          <w:p w14:paraId="3FF75A3A" w14:textId="63488DC8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zurückkehren</w:t>
            </w:r>
          </w:p>
        </w:tc>
        <w:tc>
          <w:tcPr>
            <w:tcW w:w="1842" w:type="dxa"/>
          </w:tcPr>
          <w:p w14:paraId="13E7271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0D2F73" w14:textId="25D32EB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5E5522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64F4C986" w14:textId="234AE0AB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mourir</w:t>
            </w:r>
          </w:p>
        </w:tc>
        <w:tc>
          <w:tcPr>
            <w:tcW w:w="3119" w:type="dxa"/>
          </w:tcPr>
          <w:p w14:paraId="1DE40128" w14:textId="0A99B4A6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sterben</w:t>
            </w:r>
          </w:p>
        </w:tc>
        <w:tc>
          <w:tcPr>
            <w:tcW w:w="1842" w:type="dxa"/>
          </w:tcPr>
          <w:p w14:paraId="31B4E7E5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1A689BD" w14:textId="043110D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CFD8292" w14:textId="7CFEEA74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2639" w:type="dxa"/>
          </w:tcPr>
          <w:p w14:paraId="6486F5A1" w14:textId="681A640B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entrer</w:t>
            </w:r>
          </w:p>
        </w:tc>
        <w:tc>
          <w:tcPr>
            <w:tcW w:w="3119" w:type="dxa"/>
          </w:tcPr>
          <w:p w14:paraId="288A031F" w14:textId="23ADABA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hineingehen</w:t>
            </w:r>
          </w:p>
        </w:tc>
        <w:tc>
          <w:tcPr>
            <w:tcW w:w="1842" w:type="dxa"/>
          </w:tcPr>
          <w:p w14:paraId="6960AB80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1E10CE8" w14:textId="3CA036B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723BBF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B6AD772" w14:textId="2441C728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être prêt/e</w:t>
            </w:r>
          </w:p>
        </w:tc>
        <w:tc>
          <w:tcPr>
            <w:tcW w:w="3119" w:type="dxa"/>
          </w:tcPr>
          <w:p w14:paraId="3CD7E7B6" w14:textId="43118EBD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bereit sein</w:t>
            </w:r>
          </w:p>
        </w:tc>
        <w:tc>
          <w:tcPr>
            <w:tcW w:w="1842" w:type="dxa"/>
          </w:tcPr>
          <w:p w14:paraId="695F4BC3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3DC123E" w14:textId="07EA76C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734D73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5E6EF66A" w14:textId="7E627C6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lendemain</w:t>
            </w:r>
          </w:p>
        </w:tc>
        <w:tc>
          <w:tcPr>
            <w:tcW w:w="3119" w:type="dxa"/>
          </w:tcPr>
          <w:p w14:paraId="61F01ED7" w14:textId="234B6A9D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am darauffolgenden Tag</w:t>
            </w:r>
          </w:p>
        </w:tc>
        <w:tc>
          <w:tcPr>
            <w:tcW w:w="1842" w:type="dxa"/>
          </w:tcPr>
          <w:p w14:paraId="48DB31DE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0A56C1F" w14:textId="1C14E45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F67304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8A736A0" w14:textId="786DEEAE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autres</w:t>
            </w:r>
          </w:p>
        </w:tc>
        <w:tc>
          <w:tcPr>
            <w:tcW w:w="3119" w:type="dxa"/>
          </w:tcPr>
          <w:p w14:paraId="61E74741" w14:textId="0DC05DD5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anderen</w:t>
            </w:r>
          </w:p>
        </w:tc>
        <w:tc>
          <w:tcPr>
            <w:tcW w:w="1842" w:type="dxa"/>
          </w:tcPr>
          <w:p w14:paraId="6889D85E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7E9E776" w14:textId="0B3E6F6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3AAE3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D3A4A99" w14:textId="13A6A3B0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personne</w:t>
            </w:r>
          </w:p>
        </w:tc>
        <w:tc>
          <w:tcPr>
            <w:tcW w:w="3119" w:type="dxa"/>
          </w:tcPr>
          <w:p w14:paraId="304CA886" w14:textId="0C5EFD9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niemand</w:t>
            </w:r>
          </w:p>
        </w:tc>
        <w:tc>
          <w:tcPr>
            <w:tcW w:w="1842" w:type="dxa"/>
          </w:tcPr>
          <w:p w14:paraId="7544B9C7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9A60D08" w14:textId="6897EEB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D742D0D" w14:textId="5D2E2DE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2639" w:type="dxa"/>
          </w:tcPr>
          <w:p w14:paraId="5CF1124E" w14:textId="58D9694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destination</w:t>
            </w:r>
          </w:p>
        </w:tc>
        <w:tc>
          <w:tcPr>
            <w:tcW w:w="3119" w:type="dxa"/>
          </w:tcPr>
          <w:p w14:paraId="27581839" w14:textId="0BB32FAF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das Reiseziel</w:t>
            </w:r>
          </w:p>
        </w:tc>
        <w:tc>
          <w:tcPr>
            <w:tcW w:w="1842" w:type="dxa"/>
          </w:tcPr>
          <w:p w14:paraId="27ACEF9E" w14:textId="3D1700CA" w:rsidR="008409FD" w:rsidRPr="00616563" w:rsidRDefault="00937CE2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0C870BF" w14:textId="307148C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9D3BD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00D6DC4" w14:textId="4D5B37C5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profiter de qc.</w:t>
            </w:r>
          </w:p>
        </w:tc>
        <w:tc>
          <w:tcPr>
            <w:tcW w:w="3119" w:type="dxa"/>
          </w:tcPr>
          <w:p w14:paraId="3E38B6C5" w14:textId="2B338541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von etw. profitieren, etw. genießen</w:t>
            </w:r>
          </w:p>
        </w:tc>
        <w:tc>
          <w:tcPr>
            <w:tcW w:w="1842" w:type="dxa"/>
          </w:tcPr>
          <w:p w14:paraId="0501E5F8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A26CFB1" w14:textId="34E00F3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AD5630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de-DE"/>
              </w:rPr>
            </w:pPr>
          </w:p>
        </w:tc>
        <w:tc>
          <w:tcPr>
            <w:tcW w:w="2639" w:type="dxa"/>
          </w:tcPr>
          <w:p w14:paraId="0DD05A5D" w14:textId="3E1D6B0F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être connu/e</w:t>
            </w:r>
          </w:p>
        </w:tc>
        <w:tc>
          <w:tcPr>
            <w:tcW w:w="3119" w:type="dxa"/>
          </w:tcPr>
          <w:p w14:paraId="0D275CFB" w14:textId="216D5ABE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bekannt sein</w:t>
            </w:r>
          </w:p>
        </w:tc>
        <w:tc>
          <w:tcPr>
            <w:tcW w:w="1842" w:type="dxa"/>
          </w:tcPr>
          <w:p w14:paraId="12B5A78D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C2FCF16" w14:textId="5DE9808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B37B9E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de-DE"/>
              </w:rPr>
            </w:pPr>
          </w:p>
        </w:tc>
        <w:tc>
          <w:tcPr>
            <w:tcW w:w="2639" w:type="dxa"/>
          </w:tcPr>
          <w:p w14:paraId="479A4453" w14:textId="746F659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la vieille ville</w:t>
            </w:r>
          </w:p>
        </w:tc>
        <w:tc>
          <w:tcPr>
            <w:tcW w:w="3119" w:type="dxa"/>
          </w:tcPr>
          <w:p w14:paraId="043BFB99" w14:textId="3A6AAF5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die Altstadt</w:t>
            </w:r>
          </w:p>
        </w:tc>
        <w:tc>
          <w:tcPr>
            <w:tcW w:w="1842" w:type="dxa"/>
          </w:tcPr>
          <w:p w14:paraId="61F4664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1654CB4A" w14:textId="7804843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484425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E6B3142" w14:textId="70994E15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historique</w:t>
            </w:r>
          </w:p>
        </w:tc>
        <w:tc>
          <w:tcPr>
            <w:tcW w:w="3119" w:type="dxa"/>
          </w:tcPr>
          <w:p w14:paraId="014D8786" w14:textId="29D4D92C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historisch</w:t>
            </w:r>
          </w:p>
        </w:tc>
        <w:tc>
          <w:tcPr>
            <w:tcW w:w="1842" w:type="dxa"/>
          </w:tcPr>
          <w:p w14:paraId="60510453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4A19D36" w14:textId="1F1FD5F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C882E5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5352420A" w14:textId="155895C4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le canal – les canaux</w:t>
            </w:r>
          </w:p>
        </w:tc>
        <w:tc>
          <w:tcPr>
            <w:tcW w:w="3119" w:type="dxa"/>
          </w:tcPr>
          <w:p w14:paraId="15BC51FA" w14:textId="0AA3D7A8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der Kanal – die Kanäle</w:t>
            </w:r>
          </w:p>
        </w:tc>
        <w:tc>
          <w:tcPr>
            <w:tcW w:w="1842" w:type="dxa"/>
          </w:tcPr>
          <w:p w14:paraId="23606190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90B88DF" w14:textId="438B9C5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911D029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5B6B66B8" w14:textId="6E29CB9C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autour de</w:t>
            </w:r>
          </w:p>
        </w:tc>
        <w:tc>
          <w:tcPr>
            <w:tcW w:w="3119" w:type="dxa"/>
          </w:tcPr>
          <w:p w14:paraId="42509907" w14:textId="07CDA1A6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um … herum</w:t>
            </w:r>
          </w:p>
        </w:tc>
        <w:tc>
          <w:tcPr>
            <w:tcW w:w="1842" w:type="dxa"/>
          </w:tcPr>
          <w:p w14:paraId="5DF8A272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34E2B09" w14:textId="267CD32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4DCE69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FF46F35" w14:textId="26257C35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faire de la parapente</w:t>
            </w:r>
          </w:p>
        </w:tc>
        <w:tc>
          <w:tcPr>
            <w:tcW w:w="3119" w:type="dxa"/>
          </w:tcPr>
          <w:p w14:paraId="1F5B0EA9" w14:textId="0C5621DF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paragleiten</w:t>
            </w:r>
          </w:p>
        </w:tc>
        <w:tc>
          <w:tcPr>
            <w:tcW w:w="1842" w:type="dxa"/>
          </w:tcPr>
          <w:p w14:paraId="1DBD0337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E364D73" w14:textId="7731277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4912CC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A62D535" w14:textId="54B31F06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caché/e</w:t>
            </w:r>
          </w:p>
        </w:tc>
        <w:tc>
          <w:tcPr>
            <w:tcW w:w="3119" w:type="dxa"/>
          </w:tcPr>
          <w:p w14:paraId="7C9A1576" w14:textId="1DE891C8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versteckt</w:t>
            </w:r>
          </w:p>
        </w:tc>
        <w:tc>
          <w:tcPr>
            <w:tcW w:w="1842" w:type="dxa"/>
          </w:tcPr>
          <w:p w14:paraId="33C44CA3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5EF5A8B9" w14:textId="0CBCD07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25797B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0B227F1" w14:textId="7E2D696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une sortie en bateau</w:t>
            </w:r>
          </w:p>
        </w:tc>
        <w:tc>
          <w:tcPr>
            <w:tcW w:w="3119" w:type="dxa"/>
          </w:tcPr>
          <w:p w14:paraId="7DB33498" w14:textId="2F3102F6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Bootsfahrt</w:t>
            </w:r>
          </w:p>
        </w:tc>
        <w:tc>
          <w:tcPr>
            <w:tcW w:w="1842" w:type="dxa"/>
          </w:tcPr>
          <w:p w14:paraId="429681D5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2DE0056" w14:textId="22FF93FC" w:rsidTr="0015282B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70BBCCA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85666B9" w14:textId="064B64EC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survoler le lac</w:t>
            </w:r>
          </w:p>
        </w:tc>
        <w:tc>
          <w:tcPr>
            <w:tcW w:w="3119" w:type="dxa"/>
          </w:tcPr>
          <w:p w14:paraId="25AFC324" w14:textId="156B6523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den See überfliegen</w:t>
            </w:r>
          </w:p>
        </w:tc>
        <w:tc>
          <w:tcPr>
            <w:tcW w:w="1842" w:type="dxa"/>
          </w:tcPr>
          <w:p w14:paraId="41DCE896" w14:textId="77777777" w:rsidR="008409FD" w:rsidRPr="00616563" w:rsidRDefault="008409FD" w:rsidP="00103CE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7127DD" w14:paraId="2C6CAC12" w14:textId="52D3AB9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665626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903F867" w14:textId="5413BA6B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tour à vélo</w:t>
            </w:r>
          </w:p>
        </w:tc>
        <w:tc>
          <w:tcPr>
            <w:tcW w:w="3119" w:type="dxa"/>
          </w:tcPr>
          <w:p w14:paraId="785D3FFC" w14:textId="13E37862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Radtour</w:t>
            </w:r>
          </w:p>
        </w:tc>
        <w:tc>
          <w:tcPr>
            <w:tcW w:w="1842" w:type="dxa"/>
          </w:tcPr>
          <w:p w14:paraId="1D6BA02C" w14:textId="4EFCCE97" w:rsidR="007E55F1" w:rsidRPr="00FE59F6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FE59F6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  <w:r w:rsidR="00FE59F6" w:rsidRPr="00FE59F6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 xml:space="preserve"> </w:t>
            </w:r>
            <w:r w:rsidR="00FE59F6" w:rsidRPr="0015282B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 xml:space="preserve">| </w:t>
            </w:r>
            <w:r w:rsidR="00FE59F6" w:rsidRPr="00FE59F6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>un tour = eine Tour</w:t>
            </w:r>
            <w:r w:rsidR="008E143B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 xml:space="preserve"> (z. B. le tour de France)</w:t>
            </w:r>
            <w:r w:rsidR="00FE59F6" w:rsidRPr="00FE59F6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>; une tour = ein Turm</w:t>
            </w:r>
            <w:r w:rsidR="008E143B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  <w:lang w:val="fr-FR"/>
              </w:rPr>
              <w:t xml:space="preserve"> (z. B. la Tour Eiffel)</w:t>
            </w:r>
          </w:p>
        </w:tc>
      </w:tr>
      <w:tr w:rsidR="00616563" w:rsidRPr="00616563" w14:paraId="22EB9148" w14:textId="44EC6E4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8637F1D" w14:textId="42314B8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2639" w:type="dxa"/>
          </w:tcPr>
          <w:p w14:paraId="7C106328" w14:textId="164FB4CB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une région</w:t>
            </w:r>
          </w:p>
        </w:tc>
        <w:tc>
          <w:tcPr>
            <w:tcW w:w="3119" w:type="dxa"/>
          </w:tcPr>
          <w:p w14:paraId="1BB8FDC1" w14:textId="17FC3B93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Region</w:t>
            </w:r>
          </w:p>
        </w:tc>
        <w:tc>
          <w:tcPr>
            <w:tcW w:w="1842" w:type="dxa"/>
          </w:tcPr>
          <w:p w14:paraId="3D509AA0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00E5193C" w14:textId="5848C25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0C0C27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3A3ADAC2" w14:textId="1825B221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monument</w:t>
            </w:r>
          </w:p>
        </w:tc>
        <w:tc>
          <w:tcPr>
            <w:tcW w:w="3119" w:type="dxa"/>
          </w:tcPr>
          <w:p w14:paraId="7EE70CDB" w14:textId="1D1EF4BE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Sehenswürdigkeit</w:t>
            </w:r>
          </w:p>
        </w:tc>
        <w:tc>
          <w:tcPr>
            <w:tcW w:w="1842" w:type="dxa"/>
          </w:tcPr>
          <w:p w14:paraId="7A556C9B" w14:textId="5509E2FE" w:rsidR="007E55F1" w:rsidRPr="00616563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57469AE4" w14:textId="3A347C0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gridSpan w:val="3"/>
          </w:tcPr>
          <w:p w14:paraId="542980FF" w14:textId="369BCD71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séjour à Strasbourg</w:t>
            </w:r>
          </w:p>
        </w:tc>
        <w:tc>
          <w:tcPr>
            <w:tcW w:w="1842" w:type="dxa"/>
          </w:tcPr>
          <w:p w14:paraId="0A8807C5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253A41B" w14:textId="1F9ECC8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7E23966" w14:textId="78276F6C" w:rsidR="007E55F1" w:rsidRPr="00616563" w:rsidRDefault="007E55F1" w:rsidP="007E55F1">
            <w:pPr>
              <w:tabs>
                <w:tab w:val="left" w:pos="426"/>
              </w:tabs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2639" w:type="dxa"/>
          </w:tcPr>
          <w:p w14:paraId="4CC0EA1A" w14:textId="20BE2F59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 capitale</w:t>
            </w:r>
          </w:p>
        </w:tc>
        <w:tc>
          <w:tcPr>
            <w:tcW w:w="3119" w:type="dxa"/>
          </w:tcPr>
          <w:p w14:paraId="1FE1BE70" w14:textId="261B4F79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Hauptstadt</w:t>
            </w:r>
          </w:p>
        </w:tc>
        <w:tc>
          <w:tcPr>
            <w:tcW w:w="1842" w:type="dxa"/>
          </w:tcPr>
          <w:p w14:paraId="2A187D0E" w14:textId="775C4073" w:rsidR="007E55F1" w:rsidRPr="00616563" w:rsidRDefault="00D65287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6C87CA25" w14:textId="0882562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6494FD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CB4946A" w14:textId="19DF2E8C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l’Europe (f.)</w:t>
            </w:r>
          </w:p>
        </w:tc>
        <w:tc>
          <w:tcPr>
            <w:tcW w:w="3119" w:type="dxa"/>
          </w:tcPr>
          <w:p w14:paraId="06AE6C92" w14:textId="78FAD0A3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Europa</w:t>
            </w:r>
          </w:p>
        </w:tc>
        <w:tc>
          <w:tcPr>
            <w:tcW w:w="1842" w:type="dxa"/>
          </w:tcPr>
          <w:p w14:paraId="0B300EBB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AEC294D" w14:textId="4DB1D96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249360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4369422" w14:textId="6089D7C9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centre-ville</w:t>
            </w:r>
          </w:p>
        </w:tc>
        <w:tc>
          <w:tcPr>
            <w:tcW w:w="3119" w:type="dxa"/>
          </w:tcPr>
          <w:p w14:paraId="0CDD900E" w14:textId="12C95228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Stadtzentrum</w:t>
            </w:r>
          </w:p>
        </w:tc>
        <w:tc>
          <w:tcPr>
            <w:tcW w:w="1842" w:type="dxa"/>
          </w:tcPr>
          <w:p w14:paraId="3AED0F9E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E133BF7" w14:textId="337CEEC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B65AB6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1DC2ECC8" w14:textId="15781A40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attirer qn.</w:t>
            </w:r>
          </w:p>
        </w:tc>
        <w:tc>
          <w:tcPr>
            <w:tcW w:w="3119" w:type="dxa"/>
          </w:tcPr>
          <w:p w14:paraId="5A028773" w14:textId="2124E083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jmdn. anziehen</w:t>
            </w:r>
          </w:p>
        </w:tc>
        <w:tc>
          <w:tcPr>
            <w:tcW w:w="1842" w:type="dxa"/>
          </w:tcPr>
          <w:p w14:paraId="5AE0FB9E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4F2D442E" w14:textId="0421C68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A525E0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AAB0880" w14:textId="014F030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l’Alsace (f.)</w:t>
            </w:r>
          </w:p>
        </w:tc>
        <w:tc>
          <w:tcPr>
            <w:tcW w:w="3119" w:type="dxa"/>
          </w:tcPr>
          <w:p w14:paraId="5E71CF5E" w14:textId="2ED0C963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Elsass</w:t>
            </w:r>
          </w:p>
        </w:tc>
        <w:tc>
          <w:tcPr>
            <w:tcW w:w="1842" w:type="dxa"/>
          </w:tcPr>
          <w:p w14:paraId="1EC8D7C5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B9E73AC" w14:textId="1A0A6E0B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360BB4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E6BDB12" w14:textId="6B49DCDD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vin</w:t>
            </w:r>
          </w:p>
        </w:tc>
        <w:tc>
          <w:tcPr>
            <w:tcW w:w="3119" w:type="dxa"/>
          </w:tcPr>
          <w:p w14:paraId="0AC03ADA" w14:textId="56DF62E3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Wein</w:t>
            </w:r>
          </w:p>
        </w:tc>
        <w:tc>
          <w:tcPr>
            <w:tcW w:w="1842" w:type="dxa"/>
          </w:tcPr>
          <w:p w14:paraId="1D2C6ECB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D5FB340" w14:textId="4CA33092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C2B282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5346E451" w14:textId="6E213E5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choucroute</w:t>
            </w:r>
          </w:p>
        </w:tc>
        <w:tc>
          <w:tcPr>
            <w:tcW w:w="3119" w:type="dxa"/>
          </w:tcPr>
          <w:p w14:paraId="61B1CF04" w14:textId="1F005076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Sauerkraut</w:t>
            </w:r>
          </w:p>
        </w:tc>
        <w:tc>
          <w:tcPr>
            <w:tcW w:w="1842" w:type="dxa"/>
          </w:tcPr>
          <w:p w14:paraId="2B8B2E2D" w14:textId="3DB4327F" w:rsidR="007E55F1" w:rsidRPr="00616563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699E9FB6" w14:textId="157745B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3E75BF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6337FD72" w14:textId="7CA1EEBD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lardons (pl. m.)</w:t>
            </w:r>
          </w:p>
        </w:tc>
        <w:tc>
          <w:tcPr>
            <w:tcW w:w="3119" w:type="dxa"/>
          </w:tcPr>
          <w:p w14:paraId="7602EF2E" w14:textId="5BBFFF5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Speckwürfel</w:t>
            </w:r>
          </w:p>
        </w:tc>
        <w:tc>
          <w:tcPr>
            <w:tcW w:w="1842" w:type="dxa"/>
          </w:tcPr>
          <w:p w14:paraId="1BBA87BA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A0972A8" w14:textId="5DF5A2E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6EE6B8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0F960613" w14:textId="49029356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oignons (pl. m.)</w:t>
            </w:r>
          </w:p>
        </w:tc>
        <w:tc>
          <w:tcPr>
            <w:tcW w:w="3119" w:type="dxa"/>
          </w:tcPr>
          <w:p w14:paraId="0973C998" w14:textId="590FC334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Zwiebeln </w:t>
            </w:r>
          </w:p>
        </w:tc>
        <w:tc>
          <w:tcPr>
            <w:tcW w:w="1842" w:type="dxa"/>
          </w:tcPr>
          <w:p w14:paraId="3377DBA0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72B33CE" w14:textId="1831633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6CA68B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723E0BEB" w14:textId="110CD125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colline</w:t>
            </w:r>
          </w:p>
        </w:tc>
        <w:tc>
          <w:tcPr>
            <w:tcW w:w="3119" w:type="dxa"/>
          </w:tcPr>
          <w:p w14:paraId="515C2603" w14:textId="33C02ED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Hügel</w:t>
            </w:r>
          </w:p>
        </w:tc>
        <w:tc>
          <w:tcPr>
            <w:tcW w:w="1842" w:type="dxa"/>
          </w:tcPr>
          <w:p w14:paraId="39B70F04" w14:textId="78BADCB3" w:rsidR="007E55F1" w:rsidRPr="00616563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5C4835F" w14:textId="3EC7D97B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EDA9CAD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3B94C19" w14:textId="26E641E4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vignoble</w:t>
            </w:r>
          </w:p>
        </w:tc>
        <w:tc>
          <w:tcPr>
            <w:tcW w:w="3119" w:type="dxa"/>
          </w:tcPr>
          <w:p w14:paraId="36A93E37" w14:textId="6FF1D31B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der Weinberg /-garten </w:t>
            </w:r>
          </w:p>
        </w:tc>
        <w:tc>
          <w:tcPr>
            <w:tcW w:w="1842" w:type="dxa"/>
          </w:tcPr>
          <w:p w14:paraId="13EF1309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FB25B82" w14:textId="55BA017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6F4333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5A71BB71" w14:textId="6ED1C2FF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le paysage</w:t>
            </w:r>
          </w:p>
        </w:tc>
        <w:tc>
          <w:tcPr>
            <w:tcW w:w="3119" w:type="dxa"/>
          </w:tcPr>
          <w:p w14:paraId="5830B591" w14:textId="0032A920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Landschaft</w:t>
            </w:r>
          </w:p>
        </w:tc>
        <w:tc>
          <w:tcPr>
            <w:tcW w:w="1842" w:type="dxa"/>
          </w:tcPr>
          <w:p w14:paraId="5BD6C064" w14:textId="42BD664E" w:rsidR="007E55F1" w:rsidRPr="00616563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945BC44" w14:textId="589FA2D4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FEEF8B9" w14:textId="06A576E6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2639" w:type="dxa"/>
          </w:tcPr>
          <w:p w14:paraId="7DC8AE7D" w14:textId="759F834E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un/e correspondant/e</w:t>
            </w:r>
          </w:p>
        </w:tc>
        <w:tc>
          <w:tcPr>
            <w:tcW w:w="3119" w:type="dxa"/>
          </w:tcPr>
          <w:p w14:paraId="16DAF716" w14:textId="3C50B450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  <w:t>ein/e Brieffreund/in; Austauschpartner/in</w:t>
            </w:r>
          </w:p>
        </w:tc>
        <w:tc>
          <w:tcPr>
            <w:tcW w:w="1842" w:type="dxa"/>
          </w:tcPr>
          <w:p w14:paraId="7F368B6F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</w:pPr>
          </w:p>
        </w:tc>
      </w:tr>
      <w:tr w:rsidR="00616563" w:rsidRPr="00616563" w14:paraId="5B0ABBFF" w14:textId="6A901B2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7A16A54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sz w:val="21"/>
                <w:szCs w:val="21"/>
                <w:lang w:val="de-DE"/>
              </w:rPr>
            </w:pPr>
          </w:p>
        </w:tc>
        <w:tc>
          <w:tcPr>
            <w:tcW w:w="2639" w:type="dxa"/>
          </w:tcPr>
          <w:p w14:paraId="3678F760" w14:textId="66D25B50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vivant/e</w:t>
            </w:r>
          </w:p>
        </w:tc>
        <w:tc>
          <w:tcPr>
            <w:tcW w:w="3119" w:type="dxa"/>
          </w:tcPr>
          <w:p w14:paraId="59B6F610" w14:textId="2F05FC4E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lebendig, belebt</w:t>
            </w:r>
          </w:p>
        </w:tc>
        <w:tc>
          <w:tcPr>
            <w:tcW w:w="1842" w:type="dxa"/>
          </w:tcPr>
          <w:p w14:paraId="356EB4DC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A5C0387" w14:textId="731D21E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545C2A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6607A78" w14:textId="22F40FB2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quelques</w:t>
            </w:r>
          </w:p>
        </w:tc>
        <w:tc>
          <w:tcPr>
            <w:tcW w:w="3119" w:type="dxa"/>
          </w:tcPr>
          <w:p w14:paraId="7E4724CF" w14:textId="080AD444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einige</w:t>
            </w:r>
          </w:p>
        </w:tc>
        <w:tc>
          <w:tcPr>
            <w:tcW w:w="1842" w:type="dxa"/>
          </w:tcPr>
          <w:p w14:paraId="3FAA8DC9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B4391D4" w14:textId="0D0E1D0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5C4789" w14:textId="14CF1B8A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293107F8" w14:textId="6D92D161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donc</w:t>
            </w:r>
          </w:p>
        </w:tc>
        <w:tc>
          <w:tcPr>
            <w:tcW w:w="3119" w:type="dxa"/>
          </w:tcPr>
          <w:p w14:paraId="590B8D96" w14:textId="34777132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folglich, also</w:t>
            </w:r>
          </w:p>
        </w:tc>
        <w:tc>
          <w:tcPr>
            <w:tcW w:w="1842" w:type="dxa"/>
          </w:tcPr>
          <w:p w14:paraId="717C7A8B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22A60E89" w14:textId="4F76210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6DE716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A46EEF7" w14:textId="653E67D9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  <w:t>un magazine scolaire</w:t>
            </w:r>
          </w:p>
        </w:tc>
        <w:tc>
          <w:tcPr>
            <w:tcW w:w="3119" w:type="dxa"/>
          </w:tcPr>
          <w:p w14:paraId="1E4A4782" w14:textId="2622E41F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eine Schülerzeitung</w:t>
            </w:r>
          </w:p>
        </w:tc>
        <w:tc>
          <w:tcPr>
            <w:tcW w:w="1842" w:type="dxa"/>
          </w:tcPr>
          <w:p w14:paraId="68658C66" w14:textId="6E24A2F2" w:rsidR="007E55F1" w:rsidRPr="00616563" w:rsidRDefault="0015282B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15282B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 xml:space="preserve">A </w:t>
            </w:r>
            <w:r w:rsidRPr="0015282B">
              <w:rPr>
                <w:rFonts w:ascii="Frutiger LT Std 55 Roman" w:hAnsi="Frutiger LT Std 55 Roman" w:cstheme="minorHAnsi"/>
                <w:bCs/>
                <w:kern w:val="0"/>
                <w:sz w:val="21"/>
                <w:szCs w:val="21"/>
              </w:rPr>
              <w:t>| V</w:t>
            </w:r>
            <w:r w:rsidR="007E55F1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erwechsle nicht "un magazine" mit "un magasin"!</w:t>
            </w:r>
          </w:p>
          <w:p w14:paraId="01DCFC9B" w14:textId="754D08A4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770CFD63" w14:textId="15D3869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E29EBFC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639" w:type="dxa"/>
          </w:tcPr>
          <w:p w14:paraId="694EE53B" w14:textId="5711B00E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pittoresque</w:t>
            </w:r>
          </w:p>
        </w:tc>
        <w:tc>
          <w:tcPr>
            <w:tcW w:w="3119" w:type="dxa"/>
          </w:tcPr>
          <w:p w14:paraId="12BCFB9A" w14:textId="5C9BF249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malerisch</w:t>
            </w:r>
          </w:p>
        </w:tc>
        <w:tc>
          <w:tcPr>
            <w:tcW w:w="1842" w:type="dxa"/>
          </w:tcPr>
          <w:p w14:paraId="6EDF6F94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C609F9D" w14:textId="0CC8630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C08910" w14:textId="77777777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639" w:type="dxa"/>
          </w:tcPr>
          <w:p w14:paraId="4256F943" w14:textId="5F5D7CF8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fois</w:t>
            </w:r>
          </w:p>
        </w:tc>
        <w:tc>
          <w:tcPr>
            <w:tcW w:w="3119" w:type="dxa"/>
          </w:tcPr>
          <w:p w14:paraId="1DA56000" w14:textId="7CAC2F02" w:rsidR="007E55F1" w:rsidRPr="00616563" w:rsidRDefault="007E55F1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Mal</w:t>
            </w:r>
          </w:p>
        </w:tc>
        <w:tc>
          <w:tcPr>
            <w:tcW w:w="1842" w:type="dxa"/>
          </w:tcPr>
          <w:p w14:paraId="7E8AAF91" w14:textId="6BBC30AF" w:rsidR="007E55F1" w:rsidRPr="00616563" w:rsidRDefault="00937CE2" w:rsidP="007E55F1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</w:tbl>
    <w:p w14:paraId="51663C46" w14:textId="77777777" w:rsidR="00C827E4" w:rsidRPr="00616563" w:rsidRDefault="00C827E4" w:rsidP="00FA47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</w:rPr>
      </w:pPr>
    </w:p>
    <w:p w14:paraId="41F8632A" w14:textId="55AAA789" w:rsidR="00C827E4" w:rsidRPr="00616563" w:rsidRDefault="00C827E4" w:rsidP="00FA47F1">
      <w:pPr>
        <w:pStyle w:val="berschrift2"/>
        <w:spacing w:line="276" w:lineRule="auto"/>
      </w:pPr>
      <w:r w:rsidRPr="00616563">
        <w:rPr>
          <w:rFonts w:ascii="Frutiger LT Std 55 Roman" w:hAnsi="Frutiger LT Std 55 Roman"/>
          <w:sz w:val="21"/>
          <w:szCs w:val="21"/>
        </w:rPr>
        <w:br w:type="page"/>
      </w:r>
      <w:bookmarkStart w:id="17" w:name="_Toc188362596"/>
      <w:r w:rsidR="00BE45CD" w:rsidRPr="00616563">
        <w:lastRenderedPageBreak/>
        <w:t>Unité 14</w:t>
      </w:r>
      <w:bookmarkEnd w:id="17"/>
    </w:p>
    <w:p w14:paraId="444E8A35" w14:textId="77777777" w:rsidR="00BE45CD" w:rsidRPr="00616563" w:rsidRDefault="00BE45CD" w:rsidP="00FA47F1">
      <w:pPr>
        <w:tabs>
          <w:tab w:val="left" w:pos="426"/>
          <w:tab w:val="left" w:pos="2835"/>
        </w:tabs>
        <w:autoSpaceDE w:val="0"/>
        <w:autoSpaceDN w:val="0"/>
        <w:adjustRightInd w:val="0"/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tbl>
      <w:tblPr>
        <w:tblStyle w:val="Gitternetztabelle1hellAkzent4"/>
        <w:tblW w:w="0" w:type="auto"/>
        <w:tblLook w:val="04A0" w:firstRow="1" w:lastRow="0" w:firstColumn="1" w:lastColumn="0" w:noHBand="0" w:noVBand="1"/>
      </w:tblPr>
      <w:tblGrid>
        <w:gridCol w:w="450"/>
        <w:gridCol w:w="3332"/>
        <w:gridCol w:w="3181"/>
        <w:gridCol w:w="1675"/>
      </w:tblGrid>
      <w:tr w:rsidR="00616563" w:rsidRPr="00616563" w14:paraId="660C7734" w14:textId="66A36A3F" w:rsidTr="005D4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9ED7774" w14:textId="74ECD4EA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noProof/>
                <w:sz w:val="21"/>
                <w:szCs w:val="21"/>
                <w:lang w:val="fr-FR"/>
              </w:rPr>
              <w:t>Vêtements</w:t>
            </w:r>
          </w:p>
        </w:tc>
        <w:tc>
          <w:tcPr>
            <w:tcW w:w="0" w:type="auto"/>
          </w:tcPr>
          <w:p w14:paraId="262FD246" w14:textId="7FC2268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noProof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noProof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6D22F4B8" w14:textId="13A283A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745EC79" w14:textId="16AC8695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0" w:type="auto"/>
          </w:tcPr>
          <w:p w14:paraId="208D849F" w14:textId="2E44EEF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vêtements (pl. m.)</w:t>
            </w:r>
          </w:p>
        </w:tc>
        <w:tc>
          <w:tcPr>
            <w:tcW w:w="0" w:type="auto"/>
          </w:tcPr>
          <w:p w14:paraId="7025971C" w14:textId="0BF68C3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Kleidung</w:t>
            </w:r>
          </w:p>
        </w:tc>
        <w:tc>
          <w:tcPr>
            <w:tcW w:w="0" w:type="auto"/>
          </w:tcPr>
          <w:p w14:paraId="5CA238D2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27A3BE8" w14:textId="566ABA3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086D8C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F5F5353" w14:textId="5279BD55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porter</w:t>
            </w:r>
          </w:p>
        </w:tc>
        <w:tc>
          <w:tcPr>
            <w:tcW w:w="0" w:type="auto"/>
          </w:tcPr>
          <w:p w14:paraId="770C6B38" w14:textId="720A20FA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tragen</w:t>
            </w:r>
          </w:p>
        </w:tc>
        <w:tc>
          <w:tcPr>
            <w:tcW w:w="0" w:type="auto"/>
          </w:tcPr>
          <w:p w14:paraId="577789DB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E0948A3" w14:textId="1FF06C4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58F0CD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D1AA0D1" w14:textId="65F0EBE0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chaussures à talon (pl. f.)</w:t>
            </w:r>
          </w:p>
        </w:tc>
        <w:tc>
          <w:tcPr>
            <w:tcW w:w="0" w:type="auto"/>
          </w:tcPr>
          <w:p w14:paraId="3198628B" w14:textId="1C8C855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Schuhe mit hohen Absätzen</w:t>
            </w:r>
          </w:p>
        </w:tc>
        <w:tc>
          <w:tcPr>
            <w:tcW w:w="0" w:type="auto"/>
          </w:tcPr>
          <w:p w14:paraId="6576B1D6" w14:textId="1C663ED7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2465462" w14:textId="15915AF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345C67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44C97DF6" w14:textId="648B8AE0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bonnet</w:t>
            </w:r>
          </w:p>
        </w:tc>
        <w:tc>
          <w:tcPr>
            <w:tcW w:w="0" w:type="auto"/>
          </w:tcPr>
          <w:p w14:paraId="00F21618" w14:textId="5E46CB6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Haube</w:t>
            </w:r>
          </w:p>
        </w:tc>
        <w:tc>
          <w:tcPr>
            <w:tcW w:w="0" w:type="auto"/>
          </w:tcPr>
          <w:p w14:paraId="045BE272" w14:textId="34511A07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058B2FA" w14:textId="540AD6A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20204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E8204BA" w14:textId="3D4D8D04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pantalon (court)</w:t>
            </w:r>
          </w:p>
        </w:tc>
        <w:tc>
          <w:tcPr>
            <w:tcW w:w="0" w:type="auto"/>
          </w:tcPr>
          <w:p w14:paraId="6CFC265D" w14:textId="75F14469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eine (kurze) Hose </w:t>
            </w:r>
          </w:p>
        </w:tc>
        <w:tc>
          <w:tcPr>
            <w:tcW w:w="0" w:type="auto"/>
          </w:tcPr>
          <w:p w14:paraId="3EDA8B95" w14:textId="58316486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4FC8A01" w14:textId="612999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D6D799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1E19B398" w14:textId="4FC314E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jean</w:t>
            </w:r>
          </w:p>
        </w:tc>
        <w:tc>
          <w:tcPr>
            <w:tcW w:w="0" w:type="auto"/>
          </w:tcPr>
          <w:p w14:paraId="5B0B8BBC" w14:textId="07CCF45F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Jeans </w:t>
            </w:r>
          </w:p>
        </w:tc>
        <w:tc>
          <w:tcPr>
            <w:tcW w:w="0" w:type="auto"/>
          </w:tcPr>
          <w:p w14:paraId="13FAB901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C4C441" w14:textId="149825B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4738FB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261CF40" w14:textId="176F91D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lunettes de soleil (pl. f.)</w:t>
            </w:r>
          </w:p>
        </w:tc>
        <w:tc>
          <w:tcPr>
            <w:tcW w:w="0" w:type="auto"/>
          </w:tcPr>
          <w:p w14:paraId="4D588A77" w14:textId="5CC7A033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Sonnenbrille</w:t>
            </w:r>
          </w:p>
        </w:tc>
        <w:tc>
          <w:tcPr>
            <w:tcW w:w="0" w:type="auto"/>
          </w:tcPr>
          <w:p w14:paraId="2BEAD856" w14:textId="57BD3839" w:rsidR="008409FD" w:rsidRPr="00616563" w:rsidRDefault="004628E5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Mehrzahl!</w:t>
            </w:r>
          </w:p>
        </w:tc>
      </w:tr>
      <w:tr w:rsidR="00616563" w:rsidRPr="00616563" w14:paraId="36F1604C" w14:textId="6B7A175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A9E754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41C42B5" w14:textId="35DC46C8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chapeau</w:t>
            </w:r>
          </w:p>
        </w:tc>
        <w:tc>
          <w:tcPr>
            <w:tcW w:w="0" w:type="auto"/>
          </w:tcPr>
          <w:p w14:paraId="4B37CE47" w14:textId="7159AD80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Hut</w:t>
            </w:r>
          </w:p>
        </w:tc>
        <w:tc>
          <w:tcPr>
            <w:tcW w:w="0" w:type="auto"/>
          </w:tcPr>
          <w:p w14:paraId="45DE0BA5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6DF151" w14:textId="727184D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0809AA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067B898" w14:textId="432BD7E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une chemise </w:t>
            </w:r>
          </w:p>
        </w:tc>
        <w:tc>
          <w:tcPr>
            <w:tcW w:w="0" w:type="auto"/>
          </w:tcPr>
          <w:p w14:paraId="26216009" w14:textId="2A4AA84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Hemd</w:t>
            </w:r>
          </w:p>
        </w:tc>
        <w:tc>
          <w:tcPr>
            <w:tcW w:w="0" w:type="auto"/>
          </w:tcPr>
          <w:p w14:paraId="08022C63" w14:textId="2CF243E0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BDA1AD2" w14:textId="566D843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D0BDD7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0FB840" w14:textId="317FC06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une robe </w:t>
            </w:r>
          </w:p>
        </w:tc>
        <w:tc>
          <w:tcPr>
            <w:tcW w:w="0" w:type="auto"/>
          </w:tcPr>
          <w:p w14:paraId="181C2C3F" w14:textId="1A580C6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Kleid</w:t>
            </w:r>
          </w:p>
        </w:tc>
        <w:tc>
          <w:tcPr>
            <w:tcW w:w="0" w:type="auto"/>
          </w:tcPr>
          <w:p w14:paraId="427713CB" w14:textId="7F53E2BD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80FE452" w14:textId="6D3F215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43AB07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40502FC" w14:textId="0D04ED3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sac à main</w:t>
            </w:r>
          </w:p>
        </w:tc>
        <w:tc>
          <w:tcPr>
            <w:tcW w:w="0" w:type="auto"/>
          </w:tcPr>
          <w:p w14:paraId="0F50566A" w14:textId="3EE05BFB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Handtasche</w:t>
            </w:r>
          </w:p>
        </w:tc>
        <w:tc>
          <w:tcPr>
            <w:tcW w:w="0" w:type="auto"/>
          </w:tcPr>
          <w:p w14:paraId="29EF1B91" w14:textId="1F16376A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60229DF" w14:textId="5501410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B6E007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6BD35E5" w14:textId="110DEB05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t-shirt </w:t>
            </w:r>
          </w:p>
        </w:tc>
        <w:tc>
          <w:tcPr>
            <w:tcW w:w="0" w:type="auto"/>
          </w:tcPr>
          <w:p w14:paraId="03C98BBB" w14:textId="403570A2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T-Shirt</w:t>
            </w:r>
          </w:p>
        </w:tc>
        <w:tc>
          <w:tcPr>
            <w:tcW w:w="0" w:type="auto"/>
          </w:tcPr>
          <w:p w14:paraId="2C294C1E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09645B4" w14:textId="4759DDC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0D3EE7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3331D87" w14:textId="5DFDD89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gilet</w:t>
            </w:r>
          </w:p>
        </w:tc>
        <w:tc>
          <w:tcPr>
            <w:tcW w:w="0" w:type="auto"/>
          </w:tcPr>
          <w:p w14:paraId="7B009663" w14:textId="2C3AB3A9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ärmellose Weste</w:t>
            </w:r>
          </w:p>
        </w:tc>
        <w:tc>
          <w:tcPr>
            <w:tcW w:w="0" w:type="auto"/>
          </w:tcPr>
          <w:p w14:paraId="5D9F2FE7" w14:textId="0E53DBF8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B083C8D" w14:textId="3EFDABB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47868B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013899" w14:textId="126FC794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anorak</w:t>
            </w:r>
          </w:p>
        </w:tc>
        <w:tc>
          <w:tcPr>
            <w:tcW w:w="0" w:type="auto"/>
          </w:tcPr>
          <w:p w14:paraId="6BE4FE9A" w14:textId="0220E2E3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Anorak</w:t>
            </w:r>
          </w:p>
        </w:tc>
        <w:tc>
          <w:tcPr>
            <w:tcW w:w="0" w:type="auto"/>
          </w:tcPr>
          <w:p w14:paraId="24B1CD3F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FEE2F7" w14:textId="541BB91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07C89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A5FFE6" w14:textId="6548402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jupe</w:t>
            </w:r>
          </w:p>
        </w:tc>
        <w:tc>
          <w:tcPr>
            <w:tcW w:w="0" w:type="auto"/>
          </w:tcPr>
          <w:p w14:paraId="5256EE40" w14:textId="42ACCBA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Rock</w:t>
            </w:r>
          </w:p>
        </w:tc>
        <w:tc>
          <w:tcPr>
            <w:tcW w:w="0" w:type="auto"/>
          </w:tcPr>
          <w:p w14:paraId="46985A9B" w14:textId="6EF8E134" w:rsidR="008409FD" w:rsidRPr="00616563" w:rsidRDefault="00937CE2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2815E38" w14:textId="5DD8CF7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561624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D9C3904" w14:textId="1FD2B5C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débardeur</w:t>
            </w:r>
          </w:p>
        </w:tc>
        <w:tc>
          <w:tcPr>
            <w:tcW w:w="0" w:type="auto"/>
          </w:tcPr>
          <w:p w14:paraId="6D445BC4" w14:textId="7A0D671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ärmelloses T-Shirt</w:t>
            </w:r>
          </w:p>
        </w:tc>
        <w:tc>
          <w:tcPr>
            <w:tcW w:w="0" w:type="auto"/>
          </w:tcPr>
          <w:p w14:paraId="619AE17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A484BFE" w14:textId="0DC7792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087976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288C18" w14:textId="6B87289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baskets (pl. f.)</w:t>
            </w:r>
          </w:p>
        </w:tc>
        <w:tc>
          <w:tcPr>
            <w:tcW w:w="0" w:type="auto"/>
          </w:tcPr>
          <w:p w14:paraId="36934199" w14:textId="6F38A848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Turnschuhe</w:t>
            </w:r>
          </w:p>
        </w:tc>
        <w:tc>
          <w:tcPr>
            <w:tcW w:w="0" w:type="auto"/>
          </w:tcPr>
          <w:p w14:paraId="387FA37C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8837C93" w14:textId="13AFAF7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983F11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5B84951" w14:textId="7F8BDEB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coton</w:t>
            </w:r>
          </w:p>
        </w:tc>
        <w:tc>
          <w:tcPr>
            <w:tcW w:w="0" w:type="auto"/>
          </w:tcPr>
          <w:p w14:paraId="79E16F9B" w14:textId="6B9CC492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aus Baumwolle</w:t>
            </w:r>
          </w:p>
        </w:tc>
        <w:tc>
          <w:tcPr>
            <w:tcW w:w="0" w:type="auto"/>
          </w:tcPr>
          <w:p w14:paraId="55EBB695" w14:textId="0281B63F" w:rsidR="008409FD" w:rsidRPr="00616563" w:rsidRDefault="00D65287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</w:rPr>
              <w:t xml:space="preserve"> </w:t>
            </w:r>
          </w:p>
        </w:tc>
      </w:tr>
      <w:tr w:rsidR="00616563" w:rsidRPr="00616563" w14:paraId="34D8BA75" w14:textId="4EC8551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4F099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E2EC44F" w14:textId="33ED279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cuir</w:t>
            </w:r>
          </w:p>
        </w:tc>
        <w:tc>
          <w:tcPr>
            <w:tcW w:w="0" w:type="auto"/>
          </w:tcPr>
          <w:p w14:paraId="232DF33A" w14:textId="782DFCF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aus Leder</w:t>
            </w:r>
          </w:p>
        </w:tc>
        <w:tc>
          <w:tcPr>
            <w:tcW w:w="0" w:type="auto"/>
          </w:tcPr>
          <w:p w14:paraId="7675EAFC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C51A6C" w14:textId="24C4C14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75F1CB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CC9EA0A" w14:textId="2C15B75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 soie</w:t>
            </w:r>
          </w:p>
        </w:tc>
        <w:tc>
          <w:tcPr>
            <w:tcW w:w="0" w:type="auto"/>
          </w:tcPr>
          <w:p w14:paraId="29244DB0" w14:textId="174E672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aus Seide</w:t>
            </w:r>
          </w:p>
        </w:tc>
        <w:tc>
          <w:tcPr>
            <w:tcW w:w="0" w:type="auto"/>
          </w:tcPr>
          <w:p w14:paraId="2B36B042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135D321" w14:textId="6C149F0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49397FF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D3AE7BB" w14:textId="58271709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en laine</w:t>
            </w:r>
          </w:p>
        </w:tc>
        <w:tc>
          <w:tcPr>
            <w:tcW w:w="0" w:type="auto"/>
          </w:tcPr>
          <w:p w14:paraId="17D8BF76" w14:textId="35D8DBE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aus Wolle</w:t>
            </w:r>
          </w:p>
        </w:tc>
        <w:tc>
          <w:tcPr>
            <w:tcW w:w="0" w:type="auto"/>
          </w:tcPr>
          <w:p w14:paraId="6E26B613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B1FABDF" w14:textId="5E23D6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0467C6A" w14:textId="597684C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Tu es prête?</w:t>
            </w:r>
          </w:p>
        </w:tc>
        <w:tc>
          <w:tcPr>
            <w:tcW w:w="0" w:type="auto"/>
          </w:tcPr>
          <w:p w14:paraId="1FEC10AF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B945363" w14:textId="3E48DB6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36E41F8" w14:textId="43DA779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0" w:type="auto"/>
          </w:tcPr>
          <w:p w14:paraId="47E59FA9" w14:textId="1242EFA5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mettre (un pull)</w:t>
            </w:r>
          </w:p>
        </w:tc>
        <w:tc>
          <w:tcPr>
            <w:tcW w:w="0" w:type="auto"/>
          </w:tcPr>
          <w:p w14:paraId="4F2AE4B2" w14:textId="2CF0594B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hier: (einen Pullover) anziehen</w:t>
            </w:r>
          </w:p>
        </w:tc>
        <w:tc>
          <w:tcPr>
            <w:tcW w:w="0" w:type="auto"/>
          </w:tcPr>
          <w:p w14:paraId="0C159905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7CC2CF6" w14:textId="339C1AC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4FC4D2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33E8D8C" w14:textId="72A3F28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franchement</w:t>
            </w:r>
          </w:p>
        </w:tc>
        <w:tc>
          <w:tcPr>
            <w:tcW w:w="0" w:type="auto"/>
          </w:tcPr>
          <w:p w14:paraId="51C904DB" w14:textId="1CCA2C2C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ehrlich gesagt</w:t>
            </w:r>
          </w:p>
        </w:tc>
        <w:tc>
          <w:tcPr>
            <w:tcW w:w="0" w:type="auto"/>
          </w:tcPr>
          <w:p w14:paraId="06BCF6FA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E1440C3" w14:textId="1A5B99C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E5A651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B2A602C" w14:textId="45F5FEAD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dingue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13B83D4C" w14:textId="130D4E22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verrückt</w:t>
            </w:r>
          </w:p>
        </w:tc>
        <w:tc>
          <w:tcPr>
            <w:tcW w:w="0" w:type="auto"/>
          </w:tcPr>
          <w:p w14:paraId="47265F26" w14:textId="42BDF515" w:rsidR="008409FD" w:rsidRPr="00D65287" w:rsidRDefault="00D65287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b/>
                <w:bCs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b/>
                <w:bCs/>
                <w:color w:val="00B050"/>
                <w:kern w:val="0"/>
                <w:sz w:val="21"/>
                <w:szCs w:val="21"/>
              </w:rPr>
              <w:t>*</w:t>
            </w:r>
          </w:p>
        </w:tc>
      </w:tr>
      <w:tr w:rsidR="00616563" w:rsidRPr="00616563" w14:paraId="69D7FC1B" w14:textId="261D0D1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38E1A1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13498FB" w14:textId="2E4D8ABB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 déshabiller</w:t>
            </w:r>
          </w:p>
        </w:tc>
        <w:tc>
          <w:tcPr>
            <w:tcW w:w="0" w:type="auto"/>
          </w:tcPr>
          <w:p w14:paraId="19DDB791" w14:textId="188FDF4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ausziehen</w:t>
            </w:r>
          </w:p>
        </w:tc>
        <w:tc>
          <w:tcPr>
            <w:tcW w:w="0" w:type="auto"/>
          </w:tcPr>
          <w:p w14:paraId="438B4454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160904B" w14:textId="50C92DB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3497CB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3B032A5" w14:textId="741AE552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de temps en temps</w:t>
            </w:r>
          </w:p>
        </w:tc>
        <w:tc>
          <w:tcPr>
            <w:tcW w:w="0" w:type="auto"/>
          </w:tcPr>
          <w:p w14:paraId="3993ACFF" w14:textId="46CD75A1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ab und zu</w:t>
            </w:r>
          </w:p>
        </w:tc>
        <w:tc>
          <w:tcPr>
            <w:tcW w:w="0" w:type="auto"/>
          </w:tcPr>
          <w:p w14:paraId="50EBD89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3FE3BB62" w14:textId="02DFFBA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F3BAB3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0" w:type="auto"/>
          </w:tcPr>
          <w:p w14:paraId="264E42D7" w14:textId="77AD231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plaire à</w:t>
            </w:r>
          </w:p>
        </w:tc>
        <w:tc>
          <w:tcPr>
            <w:tcW w:w="0" w:type="auto"/>
          </w:tcPr>
          <w:p w14:paraId="2366F578" w14:textId="522568CF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sz w:val="21"/>
                <w:szCs w:val="21"/>
              </w:rPr>
              <w:t>gefallen</w:t>
            </w:r>
          </w:p>
        </w:tc>
        <w:tc>
          <w:tcPr>
            <w:tcW w:w="0" w:type="auto"/>
          </w:tcPr>
          <w:p w14:paraId="65C632B9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616563" w:rsidRPr="00616563" w14:paraId="6B72BA24" w14:textId="7F94C31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4ADD28A" w14:textId="45630932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Où est mon portable?</w:t>
            </w:r>
          </w:p>
        </w:tc>
        <w:tc>
          <w:tcPr>
            <w:tcW w:w="0" w:type="auto"/>
          </w:tcPr>
          <w:p w14:paraId="090E3390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D263C94" w14:textId="00DCD0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A5C8C2B" w14:textId="2F2BAB76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0" w:type="auto"/>
          </w:tcPr>
          <w:p w14:paraId="2B7A37DF" w14:textId="3DD0469E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tout de suite</w:t>
            </w:r>
          </w:p>
        </w:tc>
        <w:tc>
          <w:tcPr>
            <w:tcW w:w="0" w:type="auto"/>
          </w:tcPr>
          <w:p w14:paraId="0ABE2F38" w14:textId="040099A0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sofort</w:t>
            </w:r>
          </w:p>
        </w:tc>
        <w:tc>
          <w:tcPr>
            <w:tcW w:w="0" w:type="auto"/>
          </w:tcPr>
          <w:p w14:paraId="3246696F" w14:textId="77777777" w:rsidR="008409FD" w:rsidRPr="00616563" w:rsidRDefault="008409FD" w:rsidP="00FA47F1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91316EC" w14:textId="5247A0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B4B482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7D8B5D" w14:textId="48A3553A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affaires (pl. f.)</w:t>
            </w:r>
          </w:p>
        </w:tc>
        <w:tc>
          <w:tcPr>
            <w:tcW w:w="0" w:type="auto"/>
          </w:tcPr>
          <w:p w14:paraId="0D5821BD" w14:textId="4FE2E6EB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Sachen</w:t>
            </w:r>
          </w:p>
        </w:tc>
        <w:tc>
          <w:tcPr>
            <w:tcW w:w="0" w:type="auto"/>
          </w:tcPr>
          <w:p w14:paraId="20E1E6BA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56B20BC" w14:textId="155D320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4A8387E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48C27C4" w14:textId="272873AC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veste</w:t>
            </w:r>
          </w:p>
        </w:tc>
        <w:tc>
          <w:tcPr>
            <w:tcW w:w="0" w:type="auto"/>
          </w:tcPr>
          <w:p w14:paraId="1FDE7CEC" w14:textId="7918924D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</w:t>
            </w:r>
            <w:r w:rsidR="00553F3E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Weste</w:t>
            </w:r>
          </w:p>
        </w:tc>
        <w:tc>
          <w:tcPr>
            <w:tcW w:w="0" w:type="auto"/>
          </w:tcPr>
          <w:p w14:paraId="33561DAD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0694E5E" w14:textId="09BD407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5CF0B1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D8A7D7B" w14:textId="22091728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foulard</w:t>
            </w:r>
          </w:p>
        </w:tc>
        <w:tc>
          <w:tcPr>
            <w:tcW w:w="0" w:type="auto"/>
          </w:tcPr>
          <w:p w14:paraId="54FCC6F3" w14:textId="1DD26E98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Halstuch</w:t>
            </w:r>
          </w:p>
        </w:tc>
        <w:tc>
          <w:tcPr>
            <w:tcW w:w="0" w:type="auto"/>
          </w:tcPr>
          <w:p w14:paraId="3C5F5EDD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091743E" w14:textId="31C7164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21A3AD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890F299" w14:textId="404EC9D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collant</w:t>
            </w:r>
          </w:p>
        </w:tc>
        <w:tc>
          <w:tcPr>
            <w:tcW w:w="0" w:type="auto"/>
          </w:tcPr>
          <w:p w14:paraId="4BB7ADC0" w14:textId="29A11DBC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Strumpfhose</w:t>
            </w:r>
          </w:p>
        </w:tc>
        <w:tc>
          <w:tcPr>
            <w:tcW w:w="0" w:type="auto"/>
          </w:tcPr>
          <w:p w14:paraId="3DADB0E0" w14:textId="42889D9B" w:rsidR="008409FD" w:rsidRPr="00616563" w:rsidRDefault="00937CE2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02B10D05" w14:textId="4B67657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593D076" w14:textId="27A3CE33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Tu aimes quelle couleur?</w:t>
            </w:r>
          </w:p>
        </w:tc>
        <w:tc>
          <w:tcPr>
            <w:tcW w:w="0" w:type="auto"/>
          </w:tcPr>
          <w:p w14:paraId="58ACECEF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EE2DCB5" w14:textId="7D0A711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9DABD15" w14:textId="5682905D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0" w:type="auto"/>
          </w:tcPr>
          <w:p w14:paraId="77949A6A" w14:textId="4ED979E3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couleur</w:t>
            </w:r>
          </w:p>
        </w:tc>
        <w:tc>
          <w:tcPr>
            <w:tcW w:w="0" w:type="auto"/>
          </w:tcPr>
          <w:p w14:paraId="1AF4DD84" w14:textId="1597980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Farbe</w:t>
            </w:r>
          </w:p>
        </w:tc>
        <w:tc>
          <w:tcPr>
            <w:tcW w:w="0" w:type="auto"/>
          </w:tcPr>
          <w:p w14:paraId="14A0E775" w14:textId="77777777" w:rsidR="008409FD" w:rsidRPr="00616563" w:rsidRDefault="008409FD" w:rsidP="0006754D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CF820F" w14:textId="7BDC293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039D7BC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61601D0" w14:textId="0825DC39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jaune</w:t>
            </w:r>
          </w:p>
        </w:tc>
        <w:tc>
          <w:tcPr>
            <w:tcW w:w="0" w:type="auto"/>
          </w:tcPr>
          <w:p w14:paraId="75508371" w14:textId="73B007FA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gelb</w:t>
            </w:r>
          </w:p>
        </w:tc>
        <w:tc>
          <w:tcPr>
            <w:tcW w:w="0" w:type="auto"/>
          </w:tcPr>
          <w:p w14:paraId="482678FA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582444E" w14:textId="06FBDFA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BD449B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FDA8E8" w14:textId="2F7E399F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orange</w:t>
            </w:r>
          </w:p>
        </w:tc>
        <w:tc>
          <w:tcPr>
            <w:tcW w:w="0" w:type="auto"/>
          </w:tcPr>
          <w:p w14:paraId="40458168" w14:textId="432EEDF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orange</w:t>
            </w:r>
          </w:p>
        </w:tc>
        <w:tc>
          <w:tcPr>
            <w:tcW w:w="0" w:type="auto"/>
          </w:tcPr>
          <w:p w14:paraId="07C07C97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82B738C" w14:textId="7E785BA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1832FCA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0CD2EDA" w14:textId="1875441C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rose</w:t>
            </w:r>
          </w:p>
        </w:tc>
        <w:tc>
          <w:tcPr>
            <w:tcW w:w="0" w:type="auto"/>
          </w:tcPr>
          <w:p w14:paraId="2A8B2C33" w14:textId="7A6B1495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rosa</w:t>
            </w:r>
          </w:p>
        </w:tc>
        <w:tc>
          <w:tcPr>
            <w:tcW w:w="0" w:type="auto"/>
          </w:tcPr>
          <w:p w14:paraId="6A623691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9A838AD" w14:textId="54D44B6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FCA596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86962A0" w14:textId="65C29440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rouge</w:t>
            </w:r>
          </w:p>
        </w:tc>
        <w:tc>
          <w:tcPr>
            <w:tcW w:w="0" w:type="auto"/>
          </w:tcPr>
          <w:p w14:paraId="7DF98D21" w14:textId="790196C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rot</w:t>
            </w:r>
          </w:p>
        </w:tc>
        <w:tc>
          <w:tcPr>
            <w:tcW w:w="0" w:type="auto"/>
          </w:tcPr>
          <w:p w14:paraId="6F5D18B0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09C711" w14:textId="6188FE3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93314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AD5F78A" w14:textId="74BE5049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violet/te</w:t>
            </w:r>
          </w:p>
        </w:tc>
        <w:tc>
          <w:tcPr>
            <w:tcW w:w="0" w:type="auto"/>
          </w:tcPr>
          <w:p w14:paraId="6D862A18" w14:textId="4DA7850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violett / lila</w:t>
            </w:r>
          </w:p>
        </w:tc>
        <w:tc>
          <w:tcPr>
            <w:tcW w:w="0" w:type="auto"/>
          </w:tcPr>
          <w:p w14:paraId="5F8D5B92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C0EAD11" w14:textId="4CFED6D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26A3D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667CEE2" w14:textId="441AF615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bleu/e</w:t>
            </w:r>
          </w:p>
        </w:tc>
        <w:tc>
          <w:tcPr>
            <w:tcW w:w="0" w:type="auto"/>
          </w:tcPr>
          <w:p w14:paraId="0778B043" w14:textId="4A35F8B9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blau</w:t>
            </w:r>
          </w:p>
        </w:tc>
        <w:tc>
          <w:tcPr>
            <w:tcW w:w="0" w:type="auto"/>
          </w:tcPr>
          <w:p w14:paraId="6784D809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96E3A4" w14:textId="6E60BA9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123DE5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8DD3011" w14:textId="595F5D5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vert/e</w:t>
            </w:r>
          </w:p>
        </w:tc>
        <w:tc>
          <w:tcPr>
            <w:tcW w:w="0" w:type="auto"/>
          </w:tcPr>
          <w:p w14:paraId="6889C6A7" w14:textId="1393BCA8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grün</w:t>
            </w:r>
          </w:p>
        </w:tc>
        <w:tc>
          <w:tcPr>
            <w:tcW w:w="0" w:type="auto"/>
          </w:tcPr>
          <w:p w14:paraId="0FE4281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EF672E3" w14:textId="3EE2314D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A7BE6E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141501E" w14:textId="3A8BD686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marron</w:t>
            </w:r>
          </w:p>
        </w:tc>
        <w:tc>
          <w:tcPr>
            <w:tcW w:w="0" w:type="auto"/>
          </w:tcPr>
          <w:p w14:paraId="41AB2D52" w14:textId="25B93EA4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braun</w:t>
            </w:r>
          </w:p>
        </w:tc>
        <w:tc>
          <w:tcPr>
            <w:tcW w:w="0" w:type="auto"/>
          </w:tcPr>
          <w:p w14:paraId="068A2CFF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436631" w14:textId="7DECD3D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A25A70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2744AB7" w14:textId="21B1B450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noir/e</w:t>
            </w:r>
          </w:p>
        </w:tc>
        <w:tc>
          <w:tcPr>
            <w:tcW w:w="0" w:type="auto"/>
          </w:tcPr>
          <w:p w14:paraId="426301A8" w14:textId="4EA4E99A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schwarz</w:t>
            </w:r>
          </w:p>
        </w:tc>
        <w:tc>
          <w:tcPr>
            <w:tcW w:w="0" w:type="auto"/>
          </w:tcPr>
          <w:p w14:paraId="018757C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4E5D371" w14:textId="403EB57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3B466AE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D3E4E0" w14:textId="395F2E8A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gris/e</w:t>
            </w:r>
          </w:p>
        </w:tc>
        <w:tc>
          <w:tcPr>
            <w:tcW w:w="0" w:type="auto"/>
          </w:tcPr>
          <w:p w14:paraId="7E0019AC" w14:textId="27A2927D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grau</w:t>
            </w:r>
          </w:p>
        </w:tc>
        <w:tc>
          <w:tcPr>
            <w:tcW w:w="0" w:type="auto"/>
          </w:tcPr>
          <w:p w14:paraId="40C4B06F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</w:p>
        </w:tc>
      </w:tr>
      <w:tr w:rsidR="00616563" w:rsidRPr="00616563" w14:paraId="73903EFF" w14:textId="54B1709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ED8EE9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79059F6" w14:textId="138936EE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beige</w:t>
            </w:r>
          </w:p>
        </w:tc>
        <w:tc>
          <w:tcPr>
            <w:tcW w:w="0" w:type="auto"/>
          </w:tcPr>
          <w:p w14:paraId="37D7F9A0" w14:textId="22DA7B36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beige</w:t>
            </w:r>
          </w:p>
        </w:tc>
        <w:tc>
          <w:tcPr>
            <w:tcW w:w="0" w:type="auto"/>
          </w:tcPr>
          <w:p w14:paraId="3638F14D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</w:p>
        </w:tc>
      </w:tr>
      <w:tr w:rsidR="00616563" w:rsidRPr="00616563" w14:paraId="4594A709" w14:textId="418DE36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FCDAE99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0B02E6D" w14:textId="7A7B8666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blanc / blanche</w:t>
            </w:r>
          </w:p>
        </w:tc>
        <w:tc>
          <w:tcPr>
            <w:tcW w:w="0" w:type="auto"/>
          </w:tcPr>
          <w:p w14:paraId="51F1D567" w14:textId="32B58A2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weiß</w:t>
            </w:r>
          </w:p>
        </w:tc>
        <w:tc>
          <w:tcPr>
            <w:tcW w:w="0" w:type="auto"/>
          </w:tcPr>
          <w:p w14:paraId="7B59A461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</w:p>
        </w:tc>
      </w:tr>
      <w:tr w:rsidR="00616563" w:rsidRPr="00616563" w14:paraId="4AAFF90A" w14:textId="390425C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1B902D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476FC6B" w14:textId="62390DB4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à carreaux </w:t>
            </w:r>
          </w:p>
        </w:tc>
        <w:tc>
          <w:tcPr>
            <w:tcW w:w="0" w:type="auto"/>
          </w:tcPr>
          <w:p w14:paraId="53BE6831" w14:textId="58F363A0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kariert</w:t>
            </w:r>
          </w:p>
        </w:tc>
        <w:tc>
          <w:tcPr>
            <w:tcW w:w="0" w:type="auto"/>
          </w:tcPr>
          <w:p w14:paraId="6F295B8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5EBDC7A" w14:textId="20A8C13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E95EA4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BE06A95" w14:textId="5B5F029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rayures</w:t>
            </w:r>
          </w:p>
        </w:tc>
        <w:tc>
          <w:tcPr>
            <w:tcW w:w="0" w:type="auto"/>
          </w:tcPr>
          <w:p w14:paraId="7B65A806" w14:textId="66F34ACC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gestreift</w:t>
            </w:r>
          </w:p>
        </w:tc>
        <w:tc>
          <w:tcPr>
            <w:tcW w:w="0" w:type="auto"/>
          </w:tcPr>
          <w:p w14:paraId="0508B140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784D919" w14:textId="3984910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FF24997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CFE06F6" w14:textId="1E895C30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à pois</w:t>
            </w:r>
          </w:p>
        </w:tc>
        <w:tc>
          <w:tcPr>
            <w:tcW w:w="0" w:type="auto"/>
          </w:tcPr>
          <w:p w14:paraId="685DF4CA" w14:textId="16A25C6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gepunktet</w:t>
            </w:r>
          </w:p>
        </w:tc>
        <w:tc>
          <w:tcPr>
            <w:tcW w:w="0" w:type="auto"/>
          </w:tcPr>
          <w:p w14:paraId="2DBDB7C1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D050E52" w14:textId="623F2FA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E4E717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D8230E7" w14:textId="0892196B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costume</w:t>
            </w:r>
          </w:p>
        </w:tc>
        <w:tc>
          <w:tcPr>
            <w:tcW w:w="0" w:type="auto"/>
          </w:tcPr>
          <w:p w14:paraId="269AD5B3" w14:textId="67E5CD73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Anzug</w:t>
            </w:r>
          </w:p>
        </w:tc>
        <w:tc>
          <w:tcPr>
            <w:tcW w:w="0" w:type="auto"/>
          </w:tcPr>
          <w:p w14:paraId="2D13A030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9FFE03C" w14:textId="64F523B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8DFF27" w14:textId="77777777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E8264F7" w14:textId="76079BBA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botte</w:t>
            </w:r>
          </w:p>
        </w:tc>
        <w:tc>
          <w:tcPr>
            <w:tcW w:w="0" w:type="auto"/>
          </w:tcPr>
          <w:p w14:paraId="1B6843DB" w14:textId="1CEE1E71" w:rsidR="008409FD" w:rsidRPr="00616563" w:rsidRDefault="008409FD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Stiefel</w:t>
            </w:r>
          </w:p>
        </w:tc>
        <w:tc>
          <w:tcPr>
            <w:tcW w:w="0" w:type="auto"/>
          </w:tcPr>
          <w:p w14:paraId="2B67C187" w14:textId="0F072455" w:rsidR="008409FD" w:rsidRPr="00937CE2" w:rsidRDefault="00937CE2" w:rsidP="00860FB6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b/>
                <w:bCs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bCs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AE06D1D" w14:textId="46782BA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021B94D" w14:textId="17FA3A9D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de-DE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de-DE"/>
              </w:rPr>
              <w:t>5</w:t>
            </w:r>
          </w:p>
        </w:tc>
        <w:tc>
          <w:tcPr>
            <w:tcW w:w="0" w:type="auto"/>
          </w:tcPr>
          <w:p w14:paraId="08CE9F09" w14:textId="1C47D3B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  <w:t>une armoire</w:t>
            </w:r>
          </w:p>
        </w:tc>
        <w:tc>
          <w:tcPr>
            <w:tcW w:w="0" w:type="auto"/>
          </w:tcPr>
          <w:p w14:paraId="79B7CA7F" w14:textId="516EA0F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  <w:t>ein Schrank</w:t>
            </w:r>
          </w:p>
        </w:tc>
        <w:tc>
          <w:tcPr>
            <w:tcW w:w="0" w:type="auto"/>
          </w:tcPr>
          <w:p w14:paraId="0B2FE783" w14:textId="296C3A1E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de-DE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B756F75" w14:textId="47D13C6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2D8DD35" w14:textId="0F17416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4AB2B66" w14:textId="538617EC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manteau</w:t>
            </w:r>
          </w:p>
        </w:tc>
        <w:tc>
          <w:tcPr>
            <w:tcW w:w="0" w:type="auto"/>
          </w:tcPr>
          <w:p w14:paraId="35ACA652" w14:textId="3CA61D0C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Mantel</w:t>
            </w:r>
          </w:p>
        </w:tc>
        <w:tc>
          <w:tcPr>
            <w:tcW w:w="0" w:type="auto"/>
          </w:tcPr>
          <w:p w14:paraId="4106C42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8557470" w14:textId="3BA1229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341A2E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813A275" w14:textId="5A509E30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blouson</w:t>
            </w:r>
          </w:p>
        </w:tc>
        <w:tc>
          <w:tcPr>
            <w:tcW w:w="0" w:type="auto"/>
          </w:tcPr>
          <w:p w14:paraId="144C25DE" w14:textId="4BB5248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Jacke</w:t>
            </w:r>
          </w:p>
        </w:tc>
        <w:tc>
          <w:tcPr>
            <w:tcW w:w="0" w:type="auto"/>
          </w:tcPr>
          <w:p w14:paraId="2FB869FF" w14:textId="3574504B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83A0A8B" w14:textId="50C73A7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60CEC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E92C7D" w14:textId="61D16F0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casquette</w:t>
            </w:r>
          </w:p>
        </w:tc>
        <w:tc>
          <w:tcPr>
            <w:tcW w:w="0" w:type="auto"/>
          </w:tcPr>
          <w:p w14:paraId="115C97D9" w14:textId="7F485B8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Kapperl</w:t>
            </w:r>
          </w:p>
        </w:tc>
        <w:tc>
          <w:tcPr>
            <w:tcW w:w="0" w:type="auto"/>
          </w:tcPr>
          <w:p w14:paraId="061BF255" w14:textId="095BD9AF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7606D05" w14:textId="792C5256" w:rsidTr="005D40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5B33E80" w14:textId="743E352C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6</w:t>
            </w:r>
          </w:p>
        </w:tc>
        <w:tc>
          <w:tcPr>
            <w:tcW w:w="0" w:type="auto"/>
          </w:tcPr>
          <w:p w14:paraId="5871A3B1" w14:textId="74FE32B9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grand/e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  <w:lang w:val="fr-FR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 petit/e</w:t>
            </w:r>
          </w:p>
        </w:tc>
        <w:tc>
          <w:tcPr>
            <w:tcW w:w="0" w:type="auto"/>
          </w:tcPr>
          <w:p w14:paraId="1AA1AC6C" w14:textId="64FC580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groß </w:t>
            </w:r>
            <w:r w:rsidRPr="00616563">
              <w:rPr>
                <w:rFonts w:ascii="Calibri" w:hAnsi="Calibri" w:cs="Calibri"/>
                <w:kern w:val="0"/>
                <w:sz w:val="21"/>
                <w:szCs w:val="21"/>
              </w:rPr>
              <w:t>≠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klein</w:t>
            </w:r>
          </w:p>
        </w:tc>
        <w:tc>
          <w:tcPr>
            <w:tcW w:w="0" w:type="auto"/>
          </w:tcPr>
          <w:p w14:paraId="345F9492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6255846" w14:textId="51D36B1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12136A0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2398586" w14:textId="079E1E50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vieux / vieille</w:t>
            </w:r>
          </w:p>
        </w:tc>
        <w:tc>
          <w:tcPr>
            <w:tcW w:w="0" w:type="auto"/>
          </w:tcPr>
          <w:p w14:paraId="73C420A5" w14:textId="58102D10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alt</w:t>
            </w:r>
          </w:p>
        </w:tc>
        <w:tc>
          <w:tcPr>
            <w:tcW w:w="0" w:type="auto"/>
          </w:tcPr>
          <w:p w14:paraId="36C0718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F3E4910" w14:textId="0FD11567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D02A3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5F1A12E" w14:textId="3700983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beau / belle</w:t>
            </w:r>
          </w:p>
        </w:tc>
        <w:tc>
          <w:tcPr>
            <w:tcW w:w="0" w:type="auto"/>
          </w:tcPr>
          <w:p w14:paraId="61C149EF" w14:textId="5F152C63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schön</w:t>
            </w:r>
          </w:p>
        </w:tc>
        <w:tc>
          <w:tcPr>
            <w:tcW w:w="0" w:type="auto"/>
          </w:tcPr>
          <w:p w14:paraId="632EC87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77C7BCE" w14:textId="14CD51F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E586AC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76C4436" w14:textId="454C7504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sandales (pl. f.)</w:t>
            </w:r>
          </w:p>
        </w:tc>
        <w:tc>
          <w:tcPr>
            <w:tcW w:w="0" w:type="auto"/>
          </w:tcPr>
          <w:p w14:paraId="7F818948" w14:textId="2E07C73B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Sandalen</w:t>
            </w:r>
          </w:p>
        </w:tc>
        <w:tc>
          <w:tcPr>
            <w:tcW w:w="0" w:type="auto"/>
          </w:tcPr>
          <w:p w14:paraId="23CEA802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3EDB15" w14:textId="4A10137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D74FCF" w14:textId="348BD4A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7</w:t>
            </w:r>
          </w:p>
        </w:tc>
        <w:tc>
          <w:tcPr>
            <w:tcW w:w="0" w:type="auto"/>
          </w:tcPr>
          <w:p w14:paraId="421D8992" w14:textId="55BC761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une pièce </w:t>
            </w:r>
          </w:p>
        </w:tc>
        <w:tc>
          <w:tcPr>
            <w:tcW w:w="0" w:type="auto"/>
          </w:tcPr>
          <w:p w14:paraId="023389EC" w14:textId="7AA9F0F3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(Kleidungs-)Stück</w:t>
            </w:r>
          </w:p>
        </w:tc>
        <w:tc>
          <w:tcPr>
            <w:tcW w:w="0" w:type="auto"/>
          </w:tcPr>
          <w:p w14:paraId="65C6B129" w14:textId="4CFB722E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218140A" w14:textId="12876D4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3CD21262" w14:textId="05DCCE6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Ça te plait?</w:t>
            </w:r>
          </w:p>
        </w:tc>
        <w:tc>
          <w:tcPr>
            <w:tcW w:w="0" w:type="auto"/>
          </w:tcPr>
          <w:p w14:paraId="7079030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E8DB842" w14:textId="6D761E7F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BB07BB3" w14:textId="395D9726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0" w:type="auto"/>
          </w:tcPr>
          <w:p w14:paraId="1C865A72" w14:textId="3D02AA42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essayer</w:t>
            </w:r>
          </w:p>
        </w:tc>
        <w:tc>
          <w:tcPr>
            <w:tcW w:w="0" w:type="auto"/>
          </w:tcPr>
          <w:p w14:paraId="694887C6" w14:textId="7B4802A4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probieren</w:t>
            </w:r>
          </w:p>
        </w:tc>
        <w:tc>
          <w:tcPr>
            <w:tcW w:w="0" w:type="auto"/>
          </w:tcPr>
          <w:p w14:paraId="677CF12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FFED30A" w14:textId="3F3D8C7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621DF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2256315" w14:textId="69374F6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taille</w:t>
            </w:r>
            <w:r w:rsidRPr="00616563">
              <w:rPr>
                <w:rFonts w:ascii="Frutiger LT Std 55 Roman" w:hAnsi="Frutiger LT Std 55 Roman" w:cstheme="minorHAnsi"/>
                <w:i/>
                <w:iCs/>
                <w:kern w:val="0"/>
                <w:sz w:val="21"/>
                <w:szCs w:val="21"/>
                <w:lang w:val="fr-FR"/>
              </w:rPr>
              <w:t xml:space="preserve"> </w:t>
            </w:r>
          </w:p>
        </w:tc>
        <w:tc>
          <w:tcPr>
            <w:tcW w:w="0" w:type="auto"/>
          </w:tcPr>
          <w:p w14:paraId="3F56CCE2" w14:textId="149A54E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Größe</w:t>
            </w:r>
          </w:p>
        </w:tc>
        <w:tc>
          <w:tcPr>
            <w:tcW w:w="0" w:type="auto"/>
          </w:tcPr>
          <w:p w14:paraId="374181E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1EAC1C2" w14:textId="67212CE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9CC7A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A520FA" w14:textId="090E948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large</w:t>
            </w:r>
          </w:p>
        </w:tc>
        <w:tc>
          <w:tcPr>
            <w:tcW w:w="0" w:type="auto"/>
          </w:tcPr>
          <w:p w14:paraId="7BEEC439" w14:textId="1A86768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weit</w:t>
            </w:r>
          </w:p>
        </w:tc>
        <w:tc>
          <w:tcPr>
            <w:tcW w:w="0" w:type="auto"/>
          </w:tcPr>
          <w:p w14:paraId="7EC42CF2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A41DFF5" w14:textId="46FD455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0EF71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A2B5801" w14:textId="35FE504B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moins cher / chère</w:t>
            </w:r>
          </w:p>
        </w:tc>
        <w:tc>
          <w:tcPr>
            <w:tcW w:w="0" w:type="auto"/>
          </w:tcPr>
          <w:p w14:paraId="3BDBCC85" w14:textId="567C5901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billiger</w:t>
            </w:r>
          </w:p>
        </w:tc>
        <w:tc>
          <w:tcPr>
            <w:tcW w:w="0" w:type="auto"/>
          </w:tcPr>
          <w:p w14:paraId="7D5AC79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5CE8D9A" w14:textId="1EA7DEA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08891D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1810636" w14:textId="33C33CD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chic</w:t>
            </w:r>
          </w:p>
        </w:tc>
        <w:tc>
          <w:tcPr>
            <w:tcW w:w="0" w:type="auto"/>
          </w:tcPr>
          <w:p w14:paraId="6DD815F0" w14:textId="4AC75242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schick</w:t>
            </w:r>
          </w:p>
        </w:tc>
        <w:tc>
          <w:tcPr>
            <w:tcW w:w="0" w:type="auto"/>
          </w:tcPr>
          <w:p w14:paraId="2915444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4A21F67" w14:textId="2FE8ED39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01B18B3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A8F5702" w14:textId="640204FB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voyant/e</w:t>
            </w:r>
          </w:p>
        </w:tc>
        <w:tc>
          <w:tcPr>
            <w:tcW w:w="0" w:type="auto"/>
          </w:tcPr>
          <w:p w14:paraId="0809A240" w14:textId="5BAB97B3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auffallend</w:t>
            </w:r>
          </w:p>
        </w:tc>
        <w:tc>
          <w:tcPr>
            <w:tcW w:w="0" w:type="auto"/>
          </w:tcPr>
          <w:p w14:paraId="15E17B9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A0F3602" w14:textId="064F78E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D2FB3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9FCC200" w14:textId="4B09148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serré/e</w:t>
            </w:r>
          </w:p>
        </w:tc>
        <w:tc>
          <w:tcPr>
            <w:tcW w:w="0" w:type="auto"/>
          </w:tcPr>
          <w:p w14:paraId="00AB635A" w14:textId="7F4F09F3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eng</w:t>
            </w:r>
          </w:p>
        </w:tc>
        <w:tc>
          <w:tcPr>
            <w:tcW w:w="0" w:type="auto"/>
          </w:tcPr>
          <w:p w14:paraId="31DDBAA4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7127DD" w14:paraId="30CCD15F" w14:textId="224DEA11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12347F75" w14:textId="3D1997A4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Über Kleidung sprechen:</w:t>
            </w:r>
          </w:p>
          <w:p w14:paraId="60F164C5" w14:textId="4293315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Comment tu trouves cette veste? – Elle te va bien.</w:t>
            </w:r>
          </w:p>
          <w:p w14:paraId="4DFCCFCC" w14:textId="29BC00D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Ça te plait? – Ça ne me plait pas.</w:t>
            </w:r>
          </w:p>
          <w:p w14:paraId="68AA5DBB" w14:textId="6C62A20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Le pantalon est trop long.</w:t>
            </w:r>
          </w:p>
          <w:p w14:paraId="3CDE220B" w14:textId="0723315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Le foulard va bien avec la robe.</w:t>
            </w:r>
          </w:p>
        </w:tc>
        <w:tc>
          <w:tcPr>
            <w:tcW w:w="0" w:type="auto"/>
          </w:tcPr>
          <w:p w14:paraId="2219426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165CF3F" w14:textId="3E15340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5D2FE4B5" w14:textId="3D968E3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C’est qui?</w:t>
            </w:r>
          </w:p>
        </w:tc>
        <w:tc>
          <w:tcPr>
            <w:tcW w:w="0" w:type="auto"/>
          </w:tcPr>
          <w:p w14:paraId="4E7A86E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E6690AE" w14:textId="4D961DE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27AB50" w14:textId="0FC9265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0" w:type="auto"/>
          </w:tcPr>
          <w:p w14:paraId="43E3EC03" w14:textId="0659071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ce / cet / cette</w:t>
            </w:r>
          </w:p>
        </w:tc>
        <w:tc>
          <w:tcPr>
            <w:tcW w:w="0" w:type="auto"/>
          </w:tcPr>
          <w:p w14:paraId="19E201AA" w14:textId="540FDAF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diese/r/s</w:t>
            </w:r>
          </w:p>
        </w:tc>
        <w:tc>
          <w:tcPr>
            <w:tcW w:w="0" w:type="auto"/>
          </w:tcPr>
          <w:p w14:paraId="130582BB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8AEA8F8" w14:textId="5574FDA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10454AF" w14:textId="34D4F78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11</w:t>
            </w:r>
          </w:p>
        </w:tc>
        <w:tc>
          <w:tcPr>
            <w:tcW w:w="0" w:type="auto"/>
          </w:tcPr>
          <w:p w14:paraId="1E3169EF" w14:textId="5B87991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yeux (pl. m.)</w:t>
            </w:r>
          </w:p>
        </w:tc>
        <w:tc>
          <w:tcPr>
            <w:tcW w:w="0" w:type="auto"/>
          </w:tcPr>
          <w:p w14:paraId="68B9BDAE" w14:textId="0ABD61AB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Augen</w:t>
            </w:r>
          </w:p>
        </w:tc>
        <w:tc>
          <w:tcPr>
            <w:tcW w:w="0" w:type="auto"/>
          </w:tcPr>
          <w:p w14:paraId="0434A31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A806890" w14:textId="7261DA55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1CAF75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B83F891" w14:textId="6FF6A0C2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cheveux (pl. m.)</w:t>
            </w:r>
          </w:p>
        </w:tc>
        <w:tc>
          <w:tcPr>
            <w:tcW w:w="0" w:type="auto"/>
          </w:tcPr>
          <w:p w14:paraId="20E3B416" w14:textId="68F9F90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Haare</w:t>
            </w:r>
          </w:p>
        </w:tc>
        <w:tc>
          <w:tcPr>
            <w:tcW w:w="0" w:type="auto"/>
          </w:tcPr>
          <w:p w14:paraId="2F01F06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31B7B83" w14:textId="7871880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95B848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DCB69EF" w14:textId="1E588DAD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court/e</w:t>
            </w:r>
          </w:p>
        </w:tc>
        <w:tc>
          <w:tcPr>
            <w:tcW w:w="0" w:type="auto"/>
          </w:tcPr>
          <w:p w14:paraId="2FABF67A" w14:textId="463FF44C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kurz</w:t>
            </w:r>
          </w:p>
        </w:tc>
        <w:tc>
          <w:tcPr>
            <w:tcW w:w="0" w:type="auto"/>
          </w:tcPr>
          <w:p w14:paraId="367D1744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5A1DCC1" w14:textId="77F25C8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893DAD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B409067" w14:textId="1E8BE84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long / longue</w:t>
            </w:r>
          </w:p>
        </w:tc>
        <w:tc>
          <w:tcPr>
            <w:tcW w:w="0" w:type="auto"/>
          </w:tcPr>
          <w:p w14:paraId="36F08EC5" w14:textId="785A5EAD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lang</w:t>
            </w:r>
          </w:p>
        </w:tc>
        <w:tc>
          <w:tcPr>
            <w:tcW w:w="0" w:type="auto"/>
          </w:tcPr>
          <w:p w14:paraId="27D566B0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55889E3" w14:textId="40D1434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2609CE1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F6F66C9" w14:textId="3DEF1B3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raide</w:t>
            </w:r>
          </w:p>
        </w:tc>
        <w:tc>
          <w:tcPr>
            <w:tcW w:w="0" w:type="auto"/>
          </w:tcPr>
          <w:p w14:paraId="6FC72161" w14:textId="18F3FD4D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glatt</w:t>
            </w:r>
          </w:p>
        </w:tc>
        <w:tc>
          <w:tcPr>
            <w:tcW w:w="0" w:type="auto"/>
          </w:tcPr>
          <w:p w14:paraId="370EF6B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D57E02" w14:textId="541C01AE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B83943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79A577" w14:textId="63493129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bouclé/e</w:t>
            </w:r>
          </w:p>
        </w:tc>
        <w:tc>
          <w:tcPr>
            <w:tcW w:w="0" w:type="auto"/>
          </w:tcPr>
          <w:p w14:paraId="62CDB63F" w14:textId="09EFE8F6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lockig</w:t>
            </w:r>
          </w:p>
        </w:tc>
        <w:tc>
          <w:tcPr>
            <w:tcW w:w="0" w:type="auto"/>
          </w:tcPr>
          <w:p w14:paraId="51794E52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41CBB38" w14:textId="35BE7F0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A75D09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14A8E5EF" w14:textId="53C8CA8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frisé/e</w:t>
            </w:r>
          </w:p>
        </w:tc>
        <w:tc>
          <w:tcPr>
            <w:tcW w:w="0" w:type="auto"/>
          </w:tcPr>
          <w:p w14:paraId="2E89B620" w14:textId="590EA0D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gekräuselt</w:t>
            </w:r>
          </w:p>
        </w:tc>
        <w:tc>
          <w:tcPr>
            <w:tcW w:w="0" w:type="auto"/>
          </w:tcPr>
          <w:p w14:paraId="681BDDD9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0D49FEB" w14:textId="101AB16A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C23E6B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1E17A64" w14:textId="213D455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brun/e</w:t>
            </w:r>
          </w:p>
        </w:tc>
        <w:tc>
          <w:tcPr>
            <w:tcW w:w="0" w:type="auto"/>
          </w:tcPr>
          <w:p w14:paraId="72214157" w14:textId="469A611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braun</w:t>
            </w:r>
          </w:p>
        </w:tc>
        <w:tc>
          <w:tcPr>
            <w:tcW w:w="0" w:type="auto"/>
          </w:tcPr>
          <w:p w14:paraId="6B14F25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BB6E1E2" w14:textId="1DA1F4B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CF747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AB4B3ED" w14:textId="2B8B8F91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 xml:space="preserve">châtain </w:t>
            </w:r>
          </w:p>
        </w:tc>
        <w:tc>
          <w:tcPr>
            <w:tcW w:w="0" w:type="auto"/>
          </w:tcPr>
          <w:p w14:paraId="3167871B" w14:textId="240F69D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 xml:space="preserve">hellbraun </w:t>
            </w:r>
          </w:p>
        </w:tc>
        <w:tc>
          <w:tcPr>
            <w:tcW w:w="0" w:type="auto"/>
          </w:tcPr>
          <w:p w14:paraId="69359C64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</w:pPr>
          </w:p>
        </w:tc>
      </w:tr>
      <w:tr w:rsidR="00616563" w:rsidRPr="00616563" w14:paraId="781EE2BD" w14:textId="48BDA3F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50A503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06D73DEF" w14:textId="7E5C57D6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>blond/e</w:t>
            </w:r>
          </w:p>
        </w:tc>
        <w:tc>
          <w:tcPr>
            <w:tcW w:w="0" w:type="auto"/>
          </w:tcPr>
          <w:p w14:paraId="0A6FA523" w14:textId="37A29AD0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>blond</w:t>
            </w:r>
          </w:p>
        </w:tc>
        <w:tc>
          <w:tcPr>
            <w:tcW w:w="0" w:type="auto"/>
          </w:tcPr>
          <w:p w14:paraId="2E47E2F8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</w:pPr>
          </w:p>
        </w:tc>
      </w:tr>
      <w:tr w:rsidR="00616563" w:rsidRPr="00616563" w14:paraId="60698826" w14:textId="16DB0C5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6E2DE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9E3BCD4" w14:textId="0639972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>roux / rousse</w:t>
            </w:r>
          </w:p>
        </w:tc>
        <w:tc>
          <w:tcPr>
            <w:tcW w:w="0" w:type="auto"/>
          </w:tcPr>
          <w:p w14:paraId="20CFD6A0" w14:textId="223DC73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  <w:t>rothaarig</w:t>
            </w:r>
          </w:p>
        </w:tc>
        <w:tc>
          <w:tcPr>
            <w:tcW w:w="0" w:type="auto"/>
          </w:tcPr>
          <w:p w14:paraId="6C74A9E3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GB"/>
              </w:rPr>
            </w:pPr>
          </w:p>
        </w:tc>
      </w:tr>
      <w:tr w:rsidR="00616563" w:rsidRPr="007127DD" w14:paraId="4D86269B" w14:textId="52A64C3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</w:tcPr>
          <w:p w14:paraId="487F81E0" w14:textId="396CC411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Haare und Augen einer Person beschreiben:</w:t>
            </w:r>
          </w:p>
          <w:p w14:paraId="5EA642BE" w14:textId="2FC4B00B" w:rsidR="008409FD" w:rsidRPr="00616563" w:rsidRDefault="008409FD" w:rsidP="006D4EA7">
            <w:pPr>
              <w:tabs>
                <w:tab w:val="left" w:pos="2977"/>
              </w:tabs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lastRenderedPageBreak/>
              <w:t>Elle a les cheveux blonds / bruns / roux.</w:t>
            </w:r>
          </w:p>
          <w:p w14:paraId="255F211D" w14:textId="27A25384" w:rsidR="008409FD" w:rsidRPr="00616563" w:rsidRDefault="008409FD" w:rsidP="006D4EA7">
            <w:pPr>
              <w:tabs>
                <w:tab w:val="left" w:pos="2977"/>
              </w:tabs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Il a les yeux bleus.</w:t>
            </w:r>
          </w:p>
        </w:tc>
        <w:tc>
          <w:tcPr>
            <w:tcW w:w="0" w:type="auto"/>
          </w:tcPr>
          <w:p w14:paraId="50C6E9C4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AFBD210" w14:textId="7A02F3D8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9CC4F0D" w14:textId="4763A50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14</w:t>
            </w:r>
          </w:p>
        </w:tc>
        <w:tc>
          <w:tcPr>
            <w:tcW w:w="0" w:type="auto"/>
          </w:tcPr>
          <w:p w14:paraId="7E014ACF" w14:textId="7ECD67E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club d’échange de vêtements</w:t>
            </w:r>
          </w:p>
        </w:tc>
        <w:tc>
          <w:tcPr>
            <w:tcW w:w="0" w:type="auto"/>
          </w:tcPr>
          <w:p w14:paraId="129FE408" w14:textId="40B8AA3A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Kleidertauschbörse</w:t>
            </w:r>
          </w:p>
        </w:tc>
        <w:tc>
          <w:tcPr>
            <w:tcW w:w="0" w:type="auto"/>
          </w:tcPr>
          <w:p w14:paraId="5E519808" w14:textId="3F3F4ABF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81B8295" w14:textId="7B4260C4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20C28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2FD3825F" w14:textId="29193C0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échanger</w:t>
            </w:r>
          </w:p>
        </w:tc>
        <w:tc>
          <w:tcPr>
            <w:tcW w:w="0" w:type="auto"/>
          </w:tcPr>
          <w:p w14:paraId="603D3B5F" w14:textId="348A1FF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(aus-/um)tauschen</w:t>
            </w:r>
          </w:p>
        </w:tc>
        <w:tc>
          <w:tcPr>
            <w:tcW w:w="0" w:type="auto"/>
          </w:tcPr>
          <w:p w14:paraId="3C8734B1" w14:textId="42CD4347" w:rsidR="008409FD" w:rsidRPr="00616563" w:rsidRDefault="00D65287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D65287">
              <w:rPr>
                <w:rFonts w:ascii="Frutiger LT Std 55 Roman" w:hAnsi="Frutiger LT Std 55 Roman" w:cstheme="minorHAnsi"/>
                <w:color w:val="3399FF"/>
                <w:sz w:val="21"/>
                <w:szCs w:val="21"/>
                <w:u w:color="0070C0"/>
                <w:lang w:val="fr-FR"/>
              </w:rPr>
              <w:t>Vgl. E</w:t>
            </w:r>
            <w:r w:rsidR="00616563" w:rsidRPr="00616563">
              <w:rPr>
                <w:rFonts w:ascii="Frutiger LT Std 55 Roman" w:hAnsi="Frutiger LT Std 55 Roman" w:cstheme="minorHAnsi"/>
                <w:sz w:val="21"/>
                <w:szCs w:val="21"/>
                <w:u w:color="0070C0"/>
                <w:lang w:val="fr-FR"/>
              </w:rPr>
              <w:t xml:space="preserve"> </w:t>
            </w:r>
          </w:p>
        </w:tc>
      </w:tr>
      <w:tr w:rsidR="00616563" w:rsidRPr="00616563" w14:paraId="24A81945" w14:textId="29FD3CF3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CB82E60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40D8242B" w14:textId="65E8CBAD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planète</w:t>
            </w:r>
          </w:p>
        </w:tc>
        <w:tc>
          <w:tcPr>
            <w:tcW w:w="0" w:type="auto"/>
          </w:tcPr>
          <w:p w14:paraId="3EF052DF" w14:textId="106CD1A8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Planet</w:t>
            </w:r>
          </w:p>
        </w:tc>
        <w:tc>
          <w:tcPr>
            <w:tcW w:w="0" w:type="auto"/>
          </w:tcPr>
          <w:p w14:paraId="7317F72A" w14:textId="39D14D59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4B9EBF4F" w14:textId="7971EBA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B66A68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61CF344" w14:textId="0672DD89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accessoire</w:t>
            </w:r>
          </w:p>
        </w:tc>
        <w:tc>
          <w:tcPr>
            <w:tcW w:w="0" w:type="auto"/>
          </w:tcPr>
          <w:p w14:paraId="4FAD6F96" w14:textId="5BE7CC3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Accessoire</w:t>
            </w:r>
          </w:p>
        </w:tc>
        <w:tc>
          <w:tcPr>
            <w:tcW w:w="0" w:type="auto"/>
          </w:tcPr>
          <w:p w14:paraId="22699CEA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2C3AC7F" w14:textId="48B5889C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283D4C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6DC45B5B" w14:textId="55EC5000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accepter</w:t>
            </w:r>
          </w:p>
        </w:tc>
        <w:tc>
          <w:tcPr>
            <w:tcW w:w="0" w:type="auto"/>
          </w:tcPr>
          <w:p w14:paraId="20F1AE97" w14:textId="55402882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annehmen, akzeptieren</w:t>
            </w:r>
          </w:p>
        </w:tc>
        <w:tc>
          <w:tcPr>
            <w:tcW w:w="0" w:type="auto"/>
          </w:tcPr>
          <w:p w14:paraId="7746AD13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5B542D" w14:textId="6D6A9B0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1E102B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05F0CA0" w14:textId="169C49A1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lingerie</w:t>
            </w:r>
          </w:p>
        </w:tc>
        <w:tc>
          <w:tcPr>
            <w:tcW w:w="0" w:type="auto"/>
          </w:tcPr>
          <w:p w14:paraId="49742925" w14:textId="143EF6D6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Unterwäsche</w:t>
            </w:r>
          </w:p>
        </w:tc>
        <w:tc>
          <w:tcPr>
            <w:tcW w:w="0" w:type="auto"/>
          </w:tcPr>
          <w:p w14:paraId="2DCA2F64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5ADF830" w14:textId="4088CCB2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2B8ECC2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7B5FA0F8" w14:textId="04C1719F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vendre</w:t>
            </w:r>
          </w:p>
        </w:tc>
        <w:tc>
          <w:tcPr>
            <w:tcW w:w="0" w:type="auto"/>
          </w:tcPr>
          <w:p w14:paraId="1EAF49C6" w14:textId="0B241173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verkaufen</w:t>
            </w:r>
          </w:p>
        </w:tc>
        <w:tc>
          <w:tcPr>
            <w:tcW w:w="0" w:type="auto"/>
          </w:tcPr>
          <w:p w14:paraId="5B21996F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9142476" w14:textId="520B4796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39C896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AD0FF2E" w14:textId="3C18D7D6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en seconde-main</w:t>
            </w:r>
          </w:p>
        </w:tc>
        <w:tc>
          <w:tcPr>
            <w:tcW w:w="0" w:type="auto"/>
          </w:tcPr>
          <w:p w14:paraId="7EDA55A2" w14:textId="768AED0E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Second-Hand</w:t>
            </w:r>
          </w:p>
        </w:tc>
        <w:tc>
          <w:tcPr>
            <w:tcW w:w="0" w:type="auto"/>
          </w:tcPr>
          <w:p w14:paraId="15C6155E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166B828" w14:textId="6B2E82C0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C5084D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35DC45AB" w14:textId="6D6231C5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la ceinture</w:t>
            </w:r>
          </w:p>
        </w:tc>
        <w:tc>
          <w:tcPr>
            <w:tcW w:w="0" w:type="auto"/>
          </w:tcPr>
          <w:p w14:paraId="5E6986D6" w14:textId="25B20E04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Gürtel</w:t>
            </w:r>
          </w:p>
        </w:tc>
        <w:tc>
          <w:tcPr>
            <w:tcW w:w="0" w:type="auto"/>
          </w:tcPr>
          <w:p w14:paraId="725AE427" w14:textId="3113FAA1" w:rsidR="008409FD" w:rsidRPr="00616563" w:rsidRDefault="00937CE2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C231D2D" w14:textId="23EF954B" w:rsidTr="005D4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05E2E0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0" w:type="auto"/>
          </w:tcPr>
          <w:p w14:paraId="5FDD7C39" w14:textId="1D1131C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en-US"/>
              </w:rPr>
              <w:t>la marque</w:t>
            </w:r>
          </w:p>
        </w:tc>
        <w:tc>
          <w:tcPr>
            <w:tcW w:w="0" w:type="auto"/>
          </w:tcPr>
          <w:p w14:paraId="4EF3702C" w14:textId="2403C5FB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Marke</w:t>
            </w:r>
          </w:p>
        </w:tc>
        <w:tc>
          <w:tcPr>
            <w:tcW w:w="0" w:type="auto"/>
          </w:tcPr>
          <w:p w14:paraId="393F3217" w14:textId="77777777" w:rsidR="008409FD" w:rsidRPr="00616563" w:rsidRDefault="008409FD" w:rsidP="006D4EA7">
            <w:pPr>
              <w:tabs>
                <w:tab w:val="left" w:pos="426"/>
                <w:tab w:val="left" w:pos="2835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3A135EEC" w14:textId="77777777" w:rsidR="00C827E4" w:rsidRPr="00616563" w:rsidRDefault="00C827E4" w:rsidP="00FA47F1">
      <w:pPr>
        <w:tabs>
          <w:tab w:val="left" w:pos="567"/>
          <w:tab w:val="left" w:pos="709"/>
          <w:tab w:val="left" w:pos="2977"/>
        </w:tabs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  <w:lang w:val="fr-FR"/>
        </w:rPr>
      </w:pPr>
    </w:p>
    <w:p w14:paraId="3FB0D086" w14:textId="31FA4132" w:rsidR="00C827E4" w:rsidRPr="00616563" w:rsidRDefault="00C827E4" w:rsidP="00FA47F1">
      <w:pPr>
        <w:pStyle w:val="berschrift2"/>
        <w:spacing w:line="276" w:lineRule="auto"/>
        <w:rPr>
          <w:lang w:val="de-AT"/>
        </w:rPr>
      </w:pPr>
      <w:r w:rsidRPr="00616563">
        <w:rPr>
          <w:rFonts w:ascii="Frutiger LT Std 55 Roman" w:hAnsi="Frutiger LT Std 55 Roman"/>
          <w:sz w:val="21"/>
          <w:szCs w:val="21"/>
          <w:lang w:val="de-AT"/>
        </w:rPr>
        <w:br w:type="page"/>
      </w:r>
      <w:bookmarkStart w:id="18" w:name="_Toc188362597"/>
      <w:r w:rsidR="00BE45CD" w:rsidRPr="00616563">
        <w:rPr>
          <w:lang w:val="de-AT"/>
        </w:rPr>
        <w:lastRenderedPageBreak/>
        <w:t>Unité 15</w:t>
      </w:r>
      <w:bookmarkEnd w:id="18"/>
      <w:r w:rsidR="002124E3" w:rsidRPr="00616563">
        <w:rPr>
          <w:lang w:val="de-AT"/>
        </w:rPr>
        <w:t xml:space="preserve">  </w:t>
      </w:r>
    </w:p>
    <w:p w14:paraId="4A6E321A" w14:textId="77777777" w:rsidR="00BE45CD" w:rsidRPr="00616563" w:rsidRDefault="00BE45CD" w:rsidP="00FA47F1">
      <w:pPr>
        <w:tabs>
          <w:tab w:val="left" w:pos="567"/>
          <w:tab w:val="left" w:pos="709"/>
          <w:tab w:val="left" w:pos="2977"/>
        </w:tabs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</w:rPr>
      </w:pPr>
    </w:p>
    <w:tbl>
      <w:tblPr>
        <w:tblStyle w:val="Gitternetztabelle1hellAkzent4"/>
        <w:tblW w:w="7366" w:type="dxa"/>
        <w:tblLook w:val="04A0" w:firstRow="1" w:lastRow="0" w:firstColumn="1" w:lastColumn="0" w:noHBand="0" w:noVBand="1"/>
      </w:tblPr>
      <w:tblGrid>
        <w:gridCol w:w="444"/>
        <w:gridCol w:w="2528"/>
        <w:gridCol w:w="2468"/>
        <w:gridCol w:w="1926"/>
      </w:tblGrid>
      <w:tr w:rsidR="00616563" w:rsidRPr="00616563" w14:paraId="001209F8" w14:textId="4F644AA2" w:rsidTr="0015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gridSpan w:val="3"/>
          </w:tcPr>
          <w:p w14:paraId="5B8107B8" w14:textId="1CE7040A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grande fête de l’école</w:t>
            </w:r>
          </w:p>
        </w:tc>
        <w:tc>
          <w:tcPr>
            <w:tcW w:w="1926" w:type="dxa"/>
          </w:tcPr>
          <w:p w14:paraId="558FFF78" w14:textId="336DDFAA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Anmerkungen</w:t>
            </w:r>
          </w:p>
        </w:tc>
      </w:tr>
      <w:tr w:rsidR="00616563" w:rsidRPr="00616563" w14:paraId="37028426" w14:textId="1048778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02803FC" w14:textId="7694797F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1</w:t>
            </w:r>
          </w:p>
        </w:tc>
        <w:tc>
          <w:tcPr>
            <w:tcW w:w="2528" w:type="dxa"/>
          </w:tcPr>
          <w:p w14:paraId="4A2DBECD" w14:textId="2C91C655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l’année (f.)</w:t>
            </w:r>
          </w:p>
        </w:tc>
        <w:tc>
          <w:tcPr>
            <w:tcW w:w="0" w:type="auto"/>
          </w:tcPr>
          <w:p w14:paraId="57FD99CF" w14:textId="4D0EF9E9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Jahr</w:t>
            </w:r>
          </w:p>
        </w:tc>
        <w:tc>
          <w:tcPr>
            <w:tcW w:w="1926" w:type="dxa"/>
          </w:tcPr>
          <w:p w14:paraId="471E8D8C" w14:textId="4016E485" w:rsidR="006260E4" w:rsidRPr="00616563" w:rsidRDefault="00937CE2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9EBE867" w14:textId="7A29185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6C7166" w14:textId="3905F938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3846F4C7" w14:textId="6145682A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l’occasion (f.)</w:t>
            </w:r>
          </w:p>
        </w:tc>
        <w:tc>
          <w:tcPr>
            <w:tcW w:w="0" w:type="auto"/>
          </w:tcPr>
          <w:p w14:paraId="15293BE8" w14:textId="7A34586C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Gelegenheit</w:t>
            </w:r>
          </w:p>
        </w:tc>
        <w:tc>
          <w:tcPr>
            <w:tcW w:w="1926" w:type="dxa"/>
          </w:tcPr>
          <w:p w14:paraId="15978B56" w14:textId="74A23AD6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DA49890" w14:textId="71C931E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C35766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2FC937D" w14:textId="7882ADD6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chacun/e</w:t>
            </w:r>
          </w:p>
        </w:tc>
        <w:tc>
          <w:tcPr>
            <w:tcW w:w="0" w:type="auto"/>
          </w:tcPr>
          <w:p w14:paraId="2EB2D510" w14:textId="4853E1BA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jede/r</w:t>
            </w:r>
          </w:p>
        </w:tc>
        <w:tc>
          <w:tcPr>
            <w:tcW w:w="1926" w:type="dxa"/>
          </w:tcPr>
          <w:p w14:paraId="4E8BD4E3" w14:textId="7777777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A450014" w14:textId="6572F96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44C52A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34CCE61" w14:textId="23B2F8C0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salade</w:t>
            </w:r>
          </w:p>
        </w:tc>
        <w:tc>
          <w:tcPr>
            <w:tcW w:w="0" w:type="auto"/>
          </w:tcPr>
          <w:p w14:paraId="349604DA" w14:textId="23FDA469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Salat</w:t>
            </w:r>
          </w:p>
        </w:tc>
        <w:tc>
          <w:tcPr>
            <w:tcW w:w="1926" w:type="dxa"/>
          </w:tcPr>
          <w:p w14:paraId="06D5F42E" w14:textId="2712868D" w:rsidR="006260E4" w:rsidRPr="00616563" w:rsidRDefault="00937CE2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A691FFE" w14:textId="5905387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7169A57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92BD7C5" w14:textId="5E274ADF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quiche</w:t>
            </w:r>
          </w:p>
        </w:tc>
        <w:tc>
          <w:tcPr>
            <w:tcW w:w="0" w:type="auto"/>
          </w:tcPr>
          <w:p w14:paraId="42016414" w14:textId="2470390F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Quiche</w:t>
            </w:r>
          </w:p>
        </w:tc>
        <w:tc>
          <w:tcPr>
            <w:tcW w:w="1926" w:type="dxa"/>
          </w:tcPr>
          <w:p w14:paraId="38531594" w14:textId="7777777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AC151FE" w14:textId="666F900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2843AD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7B8FA18" w14:textId="2B0C9B3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wrap </w:t>
            </w:r>
          </w:p>
        </w:tc>
        <w:tc>
          <w:tcPr>
            <w:tcW w:w="0" w:type="auto"/>
          </w:tcPr>
          <w:p w14:paraId="3E5F580A" w14:textId="1AD5FAAA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Wrap</w:t>
            </w:r>
          </w:p>
        </w:tc>
        <w:tc>
          <w:tcPr>
            <w:tcW w:w="1926" w:type="dxa"/>
          </w:tcPr>
          <w:p w14:paraId="60F53E66" w14:textId="7777777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7C7C3F" w14:textId="3B67B17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432947C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23771CDC" w14:textId="1E451F8C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saumon fumé</w:t>
            </w:r>
          </w:p>
        </w:tc>
        <w:tc>
          <w:tcPr>
            <w:tcW w:w="0" w:type="auto"/>
          </w:tcPr>
          <w:p w14:paraId="2B9AE629" w14:textId="5CD80F3B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Räucherlachs</w:t>
            </w:r>
          </w:p>
        </w:tc>
        <w:tc>
          <w:tcPr>
            <w:tcW w:w="1926" w:type="dxa"/>
          </w:tcPr>
          <w:p w14:paraId="140EDC20" w14:textId="7777777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49D5F0A" w14:textId="191F613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532A43" w14:textId="77777777" w:rsidR="006260E4" w:rsidRPr="00616563" w:rsidRDefault="006260E4" w:rsidP="00FA47F1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E89534A" w14:textId="318BFD65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un far</w:t>
            </w:r>
          </w:p>
        </w:tc>
        <w:tc>
          <w:tcPr>
            <w:tcW w:w="0" w:type="auto"/>
          </w:tcPr>
          <w:p w14:paraId="154CF69B" w14:textId="0A9AD6A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Art Kuchen</w:t>
            </w:r>
          </w:p>
        </w:tc>
        <w:tc>
          <w:tcPr>
            <w:tcW w:w="1926" w:type="dxa"/>
          </w:tcPr>
          <w:p w14:paraId="63E12730" w14:textId="77777777" w:rsidR="006260E4" w:rsidRPr="00616563" w:rsidRDefault="006260E4" w:rsidP="00FA47F1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40FE5C8" w14:textId="4FA93CB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4022CA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4838163" w14:textId="55514C76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jus de pommes</w:t>
            </w:r>
          </w:p>
        </w:tc>
        <w:tc>
          <w:tcPr>
            <w:tcW w:w="0" w:type="auto"/>
          </w:tcPr>
          <w:p w14:paraId="7407A348" w14:textId="2AEF40E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Apfelsaft</w:t>
            </w:r>
          </w:p>
        </w:tc>
        <w:tc>
          <w:tcPr>
            <w:tcW w:w="1926" w:type="dxa"/>
          </w:tcPr>
          <w:p w14:paraId="2A8B4858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4C54405" w14:textId="3C63283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EF15CB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B23E863" w14:textId="5B4AAE40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 la limonade</w:t>
            </w:r>
          </w:p>
        </w:tc>
        <w:tc>
          <w:tcPr>
            <w:tcW w:w="0" w:type="auto"/>
          </w:tcPr>
          <w:p w14:paraId="7B96D70F" w14:textId="3F9E61FC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Limonade</w:t>
            </w:r>
          </w:p>
        </w:tc>
        <w:tc>
          <w:tcPr>
            <w:tcW w:w="1926" w:type="dxa"/>
          </w:tcPr>
          <w:p w14:paraId="430AB46D" w14:textId="6780801B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2295E5DC" w14:textId="0CB8896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FFF37F1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D11D28C" w14:textId="3E421F89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boissons (pl. f.)</w:t>
            </w:r>
          </w:p>
        </w:tc>
        <w:tc>
          <w:tcPr>
            <w:tcW w:w="0" w:type="auto"/>
          </w:tcPr>
          <w:p w14:paraId="4FC70EF6" w14:textId="09C09866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Getränke</w:t>
            </w:r>
          </w:p>
        </w:tc>
        <w:tc>
          <w:tcPr>
            <w:tcW w:w="1926" w:type="dxa"/>
          </w:tcPr>
          <w:p w14:paraId="1E7BD2B1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1D37CF6" w14:textId="0F4E927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0551CA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81F8C00" w14:textId="6BF27534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recette</w:t>
            </w:r>
          </w:p>
        </w:tc>
        <w:tc>
          <w:tcPr>
            <w:tcW w:w="0" w:type="auto"/>
          </w:tcPr>
          <w:p w14:paraId="0D4A98C5" w14:textId="57A4A68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Rezept</w:t>
            </w:r>
          </w:p>
        </w:tc>
        <w:tc>
          <w:tcPr>
            <w:tcW w:w="1926" w:type="dxa"/>
          </w:tcPr>
          <w:p w14:paraId="5455A19E" w14:textId="53BB7829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4C497D5" w14:textId="742601B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870D6B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A1A999C" w14:textId="62552C2C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s’inscrire</w:t>
            </w:r>
          </w:p>
        </w:tc>
        <w:tc>
          <w:tcPr>
            <w:tcW w:w="0" w:type="auto"/>
          </w:tcPr>
          <w:p w14:paraId="1983EA6A" w14:textId="17EDA205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sich eintragen</w:t>
            </w:r>
          </w:p>
        </w:tc>
        <w:tc>
          <w:tcPr>
            <w:tcW w:w="1926" w:type="dxa"/>
          </w:tcPr>
          <w:p w14:paraId="711BAE3A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25F5C37" w14:textId="4DF7D97C" w:rsidTr="0015282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F1526B1" w14:textId="3DF9EC82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2</w:t>
            </w:r>
          </w:p>
        </w:tc>
        <w:tc>
          <w:tcPr>
            <w:tcW w:w="2528" w:type="dxa"/>
          </w:tcPr>
          <w:p w14:paraId="797A2599" w14:textId="0A12DFC2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marché</w:t>
            </w:r>
          </w:p>
        </w:tc>
        <w:tc>
          <w:tcPr>
            <w:tcW w:w="0" w:type="auto"/>
          </w:tcPr>
          <w:p w14:paraId="5E014921" w14:textId="3720ED25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trike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Markt</w:t>
            </w:r>
          </w:p>
        </w:tc>
        <w:tc>
          <w:tcPr>
            <w:tcW w:w="1926" w:type="dxa"/>
          </w:tcPr>
          <w:p w14:paraId="385F51F9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901CAFD" w14:textId="3BD894D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7B1112D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EECACE9" w14:textId="50270254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épicerie</w:t>
            </w:r>
          </w:p>
        </w:tc>
        <w:tc>
          <w:tcPr>
            <w:tcW w:w="0" w:type="auto"/>
          </w:tcPr>
          <w:p w14:paraId="68B23E02" w14:textId="5A8DD510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Lebensmittelgeschäft</w:t>
            </w:r>
          </w:p>
        </w:tc>
        <w:tc>
          <w:tcPr>
            <w:tcW w:w="1926" w:type="dxa"/>
          </w:tcPr>
          <w:p w14:paraId="7ED2348C" w14:textId="7069FD85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544F5E8" w14:textId="6136CD2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DD9D21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FE1B4E8" w14:textId="2C43CDC9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fromagerie</w:t>
            </w:r>
          </w:p>
        </w:tc>
        <w:tc>
          <w:tcPr>
            <w:tcW w:w="0" w:type="auto"/>
          </w:tcPr>
          <w:p w14:paraId="20E611C8" w14:textId="403A55C3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Käserei</w:t>
            </w:r>
          </w:p>
        </w:tc>
        <w:tc>
          <w:tcPr>
            <w:tcW w:w="1926" w:type="dxa"/>
          </w:tcPr>
          <w:p w14:paraId="0E693966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A6CCDF0" w14:textId="75CBA49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D049D4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36AD1146" w14:textId="3D6AC1CA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poissonnerie</w:t>
            </w:r>
          </w:p>
        </w:tc>
        <w:tc>
          <w:tcPr>
            <w:tcW w:w="0" w:type="auto"/>
          </w:tcPr>
          <w:p w14:paraId="287C7A4E" w14:textId="239549D3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Fischgeschäft</w:t>
            </w:r>
          </w:p>
        </w:tc>
        <w:tc>
          <w:tcPr>
            <w:tcW w:w="1926" w:type="dxa"/>
          </w:tcPr>
          <w:p w14:paraId="20753674" w14:textId="1B444AEB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4395542E" w14:textId="4BB6C9A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DDAD93F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FCD1128" w14:textId="34A4AC92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sardines (pl. f.)</w:t>
            </w:r>
          </w:p>
        </w:tc>
        <w:tc>
          <w:tcPr>
            <w:tcW w:w="0" w:type="auto"/>
          </w:tcPr>
          <w:p w14:paraId="1917DD66" w14:textId="75617EEC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Sardinen</w:t>
            </w:r>
          </w:p>
        </w:tc>
        <w:tc>
          <w:tcPr>
            <w:tcW w:w="1926" w:type="dxa"/>
          </w:tcPr>
          <w:p w14:paraId="3E62A00D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ED46523" w14:textId="68A2D5C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4DE778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4B5AA7A" w14:textId="6B350672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pruneaux (pl. m.)</w:t>
            </w:r>
          </w:p>
        </w:tc>
        <w:tc>
          <w:tcPr>
            <w:tcW w:w="0" w:type="auto"/>
          </w:tcPr>
          <w:p w14:paraId="7859F9E3" w14:textId="12F6EB9A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Pflaumen</w:t>
            </w:r>
          </w:p>
        </w:tc>
        <w:tc>
          <w:tcPr>
            <w:tcW w:w="1926" w:type="dxa"/>
          </w:tcPr>
          <w:p w14:paraId="49F0494D" w14:textId="64B1013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E769DA3" w14:textId="2238DB2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4814D7E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F86A3D4" w14:textId="052C6B5E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pain</w:t>
            </w:r>
          </w:p>
        </w:tc>
        <w:tc>
          <w:tcPr>
            <w:tcW w:w="0" w:type="auto"/>
          </w:tcPr>
          <w:p w14:paraId="4B47D9AD" w14:textId="28F8571F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Brot</w:t>
            </w:r>
          </w:p>
        </w:tc>
        <w:tc>
          <w:tcPr>
            <w:tcW w:w="1926" w:type="dxa"/>
          </w:tcPr>
          <w:p w14:paraId="7A3D1CC5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079C692" w14:textId="1585A01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C6A07A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1070C5D" w14:textId="20B846E5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un pain au chocolat </w:t>
            </w:r>
          </w:p>
        </w:tc>
        <w:tc>
          <w:tcPr>
            <w:tcW w:w="0" w:type="auto"/>
          </w:tcPr>
          <w:p w14:paraId="06720D6D" w14:textId="7FDF3466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Schokoladencroissant</w:t>
            </w:r>
          </w:p>
        </w:tc>
        <w:tc>
          <w:tcPr>
            <w:tcW w:w="1926" w:type="dxa"/>
          </w:tcPr>
          <w:p w14:paraId="425B42D6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07A2A18" w14:textId="421FD33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A8D50C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1E01F751" w14:textId="73E9372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le fromage de chèvre </w:t>
            </w:r>
          </w:p>
        </w:tc>
        <w:tc>
          <w:tcPr>
            <w:tcW w:w="0" w:type="auto"/>
          </w:tcPr>
          <w:p w14:paraId="4C799C9E" w14:textId="5D0FF273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Ziegenkäse</w:t>
            </w:r>
          </w:p>
        </w:tc>
        <w:tc>
          <w:tcPr>
            <w:tcW w:w="1926" w:type="dxa"/>
          </w:tcPr>
          <w:p w14:paraId="59F7167C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D411E93" w14:textId="7777777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8C3839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3A55B833" w14:textId="2858DB7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chèvre</w:t>
            </w:r>
          </w:p>
        </w:tc>
        <w:tc>
          <w:tcPr>
            <w:tcW w:w="0" w:type="auto"/>
          </w:tcPr>
          <w:p w14:paraId="05886009" w14:textId="4639CB2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Ziegenkäse</w:t>
            </w:r>
          </w:p>
        </w:tc>
        <w:tc>
          <w:tcPr>
            <w:tcW w:w="1926" w:type="dxa"/>
          </w:tcPr>
          <w:p w14:paraId="5BD8F523" w14:textId="50B57FB8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156F10FE" w14:textId="772678A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8FBE1C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377D07E5" w14:textId="135A13F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roquefort</w:t>
            </w:r>
          </w:p>
        </w:tc>
        <w:tc>
          <w:tcPr>
            <w:tcW w:w="0" w:type="auto"/>
          </w:tcPr>
          <w:p w14:paraId="52A4C038" w14:textId="2F3F57E9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Blauschimmelkäse</w:t>
            </w:r>
          </w:p>
        </w:tc>
        <w:tc>
          <w:tcPr>
            <w:tcW w:w="1926" w:type="dxa"/>
          </w:tcPr>
          <w:p w14:paraId="19EF5DD6" w14:textId="19123DEC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32E318DE" w14:textId="0EEF9304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B71849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532B9457" w14:textId="4CFE468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morceau</w:t>
            </w:r>
          </w:p>
        </w:tc>
        <w:tc>
          <w:tcPr>
            <w:tcW w:w="0" w:type="auto"/>
          </w:tcPr>
          <w:p w14:paraId="49E6B60E" w14:textId="51E3B162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Stück</w:t>
            </w:r>
          </w:p>
        </w:tc>
        <w:tc>
          <w:tcPr>
            <w:tcW w:w="1926" w:type="dxa"/>
          </w:tcPr>
          <w:p w14:paraId="17E7C3BE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1C5F8A3" w14:textId="314D07D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F4AAF1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204E99B3" w14:textId="786539F8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lait</w:t>
            </w:r>
          </w:p>
        </w:tc>
        <w:tc>
          <w:tcPr>
            <w:tcW w:w="0" w:type="auto"/>
          </w:tcPr>
          <w:p w14:paraId="026B19B5" w14:textId="36C7B2C1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Milch</w:t>
            </w:r>
          </w:p>
        </w:tc>
        <w:tc>
          <w:tcPr>
            <w:tcW w:w="1926" w:type="dxa"/>
          </w:tcPr>
          <w:p w14:paraId="7332CFAB" w14:textId="2115D811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1622BB21" w14:textId="7F55CA0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C680FE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284F4626" w14:textId="100EDB5F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viande</w:t>
            </w:r>
          </w:p>
        </w:tc>
        <w:tc>
          <w:tcPr>
            <w:tcW w:w="0" w:type="auto"/>
          </w:tcPr>
          <w:p w14:paraId="0442EA4A" w14:textId="0F8EFF06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Fleisch</w:t>
            </w:r>
          </w:p>
        </w:tc>
        <w:tc>
          <w:tcPr>
            <w:tcW w:w="1926" w:type="dxa"/>
          </w:tcPr>
          <w:p w14:paraId="193478F0" w14:textId="79264B1E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95460E4" w14:textId="0D10558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7D145E3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0272BB62" w14:textId="625FC02A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jambon</w:t>
            </w:r>
          </w:p>
        </w:tc>
        <w:tc>
          <w:tcPr>
            <w:tcW w:w="0" w:type="auto"/>
          </w:tcPr>
          <w:p w14:paraId="068B4EA2" w14:textId="0E5BF80F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Schinken</w:t>
            </w:r>
          </w:p>
        </w:tc>
        <w:tc>
          <w:tcPr>
            <w:tcW w:w="1926" w:type="dxa"/>
          </w:tcPr>
          <w:p w14:paraId="46AEA4D7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B10706A" w14:textId="34F6A2C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BA8E0A7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28BF465A" w14:textId="00CBD088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des légumes (pl. m.)</w:t>
            </w:r>
          </w:p>
        </w:tc>
        <w:tc>
          <w:tcPr>
            <w:tcW w:w="0" w:type="auto"/>
          </w:tcPr>
          <w:p w14:paraId="4CFAC2CF" w14:textId="260B8FFB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Gemüse</w:t>
            </w:r>
          </w:p>
        </w:tc>
        <w:tc>
          <w:tcPr>
            <w:tcW w:w="1926" w:type="dxa"/>
          </w:tcPr>
          <w:p w14:paraId="74D04C04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D7DF057" w14:textId="7601227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32B37F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C1CF9FC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melon</w:t>
            </w:r>
          </w:p>
        </w:tc>
        <w:tc>
          <w:tcPr>
            <w:tcW w:w="0" w:type="auto"/>
          </w:tcPr>
          <w:p w14:paraId="5EAF1322" w14:textId="3B2B27F0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die Zuckermelone </w:t>
            </w:r>
          </w:p>
        </w:tc>
        <w:tc>
          <w:tcPr>
            <w:tcW w:w="1926" w:type="dxa"/>
          </w:tcPr>
          <w:p w14:paraId="249460E3" w14:textId="604BB8EC" w:rsidR="006260E4" w:rsidRPr="00616563" w:rsidRDefault="00937CE2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7B7FB59C" w14:textId="6B55B1B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37A3682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28A11A2" w14:textId="204860B9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tarte aux abricots</w:t>
            </w:r>
          </w:p>
        </w:tc>
        <w:tc>
          <w:tcPr>
            <w:tcW w:w="0" w:type="auto"/>
          </w:tcPr>
          <w:p w14:paraId="65D37015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Marillenkuchen</w:t>
            </w:r>
          </w:p>
        </w:tc>
        <w:tc>
          <w:tcPr>
            <w:tcW w:w="1926" w:type="dxa"/>
          </w:tcPr>
          <w:p w14:paraId="08BC4C80" w14:textId="20D3F67D" w:rsidR="001F5D42" w:rsidRPr="00616563" w:rsidRDefault="001F5D42" w:rsidP="001F5D42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Wörtlich würde man "la tarte" womöglich mit Torte übersetzen, sie entspricht – abgesehen von ihrer runden Form – aber eher dem österreichischen Kuchen als "le 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lastRenderedPageBreak/>
              <w:t>gâteau"; „un gâteau“ wird in Frankreich hingegen für üppige Bäckereien wie Torten benutzt.</w:t>
            </w:r>
          </w:p>
          <w:p w14:paraId="518F9DBC" w14:textId="3584B5EB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DB3B3CB" w14:textId="0DA310A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D6715A9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26B6D521" w14:textId="1218496B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olive</w:t>
            </w:r>
          </w:p>
        </w:tc>
        <w:tc>
          <w:tcPr>
            <w:tcW w:w="0" w:type="auto"/>
          </w:tcPr>
          <w:p w14:paraId="4F1B19A5" w14:textId="25D8E019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Olive</w:t>
            </w:r>
          </w:p>
        </w:tc>
        <w:tc>
          <w:tcPr>
            <w:tcW w:w="1926" w:type="dxa"/>
          </w:tcPr>
          <w:p w14:paraId="43C200CD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4453D38" w14:textId="04A58C2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055F51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332687D5" w14:textId="5F0CE6A8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fraise</w:t>
            </w:r>
          </w:p>
        </w:tc>
        <w:tc>
          <w:tcPr>
            <w:tcW w:w="0" w:type="auto"/>
          </w:tcPr>
          <w:p w14:paraId="6835D550" w14:textId="779C09E8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Erdbeere</w:t>
            </w:r>
          </w:p>
        </w:tc>
        <w:tc>
          <w:tcPr>
            <w:tcW w:w="1926" w:type="dxa"/>
          </w:tcPr>
          <w:p w14:paraId="5DFF2356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B51CC4D" w14:textId="1FFB92A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904E29B" w14:textId="77777777" w:rsidR="006260E4" w:rsidRPr="00616563" w:rsidRDefault="006260E4" w:rsidP="00A33733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B763137" w14:textId="4D673F50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tomate</w:t>
            </w:r>
          </w:p>
        </w:tc>
        <w:tc>
          <w:tcPr>
            <w:tcW w:w="0" w:type="auto"/>
          </w:tcPr>
          <w:p w14:paraId="004B142E" w14:textId="0CF4BEED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Tomate</w:t>
            </w:r>
          </w:p>
        </w:tc>
        <w:tc>
          <w:tcPr>
            <w:tcW w:w="1926" w:type="dxa"/>
          </w:tcPr>
          <w:p w14:paraId="1135E68A" w14:textId="77777777" w:rsidR="006260E4" w:rsidRPr="00616563" w:rsidRDefault="006260E4" w:rsidP="00A33733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3C77A98" w14:textId="5BD9F5C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6AFD85D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30C1FFB" w14:textId="776FBE7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vinaigre</w:t>
            </w:r>
          </w:p>
        </w:tc>
        <w:tc>
          <w:tcPr>
            <w:tcW w:w="0" w:type="auto"/>
          </w:tcPr>
          <w:p w14:paraId="4333C2DD" w14:textId="14EBB97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Essig</w:t>
            </w:r>
          </w:p>
        </w:tc>
        <w:tc>
          <w:tcPr>
            <w:tcW w:w="1926" w:type="dxa"/>
          </w:tcPr>
          <w:p w14:paraId="53B5BABD" w14:textId="54A656C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34F1A57F" w14:textId="7DC9C564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D5C6E34" w14:textId="31425F76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3</w:t>
            </w:r>
          </w:p>
        </w:tc>
        <w:tc>
          <w:tcPr>
            <w:tcW w:w="2528" w:type="dxa"/>
          </w:tcPr>
          <w:p w14:paraId="1DFC9B8E" w14:textId="49FD572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aliment </w:t>
            </w:r>
          </w:p>
        </w:tc>
        <w:tc>
          <w:tcPr>
            <w:tcW w:w="0" w:type="auto"/>
          </w:tcPr>
          <w:p w14:paraId="7EE8682E" w14:textId="7B26EE8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Lebensmittel</w:t>
            </w:r>
          </w:p>
        </w:tc>
        <w:tc>
          <w:tcPr>
            <w:tcW w:w="1926" w:type="dxa"/>
          </w:tcPr>
          <w:p w14:paraId="40A67A46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8415636" w14:textId="4DADAD7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566CB7C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3991F6D" w14:textId="1704BCB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recette</w:t>
            </w:r>
          </w:p>
        </w:tc>
        <w:tc>
          <w:tcPr>
            <w:tcW w:w="0" w:type="auto"/>
          </w:tcPr>
          <w:p w14:paraId="64576818" w14:textId="1F99942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Rezept</w:t>
            </w:r>
          </w:p>
        </w:tc>
        <w:tc>
          <w:tcPr>
            <w:tcW w:w="1926" w:type="dxa"/>
          </w:tcPr>
          <w:p w14:paraId="1AE48680" w14:textId="6E97E683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565B2488" w14:textId="4C088EE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8AAF23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176D9FCB" w14:textId="39D25A0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végétarien/ne</w:t>
            </w:r>
          </w:p>
        </w:tc>
        <w:tc>
          <w:tcPr>
            <w:tcW w:w="0" w:type="auto"/>
          </w:tcPr>
          <w:p w14:paraId="6397EC8F" w14:textId="16F2ACF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vegetarisch</w:t>
            </w:r>
          </w:p>
        </w:tc>
        <w:tc>
          <w:tcPr>
            <w:tcW w:w="1926" w:type="dxa"/>
          </w:tcPr>
          <w:p w14:paraId="7F5FFD4D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DF85C53" w14:textId="20855FB2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95558B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8FF6AB2" w14:textId="55D583F5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concombre</w:t>
            </w:r>
          </w:p>
        </w:tc>
        <w:tc>
          <w:tcPr>
            <w:tcW w:w="0" w:type="auto"/>
          </w:tcPr>
          <w:p w14:paraId="59AD0728" w14:textId="0BB0DD6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Gurke</w:t>
            </w:r>
          </w:p>
        </w:tc>
        <w:tc>
          <w:tcPr>
            <w:tcW w:w="1926" w:type="dxa"/>
          </w:tcPr>
          <w:p w14:paraId="37B4F8B8" w14:textId="5E5CDA30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F40311B" w14:textId="34B6888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4F3522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EB6452C" w14:textId="1BDAD048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fromage frais</w:t>
            </w:r>
          </w:p>
        </w:tc>
        <w:tc>
          <w:tcPr>
            <w:tcW w:w="0" w:type="auto"/>
          </w:tcPr>
          <w:p w14:paraId="4188916F" w14:textId="47378DD1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Frischkäse</w:t>
            </w:r>
          </w:p>
        </w:tc>
        <w:tc>
          <w:tcPr>
            <w:tcW w:w="1926" w:type="dxa"/>
          </w:tcPr>
          <w:p w14:paraId="599F98A6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6D1EFD3F" w14:textId="5AB005B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A8B438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F16B942" w14:textId="34750C6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avocat</w:t>
            </w:r>
          </w:p>
        </w:tc>
        <w:tc>
          <w:tcPr>
            <w:tcW w:w="0" w:type="auto"/>
          </w:tcPr>
          <w:p w14:paraId="25CE0EEA" w14:textId="7F1E1E2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Avocado</w:t>
            </w:r>
          </w:p>
        </w:tc>
        <w:tc>
          <w:tcPr>
            <w:tcW w:w="1926" w:type="dxa"/>
          </w:tcPr>
          <w:p w14:paraId="2DD7855C" w14:textId="38CB9112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31BD1F1D" w14:textId="4023F26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992EDF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AA7F4A1" w14:textId="4EE531E9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framboise</w:t>
            </w:r>
          </w:p>
        </w:tc>
        <w:tc>
          <w:tcPr>
            <w:tcW w:w="0" w:type="auto"/>
          </w:tcPr>
          <w:p w14:paraId="7860B999" w14:textId="7114E5E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Himbeere</w:t>
            </w:r>
          </w:p>
        </w:tc>
        <w:tc>
          <w:tcPr>
            <w:tcW w:w="1926" w:type="dxa"/>
          </w:tcPr>
          <w:p w14:paraId="3E16A33F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2C2BFB1F" w14:textId="05817537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F5F712E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B85BCCA" w14:textId="6EDE0C84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poulet</w:t>
            </w:r>
          </w:p>
        </w:tc>
        <w:tc>
          <w:tcPr>
            <w:tcW w:w="0" w:type="auto"/>
          </w:tcPr>
          <w:p w14:paraId="64A86B5F" w14:textId="7B6E8681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Hühnchen</w:t>
            </w:r>
          </w:p>
        </w:tc>
        <w:tc>
          <w:tcPr>
            <w:tcW w:w="1926" w:type="dxa"/>
          </w:tcPr>
          <w:p w14:paraId="527A83D7" w14:textId="6BDE37C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268F9AAA" w14:textId="4120A62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4DA569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3CF7C1E" w14:textId="3835024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carotte</w:t>
            </w:r>
          </w:p>
        </w:tc>
        <w:tc>
          <w:tcPr>
            <w:tcW w:w="0" w:type="auto"/>
          </w:tcPr>
          <w:p w14:paraId="79D975F8" w14:textId="4E42E67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Karotte</w:t>
            </w:r>
          </w:p>
        </w:tc>
        <w:tc>
          <w:tcPr>
            <w:tcW w:w="1926" w:type="dxa"/>
          </w:tcPr>
          <w:p w14:paraId="1C93C260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CDC4807" w14:textId="6B948EE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2D3110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6C033B0" w14:textId="6BF2CCF0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sel</w:t>
            </w:r>
          </w:p>
        </w:tc>
        <w:tc>
          <w:tcPr>
            <w:tcW w:w="0" w:type="auto"/>
          </w:tcPr>
          <w:p w14:paraId="268BD0F7" w14:textId="3DB4654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Salz</w:t>
            </w:r>
          </w:p>
        </w:tc>
        <w:tc>
          <w:tcPr>
            <w:tcW w:w="1926" w:type="dxa"/>
          </w:tcPr>
          <w:p w14:paraId="3D3C00D3" w14:textId="470FFF6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52DA0507" w14:textId="41F879B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C42C82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5EC2349" w14:textId="6235DA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poivre</w:t>
            </w:r>
          </w:p>
        </w:tc>
        <w:tc>
          <w:tcPr>
            <w:tcW w:w="0" w:type="auto"/>
          </w:tcPr>
          <w:p w14:paraId="0F1279DE" w14:textId="4C9DFA1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Pfeffer</w:t>
            </w:r>
          </w:p>
        </w:tc>
        <w:tc>
          <w:tcPr>
            <w:tcW w:w="1926" w:type="dxa"/>
          </w:tcPr>
          <w:p w14:paraId="74614960" w14:textId="4BC6E2E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69132488" w14:textId="5348CC0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0FFAD0C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3B9E4E1F" w14:textId="27FC8D2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pomme</w:t>
            </w:r>
          </w:p>
        </w:tc>
        <w:tc>
          <w:tcPr>
            <w:tcW w:w="0" w:type="auto"/>
          </w:tcPr>
          <w:p w14:paraId="4327CDE8" w14:textId="5AFCC3BA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Apfel</w:t>
            </w:r>
          </w:p>
        </w:tc>
        <w:tc>
          <w:tcPr>
            <w:tcW w:w="1926" w:type="dxa"/>
          </w:tcPr>
          <w:p w14:paraId="2AC90962" w14:textId="510BDD28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C92D935" w14:textId="7D79B556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16FFFEA" w14:textId="08B81292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4</w:t>
            </w:r>
          </w:p>
        </w:tc>
        <w:tc>
          <w:tcPr>
            <w:tcW w:w="2528" w:type="dxa"/>
          </w:tcPr>
          <w:p w14:paraId="60B96FB9" w14:textId="76B698D0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 la farine</w:t>
            </w:r>
          </w:p>
        </w:tc>
        <w:tc>
          <w:tcPr>
            <w:tcW w:w="0" w:type="auto"/>
          </w:tcPr>
          <w:p w14:paraId="4500037E" w14:textId="54AC173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Mehl</w:t>
            </w:r>
          </w:p>
        </w:tc>
        <w:tc>
          <w:tcPr>
            <w:tcW w:w="1926" w:type="dxa"/>
          </w:tcPr>
          <w:p w14:paraId="412EA20C" w14:textId="49398229" w:rsidR="006260E4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 </w:t>
            </w:r>
            <w:r w:rsidR="008064F2"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(hier: Teilungsartikel)!</w:t>
            </w:r>
          </w:p>
        </w:tc>
      </w:tr>
      <w:tr w:rsidR="00616563" w:rsidRPr="00616563" w14:paraId="38597459" w14:textId="350B7F4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8A39754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2528" w:type="dxa"/>
          </w:tcPr>
          <w:p w14:paraId="56F13985" w14:textId="56116D0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du sucre</w:t>
            </w:r>
          </w:p>
        </w:tc>
        <w:tc>
          <w:tcPr>
            <w:tcW w:w="0" w:type="auto"/>
          </w:tcPr>
          <w:p w14:paraId="7F389282" w14:textId="6902D14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Zucker</w:t>
            </w:r>
          </w:p>
        </w:tc>
        <w:tc>
          <w:tcPr>
            <w:tcW w:w="1926" w:type="dxa"/>
          </w:tcPr>
          <w:p w14:paraId="151F77C1" w14:textId="145F76C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76E5FF92" w14:textId="7341E53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D13C31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27FF170B" w14:textId="759197E9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œuf, des œufs</w:t>
            </w:r>
          </w:p>
        </w:tc>
        <w:tc>
          <w:tcPr>
            <w:tcW w:w="0" w:type="auto"/>
          </w:tcPr>
          <w:p w14:paraId="0023C26A" w14:textId="2C2361C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Ei, Eier</w:t>
            </w:r>
          </w:p>
        </w:tc>
        <w:tc>
          <w:tcPr>
            <w:tcW w:w="1926" w:type="dxa"/>
          </w:tcPr>
          <w:p w14:paraId="4203D22A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57963664" w14:textId="27A264E9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8A848A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D0B9E24" w14:textId="6D7DC01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dessert</w:t>
            </w:r>
          </w:p>
        </w:tc>
        <w:tc>
          <w:tcPr>
            <w:tcW w:w="0" w:type="auto"/>
          </w:tcPr>
          <w:p w14:paraId="11BE963C" w14:textId="646B69C8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Nachspeise</w:t>
            </w:r>
          </w:p>
        </w:tc>
        <w:tc>
          <w:tcPr>
            <w:tcW w:w="1926" w:type="dxa"/>
          </w:tcPr>
          <w:p w14:paraId="1C05F558" w14:textId="06DE6FC5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FA200C0" w14:textId="2BA1FB6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84AC19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DCAF500" w14:textId="442223F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250 grammes </w:t>
            </w:r>
          </w:p>
        </w:tc>
        <w:tc>
          <w:tcPr>
            <w:tcW w:w="0" w:type="auto"/>
          </w:tcPr>
          <w:p w14:paraId="1E25EA80" w14:textId="6FA1B135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250 Gramm</w:t>
            </w:r>
          </w:p>
        </w:tc>
        <w:tc>
          <w:tcPr>
            <w:tcW w:w="1926" w:type="dxa"/>
          </w:tcPr>
          <w:p w14:paraId="00355384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8869526" w14:textId="18D1A6E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DD8275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8E28C76" w14:textId="22590D44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 xml:space="preserve">un litre </w:t>
            </w:r>
          </w:p>
        </w:tc>
        <w:tc>
          <w:tcPr>
            <w:tcW w:w="0" w:type="auto"/>
          </w:tcPr>
          <w:p w14:paraId="4633490F" w14:textId="2E5E31D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 Liter</w:t>
            </w:r>
          </w:p>
        </w:tc>
        <w:tc>
          <w:tcPr>
            <w:tcW w:w="1926" w:type="dxa"/>
          </w:tcPr>
          <w:p w14:paraId="3DFD9FE0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065FCE7" w14:textId="45EB2B0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B175D1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B01A474" w14:textId="5802FB88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 l’huile (f.)</w:t>
            </w:r>
          </w:p>
        </w:tc>
        <w:tc>
          <w:tcPr>
            <w:tcW w:w="0" w:type="auto"/>
          </w:tcPr>
          <w:p w14:paraId="590E9B3B" w14:textId="2C90CC30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Öl</w:t>
            </w:r>
          </w:p>
        </w:tc>
        <w:tc>
          <w:tcPr>
            <w:tcW w:w="1926" w:type="dxa"/>
          </w:tcPr>
          <w:p w14:paraId="69DF5322" w14:textId="2D5BC46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Teilungsartikel!</w:t>
            </w:r>
          </w:p>
        </w:tc>
      </w:tr>
      <w:tr w:rsidR="00616563" w:rsidRPr="00616563" w14:paraId="449AAAA8" w14:textId="37852F2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08665A2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EF5CE65" w14:textId="75D62F28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combien de</w:t>
            </w:r>
          </w:p>
        </w:tc>
        <w:tc>
          <w:tcPr>
            <w:tcW w:w="0" w:type="auto"/>
          </w:tcPr>
          <w:p w14:paraId="46FBCAAA" w14:textId="0D15E3F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wie viel</w:t>
            </w:r>
          </w:p>
        </w:tc>
        <w:tc>
          <w:tcPr>
            <w:tcW w:w="1926" w:type="dxa"/>
          </w:tcPr>
          <w:p w14:paraId="0B6E7895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377CF09C" w14:textId="2814B350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7BE171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7848357" w14:textId="49F6094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peu (de)</w:t>
            </w:r>
          </w:p>
        </w:tc>
        <w:tc>
          <w:tcPr>
            <w:tcW w:w="0" w:type="auto"/>
          </w:tcPr>
          <w:p w14:paraId="31AF91E6" w14:textId="7ECFD431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bisschen (von)</w:t>
            </w:r>
          </w:p>
        </w:tc>
        <w:tc>
          <w:tcPr>
            <w:tcW w:w="1926" w:type="dxa"/>
          </w:tcPr>
          <w:p w14:paraId="3D2FCCF8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CC9C60E" w14:textId="6DD715D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B479D97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575924F" w14:textId="1BD566D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pincée de</w:t>
            </w:r>
          </w:p>
        </w:tc>
        <w:tc>
          <w:tcPr>
            <w:tcW w:w="0" w:type="auto"/>
          </w:tcPr>
          <w:p w14:paraId="0A7A9C45" w14:textId="64D65C4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Prise von</w:t>
            </w:r>
          </w:p>
        </w:tc>
        <w:tc>
          <w:tcPr>
            <w:tcW w:w="1926" w:type="dxa"/>
          </w:tcPr>
          <w:p w14:paraId="6F6CD6F4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34A2F18" w14:textId="3D7F3B5D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6268A3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E550132" w14:textId="0D6200F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tasse de</w:t>
            </w:r>
          </w:p>
        </w:tc>
        <w:tc>
          <w:tcPr>
            <w:tcW w:w="0" w:type="auto"/>
          </w:tcPr>
          <w:p w14:paraId="6E1B95AE" w14:textId="03CB2E04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eine Tasse von</w:t>
            </w:r>
          </w:p>
        </w:tc>
        <w:tc>
          <w:tcPr>
            <w:tcW w:w="1926" w:type="dxa"/>
          </w:tcPr>
          <w:p w14:paraId="551527D7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B02145B" w14:textId="27A640C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60175DB" w14:textId="5B34D575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5</w:t>
            </w:r>
          </w:p>
        </w:tc>
        <w:tc>
          <w:tcPr>
            <w:tcW w:w="2528" w:type="dxa"/>
          </w:tcPr>
          <w:p w14:paraId="311359F5" w14:textId="08B6CBC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faire la queue</w:t>
            </w:r>
          </w:p>
        </w:tc>
        <w:tc>
          <w:tcPr>
            <w:tcW w:w="0" w:type="auto"/>
          </w:tcPr>
          <w:p w14:paraId="4E6EC82C" w14:textId="2244F0C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sich anstellen</w:t>
            </w:r>
          </w:p>
        </w:tc>
        <w:tc>
          <w:tcPr>
            <w:tcW w:w="1926" w:type="dxa"/>
          </w:tcPr>
          <w:p w14:paraId="300F7AFE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7825E676" w14:textId="5CEE294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3F1151F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2C42786" w14:textId="30D43ED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il faut</w:t>
            </w:r>
          </w:p>
        </w:tc>
        <w:tc>
          <w:tcPr>
            <w:tcW w:w="0" w:type="auto"/>
          </w:tcPr>
          <w:p w14:paraId="0A2CEA51" w14:textId="6283A5F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man braucht</w:t>
            </w:r>
          </w:p>
        </w:tc>
        <w:tc>
          <w:tcPr>
            <w:tcW w:w="1926" w:type="dxa"/>
          </w:tcPr>
          <w:p w14:paraId="37B376AB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056AF3B5" w14:textId="7ADC561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gridSpan w:val="3"/>
          </w:tcPr>
          <w:p w14:paraId="14E6B28F" w14:textId="6D6C9202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Einkaufen:</w:t>
            </w:r>
          </w:p>
          <w:p w14:paraId="12D7A509" w14:textId="5C80E9D4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C’est à qui? –  C’est à moi!</w:t>
            </w:r>
          </w:p>
          <w:p w14:paraId="2260C0B6" w14:textId="732B9DA8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Vous désirez? – Je voudrais …</w:t>
            </w:r>
          </w:p>
          <w:p w14:paraId="29068A9F" w14:textId="105F61D8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 xml:space="preserve">Tu en prends combien? / Vous en prenez combien? – </w:t>
            </w:r>
            <w:r w:rsidR="003F718D"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br/>
            </w: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J’en prends …</w:t>
            </w:r>
          </w:p>
          <w:p w14:paraId="051B5A7C" w14:textId="6B5461D0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Et avec ça? – C’est tout. Ça fait combien?</w:t>
            </w:r>
          </w:p>
        </w:tc>
        <w:tc>
          <w:tcPr>
            <w:tcW w:w="1926" w:type="dxa"/>
          </w:tcPr>
          <w:p w14:paraId="71DF6D45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D470FC7" w14:textId="236FE3D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0" w:type="dxa"/>
            <w:gridSpan w:val="3"/>
          </w:tcPr>
          <w:p w14:paraId="1AD7A0F8" w14:textId="718DFF7E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Recettes</w:t>
            </w:r>
          </w:p>
        </w:tc>
        <w:tc>
          <w:tcPr>
            <w:tcW w:w="1926" w:type="dxa"/>
          </w:tcPr>
          <w:p w14:paraId="16842E49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AD98404" w14:textId="67F05A1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6B8F50E" w14:textId="3DDCC558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lastRenderedPageBreak/>
              <w:t>6</w:t>
            </w:r>
          </w:p>
        </w:tc>
        <w:tc>
          <w:tcPr>
            <w:tcW w:w="2528" w:type="dxa"/>
          </w:tcPr>
          <w:p w14:paraId="509DE83C" w14:textId="7A11FEF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plat</w:t>
            </w:r>
          </w:p>
        </w:tc>
        <w:tc>
          <w:tcPr>
            <w:tcW w:w="0" w:type="auto"/>
          </w:tcPr>
          <w:p w14:paraId="54E330F2" w14:textId="2A99DDC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das Gericht, die Speise</w:t>
            </w:r>
          </w:p>
        </w:tc>
        <w:tc>
          <w:tcPr>
            <w:tcW w:w="1926" w:type="dxa"/>
          </w:tcPr>
          <w:p w14:paraId="0ABC3D2F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41854F33" w14:textId="7283E2F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46FDB2" w14:textId="6C0CB085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B7F3FDA" w14:textId="1074A3A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les ingrédients (pl. m.)</w:t>
            </w:r>
          </w:p>
        </w:tc>
        <w:tc>
          <w:tcPr>
            <w:tcW w:w="0" w:type="auto"/>
          </w:tcPr>
          <w:p w14:paraId="7BC14BC9" w14:textId="352995A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die Zutaten</w:t>
            </w:r>
          </w:p>
        </w:tc>
        <w:tc>
          <w:tcPr>
            <w:tcW w:w="1926" w:type="dxa"/>
          </w:tcPr>
          <w:p w14:paraId="48A785C8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  <w:tr w:rsidR="00616563" w:rsidRPr="00616563" w14:paraId="1AD3E649" w14:textId="5DC4385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A80D714" w14:textId="32B5447A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BC7E591" w14:textId="3BE5C7B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une mousse au chocolat</w:t>
            </w:r>
          </w:p>
        </w:tc>
        <w:tc>
          <w:tcPr>
            <w:tcW w:w="0" w:type="auto"/>
          </w:tcPr>
          <w:p w14:paraId="1EBEDA92" w14:textId="0DB06C3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 Schokoladenmousse</w:t>
            </w:r>
          </w:p>
        </w:tc>
        <w:tc>
          <w:tcPr>
            <w:tcW w:w="1926" w:type="dxa"/>
          </w:tcPr>
          <w:p w14:paraId="4BB1ACDB" w14:textId="2CAF8572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28FD30EB" w14:textId="7A412C3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3650CA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4C64029" w14:textId="5AD4A0BA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un oignon</w:t>
            </w:r>
          </w:p>
        </w:tc>
        <w:tc>
          <w:tcPr>
            <w:tcW w:w="0" w:type="auto"/>
          </w:tcPr>
          <w:p w14:paraId="14981227" w14:textId="3404E51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eine Zwiebel</w:t>
            </w:r>
          </w:p>
        </w:tc>
        <w:tc>
          <w:tcPr>
            <w:tcW w:w="1926" w:type="dxa"/>
          </w:tcPr>
          <w:p w14:paraId="31493D73" w14:textId="47AE061F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567A97B8" w14:textId="61C7431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44A7D8B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8BEECA1" w14:textId="245075B4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crème chantilly</w:t>
            </w:r>
          </w:p>
        </w:tc>
        <w:tc>
          <w:tcPr>
            <w:tcW w:w="0" w:type="auto"/>
          </w:tcPr>
          <w:p w14:paraId="1F8899A2" w14:textId="0B3A1ED0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>der Schlagobers</w:t>
            </w:r>
          </w:p>
        </w:tc>
        <w:tc>
          <w:tcPr>
            <w:tcW w:w="1926" w:type="dxa"/>
          </w:tcPr>
          <w:p w14:paraId="34667D50" w14:textId="42AA6EE6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62E6519B" w14:textId="5AE22E5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E99B4A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1F758BF" w14:textId="06D8037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couper</w:t>
            </w:r>
          </w:p>
        </w:tc>
        <w:tc>
          <w:tcPr>
            <w:tcW w:w="0" w:type="auto"/>
          </w:tcPr>
          <w:p w14:paraId="391482AF" w14:textId="280AD9E2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schneiden</w:t>
            </w:r>
          </w:p>
        </w:tc>
        <w:tc>
          <w:tcPr>
            <w:tcW w:w="1926" w:type="dxa"/>
          </w:tcPr>
          <w:p w14:paraId="3219B0DA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5C779A34" w14:textId="1EA279D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F00333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08B7A6D4" w14:textId="4BC22B6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mettre</w:t>
            </w:r>
          </w:p>
        </w:tc>
        <w:tc>
          <w:tcPr>
            <w:tcW w:w="0" w:type="auto"/>
          </w:tcPr>
          <w:p w14:paraId="0887CAB1" w14:textId="58141CE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hier: geben</w:t>
            </w:r>
          </w:p>
        </w:tc>
        <w:tc>
          <w:tcPr>
            <w:tcW w:w="1926" w:type="dxa"/>
          </w:tcPr>
          <w:p w14:paraId="5A28A3AA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1BF4BF51" w14:textId="641B8EF1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A406EEB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4EC21F5" w14:textId="27B83691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ajouter</w:t>
            </w:r>
          </w:p>
        </w:tc>
        <w:tc>
          <w:tcPr>
            <w:tcW w:w="0" w:type="auto"/>
          </w:tcPr>
          <w:p w14:paraId="21DFA61F" w14:textId="0C44AD7A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dazugeben</w:t>
            </w:r>
          </w:p>
        </w:tc>
        <w:tc>
          <w:tcPr>
            <w:tcW w:w="1926" w:type="dxa"/>
          </w:tcPr>
          <w:p w14:paraId="104799C2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D86C18D" w14:textId="25E251A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B11B1B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E69BB50" w14:textId="11A473A9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mélanger</w:t>
            </w:r>
          </w:p>
        </w:tc>
        <w:tc>
          <w:tcPr>
            <w:tcW w:w="0" w:type="auto"/>
          </w:tcPr>
          <w:p w14:paraId="6943EA77" w14:textId="16E3BBC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(durch)mischen</w:t>
            </w:r>
          </w:p>
        </w:tc>
        <w:tc>
          <w:tcPr>
            <w:tcW w:w="1926" w:type="dxa"/>
          </w:tcPr>
          <w:p w14:paraId="7663A459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34B39384" w14:textId="67A4D002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EA9DA83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530A197" w14:textId="37E4D28C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verser</w:t>
            </w:r>
          </w:p>
        </w:tc>
        <w:tc>
          <w:tcPr>
            <w:tcW w:w="0" w:type="auto"/>
          </w:tcPr>
          <w:p w14:paraId="15B3FB12" w14:textId="72DA295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(ein)gießen</w:t>
            </w:r>
          </w:p>
        </w:tc>
        <w:tc>
          <w:tcPr>
            <w:tcW w:w="1926" w:type="dxa"/>
          </w:tcPr>
          <w:p w14:paraId="38CCC94C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BC59CD3" w14:textId="23534A05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0DC4F08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ED09BC8" w14:textId="3DE9789E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saladier</w:t>
            </w:r>
          </w:p>
        </w:tc>
        <w:tc>
          <w:tcPr>
            <w:tcW w:w="0" w:type="auto"/>
          </w:tcPr>
          <w:p w14:paraId="43F51223" w14:textId="7ADC663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Salatschüssel</w:t>
            </w:r>
          </w:p>
        </w:tc>
        <w:tc>
          <w:tcPr>
            <w:tcW w:w="1926" w:type="dxa"/>
          </w:tcPr>
          <w:p w14:paraId="4D4B5A63" w14:textId="3BC95CDA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</w:rPr>
              <w:t>A</w:t>
            </w:r>
          </w:p>
        </w:tc>
      </w:tr>
      <w:tr w:rsidR="00616563" w:rsidRPr="00616563" w14:paraId="26B4F76E" w14:textId="5ED7671F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1A36ED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3CB9E95B" w14:textId="50C47360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placer au frais</w:t>
            </w:r>
          </w:p>
        </w:tc>
        <w:tc>
          <w:tcPr>
            <w:tcW w:w="0" w:type="auto"/>
          </w:tcPr>
          <w:p w14:paraId="433A17EF" w14:textId="7752E806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kaltstellen</w:t>
            </w:r>
          </w:p>
        </w:tc>
        <w:tc>
          <w:tcPr>
            <w:tcW w:w="1926" w:type="dxa"/>
          </w:tcPr>
          <w:p w14:paraId="089C0454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C8970CF" w14:textId="645ECBDA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F20694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4EF33AED" w14:textId="7A84B5D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servir</w:t>
            </w:r>
          </w:p>
        </w:tc>
        <w:tc>
          <w:tcPr>
            <w:tcW w:w="0" w:type="auto"/>
          </w:tcPr>
          <w:p w14:paraId="642863CC" w14:textId="47059361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servieren</w:t>
            </w:r>
          </w:p>
        </w:tc>
        <w:tc>
          <w:tcPr>
            <w:tcW w:w="1926" w:type="dxa"/>
          </w:tcPr>
          <w:p w14:paraId="23BF5306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297CF8F6" w14:textId="7DE0C51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7F622EA" w14:textId="7887841E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8</w:t>
            </w:r>
          </w:p>
        </w:tc>
        <w:tc>
          <w:tcPr>
            <w:tcW w:w="2528" w:type="dxa"/>
          </w:tcPr>
          <w:p w14:paraId="18A64B38" w14:textId="58CE90D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pacing w:val="-2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spacing w:val="-2"/>
                <w:kern w:val="0"/>
                <w:sz w:val="21"/>
                <w:szCs w:val="21"/>
                <w:lang w:val="fr-FR"/>
              </w:rPr>
              <w:t>des pommes de terre (pl. f.)</w:t>
            </w:r>
          </w:p>
        </w:tc>
        <w:tc>
          <w:tcPr>
            <w:tcW w:w="0" w:type="auto"/>
          </w:tcPr>
          <w:p w14:paraId="3EA05F83" w14:textId="2D91E6E3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Kartoffeln</w:t>
            </w:r>
          </w:p>
        </w:tc>
        <w:tc>
          <w:tcPr>
            <w:tcW w:w="1926" w:type="dxa"/>
          </w:tcPr>
          <w:p w14:paraId="32F55713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06BD9A1E" w14:textId="091A406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6CACB8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B2ADE91" w14:textId="123194A2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yaourt</w:t>
            </w:r>
          </w:p>
        </w:tc>
        <w:tc>
          <w:tcPr>
            <w:tcW w:w="0" w:type="auto"/>
          </w:tcPr>
          <w:p w14:paraId="66A944B4" w14:textId="2B5AC0B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das Joghurt</w:t>
            </w:r>
          </w:p>
        </w:tc>
        <w:tc>
          <w:tcPr>
            <w:tcW w:w="1926" w:type="dxa"/>
          </w:tcPr>
          <w:p w14:paraId="4F259AB7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7F47C1E6" w14:textId="70AD3C83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C4A160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736FC52D" w14:textId="0D867322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beurre</w:t>
            </w:r>
          </w:p>
        </w:tc>
        <w:tc>
          <w:tcPr>
            <w:tcW w:w="0" w:type="auto"/>
          </w:tcPr>
          <w:p w14:paraId="21EC3F5E" w14:textId="284AA28A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Butter</w:t>
            </w:r>
          </w:p>
        </w:tc>
        <w:tc>
          <w:tcPr>
            <w:tcW w:w="1926" w:type="dxa"/>
          </w:tcPr>
          <w:p w14:paraId="40F76C38" w14:textId="775E1A57" w:rsidR="006260E4" w:rsidRPr="00616563" w:rsidRDefault="00937CE2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937CE2">
              <w:rPr>
                <w:rFonts w:ascii="Frutiger LT Std 55 Roman" w:hAnsi="Frutiger LT Std 55 Roman" w:cstheme="minorHAnsi"/>
                <w:b/>
                <w:color w:val="A20000"/>
                <w:kern w:val="0"/>
                <w:sz w:val="21"/>
                <w:szCs w:val="21"/>
                <w:lang w:val="fr-FR"/>
              </w:rPr>
              <w:t>A</w:t>
            </w:r>
          </w:p>
        </w:tc>
      </w:tr>
      <w:tr w:rsidR="00616563" w:rsidRPr="00616563" w14:paraId="005AD52E" w14:textId="6EFF7948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0D52B3" w14:textId="77483E53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652A6D46" w14:textId="2A092D42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confiture</w:t>
            </w:r>
          </w:p>
        </w:tc>
        <w:tc>
          <w:tcPr>
            <w:tcW w:w="0" w:type="auto"/>
          </w:tcPr>
          <w:p w14:paraId="27AF04E0" w14:textId="11C88C3D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Marmelade</w:t>
            </w:r>
          </w:p>
        </w:tc>
        <w:tc>
          <w:tcPr>
            <w:tcW w:w="1926" w:type="dxa"/>
          </w:tcPr>
          <w:p w14:paraId="59DCB04C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616563" w:rsidRPr="00616563" w14:paraId="6DE56AE7" w14:textId="0264383E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8703FC" w14:textId="77777777" w:rsidR="006260E4" w:rsidRPr="00616563" w:rsidRDefault="006260E4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5DB0A04E" w14:textId="248A2CDF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la boucherie</w:t>
            </w:r>
          </w:p>
        </w:tc>
        <w:tc>
          <w:tcPr>
            <w:tcW w:w="0" w:type="auto"/>
          </w:tcPr>
          <w:p w14:paraId="5C02AE4B" w14:textId="63E8219B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die Fleischerei</w:t>
            </w:r>
          </w:p>
        </w:tc>
        <w:tc>
          <w:tcPr>
            <w:tcW w:w="1926" w:type="dxa"/>
          </w:tcPr>
          <w:p w14:paraId="59CE53D3" w14:textId="77777777" w:rsidR="006260E4" w:rsidRPr="00616563" w:rsidRDefault="006260E4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15282B" w:rsidRPr="00616563" w14:paraId="735E98C6" w14:textId="5B72B36C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19A7FF6" w14:textId="0F17E51C" w:rsidR="0015282B" w:rsidRPr="00616563" w:rsidRDefault="0015282B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  <w:t>9</w:t>
            </w:r>
          </w:p>
        </w:tc>
        <w:tc>
          <w:tcPr>
            <w:tcW w:w="2528" w:type="dxa"/>
          </w:tcPr>
          <w:p w14:paraId="1F2BABC1" w14:textId="690E11C0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poisson</w:t>
            </w:r>
          </w:p>
        </w:tc>
        <w:tc>
          <w:tcPr>
            <w:tcW w:w="0" w:type="auto"/>
          </w:tcPr>
          <w:p w14:paraId="6968C51B" w14:textId="6F6386B7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der Fisch</w:t>
            </w:r>
          </w:p>
        </w:tc>
        <w:tc>
          <w:tcPr>
            <w:tcW w:w="1926" w:type="dxa"/>
          </w:tcPr>
          <w:p w14:paraId="5A5A2B0C" w14:textId="77777777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</w:p>
        </w:tc>
      </w:tr>
      <w:tr w:rsidR="0015282B" w:rsidRPr="00616563" w14:paraId="7D04F686" w14:textId="50324C04" w:rsidTr="001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7AEEC60" w14:textId="77777777" w:rsidR="0015282B" w:rsidRPr="00616563" w:rsidRDefault="0015282B" w:rsidP="006260E4">
            <w:pPr>
              <w:tabs>
                <w:tab w:val="left" w:pos="2977"/>
              </w:tabs>
              <w:spacing w:line="276" w:lineRule="auto"/>
              <w:ind w:right="111"/>
              <w:rPr>
                <w:rFonts w:ascii="Frutiger LT Std 55 Roman" w:hAnsi="Frutiger LT Std 55 Roman" w:cstheme="minorHAnsi"/>
                <w:b w:val="0"/>
                <w:bCs w:val="0"/>
                <w:kern w:val="0"/>
                <w:sz w:val="21"/>
                <w:szCs w:val="21"/>
                <w:lang w:val="fr-FR"/>
              </w:rPr>
            </w:pPr>
          </w:p>
        </w:tc>
        <w:tc>
          <w:tcPr>
            <w:tcW w:w="2528" w:type="dxa"/>
          </w:tcPr>
          <w:p w14:paraId="1CAEFC2A" w14:textId="0666064B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  <w:lang w:val="fr-FR"/>
              </w:rPr>
              <w:t>le cornichon</w:t>
            </w:r>
          </w:p>
        </w:tc>
        <w:tc>
          <w:tcPr>
            <w:tcW w:w="0" w:type="auto"/>
          </w:tcPr>
          <w:p w14:paraId="000C9035" w14:textId="2C90A81B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  <w:r w:rsidRPr="00616563"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  <w:t xml:space="preserve">das Essiggurkerl </w:t>
            </w:r>
          </w:p>
        </w:tc>
        <w:tc>
          <w:tcPr>
            <w:tcW w:w="1926" w:type="dxa"/>
          </w:tcPr>
          <w:p w14:paraId="349B1B6E" w14:textId="77777777" w:rsidR="0015282B" w:rsidRPr="00616563" w:rsidRDefault="0015282B" w:rsidP="006260E4">
            <w:pPr>
              <w:tabs>
                <w:tab w:val="left" w:pos="567"/>
                <w:tab w:val="left" w:pos="743"/>
                <w:tab w:val="left" w:pos="2977"/>
              </w:tabs>
              <w:spacing w:line="276" w:lineRule="auto"/>
              <w:ind w:right="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kern w:val="0"/>
                <w:sz w:val="21"/>
                <w:szCs w:val="21"/>
              </w:rPr>
            </w:pPr>
          </w:p>
        </w:tc>
      </w:tr>
    </w:tbl>
    <w:p w14:paraId="3FD41787" w14:textId="77777777" w:rsidR="00DC086C" w:rsidRPr="00616563" w:rsidRDefault="00DC086C" w:rsidP="00FA47F1">
      <w:pPr>
        <w:tabs>
          <w:tab w:val="left" w:pos="567"/>
          <w:tab w:val="left" w:pos="709"/>
          <w:tab w:val="left" w:pos="2977"/>
        </w:tabs>
        <w:spacing w:after="0" w:line="276" w:lineRule="auto"/>
        <w:rPr>
          <w:rFonts w:ascii="Frutiger LT Std 55 Roman" w:hAnsi="Frutiger LT Std 55 Roman" w:cstheme="minorHAnsi"/>
          <w:kern w:val="0"/>
          <w:sz w:val="21"/>
          <w:szCs w:val="21"/>
        </w:rPr>
      </w:pPr>
    </w:p>
    <w:sectPr w:rsidR="00DC086C" w:rsidRPr="00616563" w:rsidSect="0015483A">
      <w:footerReference w:type="default" r:id="rId8"/>
      <w:type w:val="nextColumn"/>
      <w:pgSz w:w="11907" w:h="16840" w:code="9"/>
      <w:pgMar w:top="1417" w:right="1842" w:bottom="1134" w:left="1417" w:header="709" w:footer="709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5CFB" w14:textId="77777777" w:rsidR="00455FF1" w:rsidRDefault="00455FF1" w:rsidP="00B8410C">
      <w:pPr>
        <w:spacing w:after="0" w:line="240" w:lineRule="auto"/>
      </w:pPr>
      <w:r>
        <w:separator/>
      </w:r>
    </w:p>
  </w:endnote>
  <w:endnote w:type="continuationSeparator" w:id="0">
    <w:p w14:paraId="3516914F" w14:textId="77777777" w:rsidR="00455FF1" w:rsidRDefault="00455FF1" w:rsidP="00B8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9BF2064-DF87-4A06-83E9-961F51B0CDE6}"/>
    <w:embedBold r:id="rId2" w:fontKey="{DD1D3B92-88DC-4C16-80DC-1C674472F628}"/>
    <w:embedItalic r:id="rId3" w:fontKey="{7276DD37-8AE8-42E4-9112-346E4F74C51E}"/>
    <w:embedBoldItalic r:id="rId4" w:fontKey="{A5209244-B346-448B-BD2A-768F5DBBAB43}"/>
  </w:font>
  <w:font w:name="Aniuk">
    <w:panose1 w:val="020C08020400000002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70CCF80E-9179-4D71-B6F1-C4025B71D051}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5F3B" w14:textId="77777777" w:rsidR="00FA47F1" w:rsidRDefault="00FA47F1" w:rsidP="00FA47F1">
    <w:pPr>
      <w:tabs>
        <w:tab w:val="right" w:pos="9214"/>
      </w:tabs>
      <w:jc w:val="center"/>
      <w:rPr>
        <w:rFonts w:ascii="Frutiger LT Std 55 Roman" w:eastAsia="Times New Roman" w:hAnsi="Frutiger LT Std 55 Roman" w:cs="Times New Roman"/>
        <w:sz w:val="18"/>
        <w:szCs w:val="18"/>
        <w:lang w:eastAsia="de-AT"/>
      </w:rPr>
    </w:pPr>
  </w:p>
  <w:p w14:paraId="01661194" w14:textId="2D87FAC0" w:rsidR="00FA47F1" w:rsidRPr="00FA47F1" w:rsidRDefault="00FA47F1" w:rsidP="00E936B2">
    <w:pPr>
      <w:tabs>
        <w:tab w:val="right" w:pos="6946"/>
      </w:tabs>
      <w:rPr>
        <w:rFonts w:ascii="Frutiger LT Std 55 Roman" w:eastAsia="Times New Roman" w:hAnsi="Frutiger LT Std 55 Roman" w:cs="Times New Roman"/>
        <w:sz w:val="18"/>
        <w:szCs w:val="18"/>
        <w:lang w:eastAsia="de-AT"/>
      </w:rPr>
    </w:pP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t>Bien vu! 1 Lehr- und Arbeitsbuch © Verlag hpt, Wien 2025</w:t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tab/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fldChar w:fldCharType="begin"/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instrText>PAGE   \* MERGEFORMAT</w:instrText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fldChar w:fldCharType="separate"/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t>1</w:t>
    </w:r>
    <w:r w:rsidRPr="00FA47F1">
      <w:rPr>
        <w:rFonts w:ascii="Frutiger LT Std 55 Roman" w:eastAsia="Times New Roman" w:hAnsi="Frutiger LT Std 55 Roman" w:cs="Times New Roman"/>
        <w:sz w:val="18"/>
        <w:szCs w:val="18"/>
        <w:lang w:eastAsia="de-A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B971A" w14:textId="77777777" w:rsidR="00455FF1" w:rsidRDefault="00455FF1" w:rsidP="00B8410C">
      <w:pPr>
        <w:spacing w:after="0" w:line="240" w:lineRule="auto"/>
      </w:pPr>
      <w:r>
        <w:separator/>
      </w:r>
    </w:p>
  </w:footnote>
  <w:footnote w:type="continuationSeparator" w:id="0">
    <w:p w14:paraId="187B6794" w14:textId="77777777" w:rsidR="00455FF1" w:rsidRDefault="00455FF1" w:rsidP="00B8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250CF"/>
    <w:multiLevelType w:val="hybridMultilevel"/>
    <w:tmpl w:val="A78C14B6"/>
    <w:lvl w:ilvl="0" w:tplc="CA8E4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70A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3D82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B42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BC4F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3EA9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6467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A61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408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60AE3DAB"/>
    <w:multiLevelType w:val="hybridMultilevel"/>
    <w:tmpl w:val="FB1AD400"/>
    <w:lvl w:ilvl="0" w:tplc="A1FCB8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3228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5F494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B8EC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444CD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764E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4E4B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AB41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7C2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61F12B8B"/>
    <w:multiLevelType w:val="hybridMultilevel"/>
    <w:tmpl w:val="7D3CEDE2"/>
    <w:lvl w:ilvl="0" w:tplc="AF0C1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7ED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7D41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C85B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D6AA9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BCA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2AA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A4DF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2AED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2092035">
    <w:abstractNumId w:val="1"/>
  </w:num>
  <w:num w:numId="2" w16cid:durableId="1779442768">
    <w:abstractNumId w:val="0"/>
  </w:num>
  <w:num w:numId="3" w16cid:durableId="1177698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TrueTypeFonts/>
  <w:hideSpellingErrors/>
  <w:hideGrammaticalErrors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F6A"/>
    <w:rsid w:val="00011B04"/>
    <w:rsid w:val="0001636C"/>
    <w:rsid w:val="00022E4A"/>
    <w:rsid w:val="00025040"/>
    <w:rsid w:val="00026012"/>
    <w:rsid w:val="000273F4"/>
    <w:rsid w:val="00031D9B"/>
    <w:rsid w:val="00044133"/>
    <w:rsid w:val="000453A6"/>
    <w:rsid w:val="00045455"/>
    <w:rsid w:val="00053E6A"/>
    <w:rsid w:val="00061204"/>
    <w:rsid w:val="0006754D"/>
    <w:rsid w:val="000715AA"/>
    <w:rsid w:val="00073C91"/>
    <w:rsid w:val="00080583"/>
    <w:rsid w:val="00080BF2"/>
    <w:rsid w:val="00080F6A"/>
    <w:rsid w:val="00081F62"/>
    <w:rsid w:val="0008211C"/>
    <w:rsid w:val="00083D93"/>
    <w:rsid w:val="00087ABE"/>
    <w:rsid w:val="00090A36"/>
    <w:rsid w:val="00093753"/>
    <w:rsid w:val="00093D62"/>
    <w:rsid w:val="000951CE"/>
    <w:rsid w:val="0009661B"/>
    <w:rsid w:val="00096C67"/>
    <w:rsid w:val="000A2214"/>
    <w:rsid w:val="000A3417"/>
    <w:rsid w:val="000A3FAA"/>
    <w:rsid w:val="000B6E90"/>
    <w:rsid w:val="000C4928"/>
    <w:rsid w:val="000C63FE"/>
    <w:rsid w:val="000C7BD8"/>
    <w:rsid w:val="000E383C"/>
    <w:rsid w:val="000E7D03"/>
    <w:rsid w:val="0010025E"/>
    <w:rsid w:val="001008BE"/>
    <w:rsid w:val="00103CE3"/>
    <w:rsid w:val="0011034F"/>
    <w:rsid w:val="00111145"/>
    <w:rsid w:val="0011445E"/>
    <w:rsid w:val="00116B35"/>
    <w:rsid w:val="001174D0"/>
    <w:rsid w:val="0012352D"/>
    <w:rsid w:val="00135582"/>
    <w:rsid w:val="0013792C"/>
    <w:rsid w:val="00140D5F"/>
    <w:rsid w:val="00140FA0"/>
    <w:rsid w:val="00143842"/>
    <w:rsid w:val="00143D3A"/>
    <w:rsid w:val="0015282B"/>
    <w:rsid w:val="001530B6"/>
    <w:rsid w:val="0015483A"/>
    <w:rsid w:val="00155BB7"/>
    <w:rsid w:val="001609D8"/>
    <w:rsid w:val="001626AB"/>
    <w:rsid w:val="001626DA"/>
    <w:rsid w:val="00162FC6"/>
    <w:rsid w:val="00166199"/>
    <w:rsid w:val="00171887"/>
    <w:rsid w:val="0018105C"/>
    <w:rsid w:val="00184DCF"/>
    <w:rsid w:val="00185DAB"/>
    <w:rsid w:val="00187943"/>
    <w:rsid w:val="0019020B"/>
    <w:rsid w:val="00192254"/>
    <w:rsid w:val="001931BC"/>
    <w:rsid w:val="00194F76"/>
    <w:rsid w:val="001968FC"/>
    <w:rsid w:val="001A0D8C"/>
    <w:rsid w:val="001A30F3"/>
    <w:rsid w:val="001A6B50"/>
    <w:rsid w:val="001B0A3A"/>
    <w:rsid w:val="001B14F2"/>
    <w:rsid w:val="001C0A88"/>
    <w:rsid w:val="001C2D31"/>
    <w:rsid w:val="001C7CD7"/>
    <w:rsid w:val="001D4AF5"/>
    <w:rsid w:val="001D5ADC"/>
    <w:rsid w:val="001E72A6"/>
    <w:rsid w:val="001F048A"/>
    <w:rsid w:val="001F5D42"/>
    <w:rsid w:val="00207539"/>
    <w:rsid w:val="002124E3"/>
    <w:rsid w:val="002150A1"/>
    <w:rsid w:val="002206D7"/>
    <w:rsid w:val="00220C91"/>
    <w:rsid w:val="00225AAE"/>
    <w:rsid w:val="002265C4"/>
    <w:rsid w:val="002403A7"/>
    <w:rsid w:val="00243F8A"/>
    <w:rsid w:val="0024494B"/>
    <w:rsid w:val="00247B29"/>
    <w:rsid w:val="00260400"/>
    <w:rsid w:val="00261498"/>
    <w:rsid w:val="00262536"/>
    <w:rsid w:val="00266FAE"/>
    <w:rsid w:val="00270486"/>
    <w:rsid w:val="002715B1"/>
    <w:rsid w:val="00282DB3"/>
    <w:rsid w:val="002861DB"/>
    <w:rsid w:val="002A0AA6"/>
    <w:rsid w:val="002A31F5"/>
    <w:rsid w:val="002B3875"/>
    <w:rsid w:val="002C00E1"/>
    <w:rsid w:val="002C2E73"/>
    <w:rsid w:val="002C3737"/>
    <w:rsid w:val="002C73E0"/>
    <w:rsid w:val="002D5B3B"/>
    <w:rsid w:val="002E148B"/>
    <w:rsid w:val="002E1A1A"/>
    <w:rsid w:val="002F3175"/>
    <w:rsid w:val="002F442C"/>
    <w:rsid w:val="002F5B90"/>
    <w:rsid w:val="002F7FCA"/>
    <w:rsid w:val="0030008E"/>
    <w:rsid w:val="00302384"/>
    <w:rsid w:val="00306F40"/>
    <w:rsid w:val="003126D5"/>
    <w:rsid w:val="00312900"/>
    <w:rsid w:val="003129D3"/>
    <w:rsid w:val="00313993"/>
    <w:rsid w:val="00315A33"/>
    <w:rsid w:val="00317F0E"/>
    <w:rsid w:val="00322025"/>
    <w:rsid w:val="00327347"/>
    <w:rsid w:val="00332A75"/>
    <w:rsid w:val="00333C99"/>
    <w:rsid w:val="00344701"/>
    <w:rsid w:val="00345CBA"/>
    <w:rsid w:val="00346F92"/>
    <w:rsid w:val="0036492C"/>
    <w:rsid w:val="00365D37"/>
    <w:rsid w:val="00372196"/>
    <w:rsid w:val="00372625"/>
    <w:rsid w:val="00374246"/>
    <w:rsid w:val="00381D14"/>
    <w:rsid w:val="00384A2F"/>
    <w:rsid w:val="0038761A"/>
    <w:rsid w:val="00391446"/>
    <w:rsid w:val="00391CCB"/>
    <w:rsid w:val="00394AEE"/>
    <w:rsid w:val="003958F0"/>
    <w:rsid w:val="0039695F"/>
    <w:rsid w:val="003A0599"/>
    <w:rsid w:val="003A6BF7"/>
    <w:rsid w:val="003A7B1E"/>
    <w:rsid w:val="003B173D"/>
    <w:rsid w:val="003B1E9F"/>
    <w:rsid w:val="003B6724"/>
    <w:rsid w:val="003C553A"/>
    <w:rsid w:val="003D0F09"/>
    <w:rsid w:val="003D5939"/>
    <w:rsid w:val="003D64E5"/>
    <w:rsid w:val="003D7079"/>
    <w:rsid w:val="003E008B"/>
    <w:rsid w:val="003E4A45"/>
    <w:rsid w:val="003E63A4"/>
    <w:rsid w:val="003F0E19"/>
    <w:rsid w:val="003F44AA"/>
    <w:rsid w:val="003F5744"/>
    <w:rsid w:val="003F718D"/>
    <w:rsid w:val="00401156"/>
    <w:rsid w:val="004071DB"/>
    <w:rsid w:val="004073D3"/>
    <w:rsid w:val="00407F29"/>
    <w:rsid w:val="004157B7"/>
    <w:rsid w:val="00421D23"/>
    <w:rsid w:val="004251AC"/>
    <w:rsid w:val="004270FC"/>
    <w:rsid w:val="00427934"/>
    <w:rsid w:val="0043672A"/>
    <w:rsid w:val="0045008C"/>
    <w:rsid w:val="00453797"/>
    <w:rsid w:val="00455419"/>
    <w:rsid w:val="00455FF1"/>
    <w:rsid w:val="00456F3E"/>
    <w:rsid w:val="004628E5"/>
    <w:rsid w:val="00462C76"/>
    <w:rsid w:val="00467318"/>
    <w:rsid w:val="00472910"/>
    <w:rsid w:val="00473687"/>
    <w:rsid w:val="00480440"/>
    <w:rsid w:val="00484878"/>
    <w:rsid w:val="00491FFF"/>
    <w:rsid w:val="0049588C"/>
    <w:rsid w:val="004A16D8"/>
    <w:rsid w:val="004A6518"/>
    <w:rsid w:val="004A68DA"/>
    <w:rsid w:val="004A7EB1"/>
    <w:rsid w:val="004B30CD"/>
    <w:rsid w:val="004B3558"/>
    <w:rsid w:val="004B52DE"/>
    <w:rsid w:val="004B6817"/>
    <w:rsid w:val="004B7B50"/>
    <w:rsid w:val="004B7F64"/>
    <w:rsid w:val="004C0FB7"/>
    <w:rsid w:val="004C2452"/>
    <w:rsid w:val="004C282C"/>
    <w:rsid w:val="004C3F9C"/>
    <w:rsid w:val="004C4D5F"/>
    <w:rsid w:val="004C73EB"/>
    <w:rsid w:val="004D2715"/>
    <w:rsid w:val="004D6E6B"/>
    <w:rsid w:val="004E365E"/>
    <w:rsid w:val="004E6A90"/>
    <w:rsid w:val="004F0DF7"/>
    <w:rsid w:val="004F181C"/>
    <w:rsid w:val="004F7427"/>
    <w:rsid w:val="00500945"/>
    <w:rsid w:val="00502688"/>
    <w:rsid w:val="005027F2"/>
    <w:rsid w:val="00527E00"/>
    <w:rsid w:val="0053525E"/>
    <w:rsid w:val="00543339"/>
    <w:rsid w:val="0054617B"/>
    <w:rsid w:val="005512F5"/>
    <w:rsid w:val="00552AF5"/>
    <w:rsid w:val="00553F3E"/>
    <w:rsid w:val="00557A23"/>
    <w:rsid w:val="00561F59"/>
    <w:rsid w:val="005622C0"/>
    <w:rsid w:val="00572CA5"/>
    <w:rsid w:val="0057500B"/>
    <w:rsid w:val="00575D84"/>
    <w:rsid w:val="005804B6"/>
    <w:rsid w:val="00581AB4"/>
    <w:rsid w:val="00581D6A"/>
    <w:rsid w:val="005909FC"/>
    <w:rsid w:val="00594263"/>
    <w:rsid w:val="005A5894"/>
    <w:rsid w:val="005B374E"/>
    <w:rsid w:val="005B39C0"/>
    <w:rsid w:val="005C0784"/>
    <w:rsid w:val="005C450D"/>
    <w:rsid w:val="005C51EB"/>
    <w:rsid w:val="005D088A"/>
    <w:rsid w:val="005D16B1"/>
    <w:rsid w:val="005D2F5E"/>
    <w:rsid w:val="005D40A5"/>
    <w:rsid w:val="005E33BC"/>
    <w:rsid w:val="005F0138"/>
    <w:rsid w:val="005F0468"/>
    <w:rsid w:val="005F3421"/>
    <w:rsid w:val="00603D86"/>
    <w:rsid w:val="0061377C"/>
    <w:rsid w:val="00616563"/>
    <w:rsid w:val="0061682C"/>
    <w:rsid w:val="00622C1D"/>
    <w:rsid w:val="0062347E"/>
    <w:rsid w:val="00623831"/>
    <w:rsid w:val="006260E4"/>
    <w:rsid w:val="006303CF"/>
    <w:rsid w:val="00651FB9"/>
    <w:rsid w:val="006641B9"/>
    <w:rsid w:val="00667E55"/>
    <w:rsid w:val="006822A0"/>
    <w:rsid w:val="00685AC9"/>
    <w:rsid w:val="00687E0E"/>
    <w:rsid w:val="00691BFD"/>
    <w:rsid w:val="00696D19"/>
    <w:rsid w:val="006A04ED"/>
    <w:rsid w:val="006A1F28"/>
    <w:rsid w:val="006A46DD"/>
    <w:rsid w:val="006A7170"/>
    <w:rsid w:val="006A73C2"/>
    <w:rsid w:val="006B1BDB"/>
    <w:rsid w:val="006B3CB2"/>
    <w:rsid w:val="006B5CA0"/>
    <w:rsid w:val="006C076B"/>
    <w:rsid w:val="006C1239"/>
    <w:rsid w:val="006C7DC3"/>
    <w:rsid w:val="006D2EFB"/>
    <w:rsid w:val="006D4EA7"/>
    <w:rsid w:val="006D6F54"/>
    <w:rsid w:val="006E0CDD"/>
    <w:rsid w:val="006E4525"/>
    <w:rsid w:val="00702656"/>
    <w:rsid w:val="00703221"/>
    <w:rsid w:val="0070423C"/>
    <w:rsid w:val="00707D58"/>
    <w:rsid w:val="00711DAB"/>
    <w:rsid w:val="007127DD"/>
    <w:rsid w:val="00726DFD"/>
    <w:rsid w:val="0072731C"/>
    <w:rsid w:val="00727CB5"/>
    <w:rsid w:val="007317F1"/>
    <w:rsid w:val="00744D70"/>
    <w:rsid w:val="00752294"/>
    <w:rsid w:val="00760147"/>
    <w:rsid w:val="007635A5"/>
    <w:rsid w:val="00771A25"/>
    <w:rsid w:val="00773D8A"/>
    <w:rsid w:val="00780766"/>
    <w:rsid w:val="00780D3F"/>
    <w:rsid w:val="00782448"/>
    <w:rsid w:val="007858C4"/>
    <w:rsid w:val="00785921"/>
    <w:rsid w:val="007864E1"/>
    <w:rsid w:val="00791005"/>
    <w:rsid w:val="00792008"/>
    <w:rsid w:val="007939CE"/>
    <w:rsid w:val="0079469E"/>
    <w:rsid w:val="007A05AA"/>
    <w:rsid w:val="007B380F"/>
    <w:rsid w:val="007B5361"/>
    <w:rsid w:val="007B7C5A"/>
    <w:rsid w:val="007C6EC9"/>
    <w:rsid w:val="007D108D"/>
    <w:rsid w:val="007E3042"/>
    <w:rsid w:val="007E3C7F"/>
    <w:rsid w:val="007E46C5"/>
    <w:rsid w:val="007E55F1"/>
    <w:rsid w:val="007E5EF6"/>
    <w:rsid w:val="007F392E"/>
    <w:rsid w:val="007F5AB3"/>
    <w:rsid w:val="008009D0"/>
    <w:rsid w:val="00803432"/>
    <w:rsid w:val="008064F2"/>
    <w:rsid w:val="00815171"/>
    <w:rsid w:val="00820797"/>
    <w:rsid w:val="00830F68"/>
    <w:rsid w:val="00833A1F"/>
    <w:rsid w:val="00834267"/>
    <w:rsid w:val="008344CB"/>
    <w:rsid w:val="00835783"/>
    <w:rsid w:val="008378D4"/>
    <w:rsid w:val="008409FD"/>
    <w:rsid w:val="00845614"/>
    <w:rsid w:val="00845D63"/>
    <w:rsid w:val="00847344"/>
    <w:rsid w:val="008510B2"/>
    <w:rsid w:val="008560EB"/>
    <w:rsid w:val="00860FB6"/>
    <w:rsid w:val="008635DC"/>
    <w:rsid w:val="0087034E"/>
    <w:rsid w:val="00873476"/>
    <w:rsid w:val="00874D80"/>
    <w:rsid w:val="0087713F"/>
    <w:rsid w:val="008A212A"/>
    <w:rsid w:val="008A3A05"/>
    <w:rsid w:val="008B0561"/>
    <w:rsid w:val="008B3625"/>
    <w:rsid w:val="008B3B9F"/>
    <w:rsid w:val="008B45A4"/>
    <w:rsid w:val="008D1519"/>
    <w:rsid w:val="008E143B"/>
    <w:rsid w:val="008E42F9"/>
    <w:rsid w:val="008F3AC4"/>
    <w:rsid w:val="008F3E7B"/>
    <w:rsid w:val="008F4449"/>
    <w:rsid w:val="009005C3"/>
    <w:rsid w:val="009022AD"/>
    <w:rsid w:val="00905FAE"/>
    <w:rsid w:val="00912D2B"/>
    <w:rsid w:val="0092057D"/>
    <w:rsid w:val="00925A4E"/>
    <w:rsid w:val="00927DBB"/>
    <w:rsid w:val="00932F4E"/>
    <w:rsid w:val="00935E59"/>
    <w:rsid w:val="00935EC4"/>
    <w:rsid w:val="009361C7"/>
    <w:rsid w:val="00936E31"/>
    <w:rsid w:val="00937CE2"/>
    <w:rsid w:val="009457DD"/>
    <w:rsid w:val="00953A4A"/>
    <w:rsid w:val="009558FA"/>
    <w:rsid w:val="00960258"/>
    <w:rsid w:val="00962651"/>
    <w:rsid w:val="00962D1D"/>
    <w:rsid w:val="00963976"/>
    <w:rsid w:val="0096552D"/>
    <w:rsid w:val="00974D21"/>
    <w:rsid w:val="00975FFB"/>
    <w:rsid w:val="00976CCC"/>
    <w:rsid w:val="0097736D"/>
    <w:rsid w:val="009811CE"/>
    <w:rsid w:val="00986D64"/>
    <w:rsid w:val="00991424"/>
    <w:rsid w:val="00991A70"/>
    <w:rsid w:val="00994DED"/>
    <w:rsid w:val="009A1FBE"/>
    <w:rsid w:val="009A4308"/>
    <w:rsid w:val="009A4550"/>
    <w:rsid w:val="009A55EA"/>
    <w:rsid w:val="009A59BC"/>
    <w:rsid w:val="009B581B"/>
    <w:rsid w:val="009C197F"/>
    <w:rsid w:val="009C512C"/>
    <w:rsid w:val="009C6626"/>
    <w:rsid w:val="009C6DB6"/>
    <w:rsid w:val="009D2907"/>
    <w:rsid w:val="009D4C3E"/>
    <w:rsid w:val="009E29B1"/>
    <w:rsid w:val="009E46AA"/>
    <w:rsid w:val="009E58D8"/>
    <w:rsid w:val="009F2006"/>
    <w:rsid w:val="009F30CB"/>
    <w:rsid w:val="009F434B"/>
    <w:rsid w:val="009F7C93"/>
    <w:rsid w:val="009F7D7D"/>
    <w:rsid w:val="00A00B44"/>
    <w:rsid w:val="00A00D4B"/>
    <w:rsid w:val="00A03F3C"/>
    <w:rsid w:val="00A06042"/>
    <w:rsid w:val="00A069C0"/>
    <w:rsid w:val="00A1402A"/>
    <w:rsid w:val="00A17459"/>
    <w:rsid w:val="00A17D4E"/>
    <w:rsid w:val="00A33733"/>
    <w:rsid w:val="00A3452E"/>
    <w:rsid w:val="00A37FD4"/>
    <w:rsid w:val="00A42B6E"/>
    <w:rsid w:val="00A57FD6"/>
    <w:rsid w:val="00A63C33"/>
    <w:rsid w:val="00A650CF"/>
    <w:rsid w:val="00A655E5"/>
    <w:rsid w:val="00A67BB6"/>
    <w:rsid w:val="00A732E8"/>
    <w:rsid w:val="00A73A5F"/>
    <w:rsid w:val="00A86CD9"/>
    <w:rsid w:val="00A97092"/>
    <w:rsid w:val="00A97E3D"/>
    <w:rsid w:val="00AA18A9"/>
    <w:rsid w:val="00AA242B"/>
    <w:rsid w:val="00AA2A76"/>
    <w:rsid w:val="00AA3831"/>
    <w:rsid w:val="00AA6416"/>
    <w:rsid w:val="00AA7FDE"/>
    <w:rsid w:val="00AB4F1C"/>
    <w:rsid w:val="00AC32D7"/>
    <w:rsid w:val="00AE14A6"/>
    <w:rsid w:val="00AE456E"/>
    <w:rsid w:val="00AF10A3"/>
    <w:rsid w:val="00AF4FA2"/>
    <w:rsid w:val="00AF7C77"/>
    <w:rsid w:val="00B0181A"/>
    <w:rsid w:val="00B128E9"/>
    <w:rsid w:val="00B164E3"/>
    <w:rsid w:val="00B23508"/>
    <w:rsid w:val="00B254E9"/>
    <w:rsid w:val="00B25E18"/>
    <w:rsid w:val="00B32F37"/>
    <w:rsid w:val="00B33E15"/>
    <w:rsid w:val="00B33F5E"/>
    <w:rsid w:val="00B34372"/>
    <w:rsid w:val="00B35747"/>
    <w:rsid w:val="00B36EF8"/>
    <w:rsid w:val="00B41773"/>
    <w:rsid w:val="00B45E05"/>
    <w:rsid w:val="00B50B6F"/>
    <w:rsid w:val="00B5299D"/>
    <w:rsid w:val="00B547DF"/>
    <w:rsid w:val="00B556B5"/>
    <w:rsid w:val="00B60A68"/>
    <w:rsid w:val="00B61BBA"/>
    <w:rsid w:val="00B72652"/>
    <w:rsid w:val="00B74EC6"/>
    <w:rsid w:val="00B808E9"/>
    <w:rsid w:val="00B831D8"/>
    <w:rsid w:val="00B83218"/>
    <w:rsid w:val="00B8410C"/>
    <w:rsid w:val="00B85B2C"/>
    <w:rsid w:val="00B87242"/>
    <w:rsid w:val="00B90062"/>
    <w:rsid w:val="00B908A9"/>
    <w:rsid w:val="00B916A5"/>
    <w:rsid w:val="00B92BDE"/>
    <w:rsid w:val="00BA3041"/>
    <w:rsid w:val="00BA62E4"/>
    <w:rsid w:val="00BB3B4E"/>
    <w:rsid w:val="00BB443F"/>
    <w:rsid w:val="00BB5B39"/>
    <w:rsid w:val="00BC2784"/>
    <w:rsid w:val="00BC634C"/>
    <w:rsid w:val="00BD0CAA"/>
    <w:rsid w:val="00BD2A8A"/>
    <w:rsid w:val="00BD4292"/>
    <w:rsid w:val="00BD44AE"/>
    <w:rsid w:val="00BD6871"/>
    <w:rsid w:val="00BE1504"/>
    <w:rsid w:val="00BE45CD"/>
    <w:rsid w:val="00BE55A1"/>
    <w:rsid w:val="00BE726C"/>
    <w:rsid w:val="00BF257F"/>
    <w:rsid w:val="00BF2B0B"/>
    <w:rsid w:val="00BF5ED8"/>
    <w:rsid w:val="00C02056"/>
    <w:rsid w:val="00C1088C"/>
    <w:rsid w:val="00C20341"/>
    <w:rsid w:val="00C34FA7"/>
    <w:rsid w:val="00C357A3"/>
    <w:rsid w:val="00C366C4"/>
    <w:rsid w:val="00C41452"/>
    <w:rsid w:val="00C41457"/>
    <w:rsid w:val="00C4449A"/>
    <w:rsid w:val="00C47DE7"/>
    <w:rsid w:val="00C5134F"/>
    <w:rsid w:val="00C57BC5"/>
    <w:rsid w:val="00C6090C"/>
    <w:rsid w:val="00C62384"/>
    <w:rsid w:val="00C64076"/>
    <w:rsid w:val="00C643EC"/>
    <w:rsid w:val="00C72B81"/>
    <w:rsid w:val="00C7318D"/>
    <w:rsid w:val="00C738C7"/>
    <w:rsid w:val="00C74302"/>
    <w:rsid w:val="00C76251"/>
    <w:rsid w:val="00C76E80"/>
    <w:rsid w:val="00C81769"/>
    <w:rsid w:val="00C827E4"/>
    <w:rsid w:val="00C9423D"/>
    <w:rsid w:val="00C95560"/>
    <w:rsid w:val="00CA5FCC"/>
    <w:rsid w:val="00CA7B6B"/>
    <w:rsid w:val="00CA7C8A"/>
    <w:rsid w:val="00CB0C03"/>
    <w:rsid w:val="00CC0C4F"/>
    <w:rsid w:val="00CC3AA5"/>
    <w:rsid w:val="00CC7817"/>
    <w:rsid w:val="00CD14B5"/>
    <w:rsid w:val="00CD2F31"/>
    <w:rsid w:val="00CD3825"/>
    <w:rsid w:val="00CE299E"/>
    <w:rsid w:val="00CE79F0"/>
    <w:rsid w:val="00CF1098"/>
    <w:rsid w:val="00CF23D2"/>
    <w:rsid w:val="00CF5289"/>
    <w:rsid w:val="00D03CC0"/>
    <w:rsid w:val="00D061CB"/>
    <w:rsid w:val="00D06361"/>
    <w:rsid w:val="00D124A5"/>
    <w:rsid w:val="00D16946"/>
    <w:rsid w:val="00D20B0F"/>
    <w:rsid w:val="00D22195"/>
    <w:rsid w:val="00D2338C"/>
    <w:rsid w:val="00D408D2"/>
    <w:rsid w:val="00D41BE3"/>
    <w:rsid w:val="00D426C6"/>
    <w:rsid w:val="00D445AF"/>
    <w:rsid w:val="00D4467B"/>
    <w:rsid w:val="00D451E6"/>
    <w:rsid w:val="00D45D5B"/>
    <w:rsid w:val="00D46D5A"/>
    <w:rsid w:val="00D506CD"/>
    <w:rsid w:val="00D60BD6"/>
    <w:rsid w:val="00D65287"/>
    <w:rsid w:val="00D7187C"/>
    <w:rsid w:val="00D7195C"/>
    <w:rsid w:val="00D72F7A"/>
    <w:rsid w:val="00D77C76"/>
    <w:rsid w:val="00D85629"/>
    <w:rsid w:val="00D90AB2"/>
    <w:rsid w:val="00DA009C"/>
    <w:rsid w:val="00DA14C2"/>
    <w:rsid w:val="00DA3555"/>
    <w:rsid w:val="00DA35F0"/>
    <w:rsid w:val="00DA3EFE"/>
    <w:rsid w:val="00DC086C"/>
    <w:rsid w:val="00DC6471"/>
    <w:rsid w:val="00DC7B46"/>
    <w:rsid w:val="00DC7F79"/>
    <w:rsid w:val="00DD038A"/>
    <w:rsid w:val="00DD2A0B"/>
    <w:rsid w:val="00DD588B"/>
    <w:rsid w:val="00DD6F06"/>
    <w:rsid w:val="00DE786F"/>
    <w:rsid w:val="00DF0A32"/>
    <w:rsid w:val="00DF13BF"/>
    <w:rsid w:val="00DF15FF"/>
    <w:rsid w:val="00DF25A6"/>
    <w:rsid w:val="00DF4611"/>
    <w:rsid w:val="00DF54B2"/>
    <w:rsid w:val="00DF755B"/>
    <w:rsid w:val="00E070C0"/>
    <w:rsid w:val="00E21071"/>
    <w:rsid w:val="00E247E2"/>
    <w:rsid w:val="00E2563E"/>
    <w:rsid w:val="00E25A46"/>
    <w:rsid w:val="00E26DB9"/>
    <w:rsid w:val="00E31428"/>
    <w:rsid w:val="00E32283"/>
    <w:rsid w:val="00E33FB6"/>
    <w:rsid w:val="00E50625"/>
    <w:rsid w:val="00E51ABF"/>
    <w:rsid w:val="00E5289B"/>
    <w:rsid w:val="00E5745A"/>
    <w:rsid w:val="00E6057D"/>
    <w:rsid w:val="00E7171E"/>
    <w:rsid w:val="00E73C37"/>
    <w:rsid w:val="00E76DAF"/>
    <w:rsid w:val="00E80FB2"/>
    <w:rsid w:val="00E8170C"/>
    <w:rsid w:val="00E86171"/>
    <w:rsid w:val="00E936B2"/>
    <w:rsid w:val="00E970F3"/>
    <w:rsid w:val="00EA65FF"/>
    <w:rsid w:val="00EA6F2F"/>
    <w:rsid w:val="00EB34BD"/>
    <w:rsid w:val="00EB4188"/>
    <w:rsid w:val="00EB6AC3"/>
    <w:rsid w:val="00EB7AC5"/>
    <w:rsid w:val="00ED07C4"/>
    <w:rsid w:val="00ED161D"/>
    <w:rsid w:val="00ED75B6"/>
    <w:rsid w:val="00EE088E"/>
    <w:rsid w:val="00EE3A2D"/>
    <w:rsid w:val="00EE4C6E"/>
    <w:rsid w:val="00EE6245"/>
    <w:rsid w:val="00EE7DA5"/>
    <w:rsid w:val="00EF163E"/>
    <w:rsid w:val="00EF5616"/>
    <w:rsid w:val="00F007A8"/>
    <w:rsid w:val="00F009D6"/>
    <w:rsid w:val="00F05BBD"/>
    <w:rsid w:val="00F2731B"/>
    <w:rsid w:val="00F42AE5"/>
    <w:rsid w:val="00F45F3B"/>
    <w:rsid w:val="00F5065C"/>
    <w:rsid w:val="00F509D7"/>
    <w:rsid w:val="00F56C04"/>
    <w:rsid w:val="00F57C75"/>
    <w:rsid w:val="00F6073F"/>
    <w:rsid w:val="00F74056"/>
    <w:rsid w:val="00F76EB1"/>
    <w:rsid w:val="00F82EBC"/>
    <w:rsid w:val="00F8792E"/>
    <w:rsid w:val="00F87E72"/>
    <w:rsid w:val="00F92469"/>
    <w:rsid w:val="00F94B99"/>
    <w:rsid w:val="00F9644C"/>
    <w:rsid w:val="00F97524"/>
    <w:rsid w:val="00FA2AB1"/>
    <w:rsid w:val="00FA47F1"/>
    <w:rsid w:val="00FA4E45"/>
    <w:rsid w:val="00FA5AB2"/>
    <w:rsid w:val="00FA5C1F"/>
    <w:rsid w:val="00FA6D0B"/>
    <w:rsid w:val="00FB085C"/>
    <w:rsid w:val="00FB7428"/>
    <w:rsid w:val="00FC6B21"/>
    <w:rsid w:val="00FD08F2"/>
    <w:rsid w:val="00FD0D78"/>
    <w:rsid w:val="00FD53E7"/>
    <w:rsid w:val="00FE25A6"/>
    <w:rsid w:val="00FE2BA6"/>
    <w:rsid w:val="00FE3336"/>
    <w:rsid w:val="00FE59F6"/>
    <w:rsid w:val="00FF203C"/>
    <w:rsid w:val="00FF32F8"/>
    <w:rsid w:val="00FF4561"/>
    <w:rsid w:val="00FF6B85"/>
    <w:rsid w:val="2C12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23DC"/>
  <w15:chartTrackingRefBased/>
  <w15:docId w15:val="{916FD954-440C-419A-96AD-CA3DA134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4561"/>
  </w:style>
  <w:style w:type="paragraph" w:styleId="berschrift1">
    <w:name w:val="heading 1"/>
    <w:basedOn w:val="Standard"/>
    <w:next w:val="Standard"/>
    <w:link w:val="berschrift1Zchn"/>
    <w:uiPriority w:val="9"/>
    <w:qFormat/>
    <w:rsid w:val="0015483A"/>
    <w:pPr>
      <w:keepNext/>
      <w:keepLines/>
      <w:spacing w:before="60" w:after="60" w:line="240" w:lineRule="auto"/>
      <w:outlineLvl w:val="0"/>
    </w:pPr>
    <w:rPr>
      <w:rFonts w:ascii="Calibri" w:eastAsiaTheme="majorEastAsia" w:hAnsi="Calibri" w:cs="Calibri"/>
      <w:b/>
      <w:bCs/>
      <w:color w:val="0070C0"/>
      <w:sz w:val="28"/>
      <w:szCs w:val="28"/>
      <w:lang w:val="fr-FR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E45CD"/>
    <w:pPr>
      <w:spacing w:after="0" w:line="240" w:lineRule="auto"/>
      <w:outlineLvl w:val="1"/>
    </w:pPr>
    <w:rPr>
      <w:rFonts w:ascii="Aniuk" w:hAnsi="Aniuk" w:cstheme="minorHAnsi"/>
      <w:kern w:val="0"/>
      <w:sz w:val="24"/>
      <w:szCs w:val="2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F4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Gitternetztabelle5dunkelAkzent4">
    <w:name w:val="Grid Table 5 Dark Accent 4"/>
    <w:basedOn w:val="NormaleTabelle"/>
    <w:uiPriority w:val="50"/>
    <w:rsid w:val="00185DAB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B8410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8410C"/>
    <w:pPr>
      <w:spacing w:after="0" w:line="240" w:lineRule="auto"/>
    </w:pPr>
    <w:rPr>
      <w:sz w:val="20"/>
      <w:szCs w:val="20"/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410C"/>
    <w:rPr>
      <w:sz w:val="20"/>
      <w:szCs w:val="20"/>
      <w:lang w:val="de-DE"/>
    </w:rPr>
  </w:style>
  <w:style w:type="table" w:styleId="Tabellenraster">
    <w:name w:val="Table Grid"/>
    <w:basedOn w:val="NormaleTabelle"/>
    <w:uiPriority w:val="39"/>
    <w:rsid w:val="00B8410C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84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410C"/>
  </w:style>
  <w:style w:type="paragraph" w:styleId="Fuzeile">
    <w:name w:val="footer"/>
    <w:basedOn w:val="Standard"/>
    <w:link w:val="FuzeileZchn"/>
    <w:uiPriority w:val="99"/>
    <w:unhideWhenUsed/>
    <w:rsid w:val="00B84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410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1428"/>
    <w:pPr>
      <w:spacing w:after="160"/>
    </w:pPr>
    <w:rPr>
      <w:b/>
      <w:bCs/>
      <w:lang w:val="de-AT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1428"/>
    <w:rPr>
      <w:b/>
      <w:bCs/>
      <w:sz w:val="20"/>
      <w:szCs w:val="20"/>
      <w:lang w:val="de-DE"/>
    </w:rPr>
  </w:style>
  <w:style w:type="paragraph" w:styleId="KeinLeerraum">
    <w:name w:val="No Spacing"/>
    <w:uiPriority w:val="1"/>
    <w:qFormat/>
    <w:rsid w:val="006641B9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FD0D78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00D4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0D4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0D4B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5483A"/>
    <w:rPr>
      <w:rFonts w:ascii="Calibri" w:eastAsiaTheme="majorEastAsia" w:hAnsi="Calibri" w:cs="Calibri"/>
      <w:b/>
      <w:bCs/>
      <w:color w:val="0070C0"/>
      <w:sz w:val="28"/>
      <w:szCs w:val="28"/>
      <w:lang w:val="fr-F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45CD"/>
    <w:rPr>
      <w:rFonts w:ascii="Aniuk" w:hAnsi="Aniuk" w:cstheme="minorHAnsi"/>
      <w:kern w:val="0"/>
      <w:sz w:val="24"/>
      <w:szCs w:val="24"/>
      <w:lang w:val="fr-FR"/>
    </w:rPr>
  </w:style>
  <w:style w:type="table" w:styleId="TabellemithellemGitternetz">
    <w:name w:val="Grid Table Light"/>
    <w:basedOn w:val="NormaleTabelle"/>
    <w:uiPriority w:val="40"/>
    <w:rsid w:val="008560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4">
    <w:name w:val="Grid Table 1 Light Accent 4"/>
    <w:basedOn w:val="NormaleTabelle"/>
    <w:uiPriority w:val="46"/>
    <w:rsid w:val="008560EB"/>
    <w:pPr>
      <w:spacing w:after="0" w:line="240" w:lineRule="auto"/>
    </w:pPr>
    <w:tblPr>
      <w:tblStyleRowBandSize w:val="1"/>
      <w:tblStyleColBandSize w:val="1"/>
      <w:tblBorders>
        <w:top w:val="single" w:sz="4" w:space="0" w:color="EBB10F"/>
        <w:left w:val="single" w:sz="4" w:space="0" w:color="EBB10F"/>
        <w:bottom w:val="single" w:sz="4" w:space="0" w:color="EBB10F"/>
        <w:right w:val="single" w:sz="4" w:space="0" w:color="EBB10F"/>
        <w:insideH w:val="single" w:sz="4" w:space="0" w:color="EBB10F"/>
        <w:insideV w:val="single" w:sz="4" w:space="0" w:color="EBB10F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5282B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kern w:val="0"/>
      <w:sz w:val="32"/>
      <w:szCs w:val="32"/>
      <w:lang w:val="de-AT" w:eastAsia="de-AT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15282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5282B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1528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6EEB7-E847-44E3-9D48-9D5CFA5E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5046</Words>
  <Characters>31790</Characters>
  <Application>Microsoft Office Word</Application>
  <DocSecurity>0</DocSecurity>
  <Lines>264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Zeilinger Doris</dc:creator>
  <cp:keywords/>
  <dc:description/>
  <cp:lastModifiedBy>Ibinger Stefanie</cp:lastModifiedBy>
  <cp:revision>29</cp:revision>
  <cp:lastPrinted>2023-10-19T10:09:00Z</cp:lastPrinted>
  <dcterms:created xsi:type="dcterms:W3CDTF">2025-01-20T13:53:00Z</dcterms:created>
  <dcterms:modified xsi:type="dcterms:W3CDTF">2025-03-25T10:13:00Z</dcterms:modified>
</cp:coreProperties>
</file>