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B8A" w:rsidRDefault="00A51B8A">
      <w:pPr>
        <w:spacing w:after="200" w:line="276" w:lineRule="auto"/>
      </w:pPr>
      <w:r>
        <w:rPr>
          <w:rFonts w:ascii="Times New Roman" w:eastAsia="Calibri" w:hAnsi="Times New Roman"/>
          <w:noProof/>
          <w:sz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5BE33" wp14:editId="4EAE6499">
                <wp:simplePos x="0" y="0"/>
                <wp:positionH relativeFrom="column">
                  <wp:posOffset>-203759</wp:posOffset>
                </wp:positionH>
                <wp:positionV relativeFrom="paragraph">
                  <wp:posOffset>-115049</wp:posOffset>
                </wp:positionV>
                <wp:extent cx="6378575" cy="9144749"/>
                <wp:effectExtent l="0" t="0" r="22225" b="18415"/>
                <wp:wrapNone/>
                <wp:docPr id="18" name="Textfeld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8575" cy="914474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7933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F1C00" w:rsidRDefault="007F1C00" w:rsidP="007672D5">
                            <w:pPr>
                              <w:shd w:val="clear" w:color="auto" w:fill="79A400"/>
                              <w:tabs>
                                <w:tab w:val="right" w:pos="9639"/>
                              </w:tabs>
                              <w:ind w:left="-142" w:right="-175"/>
                              <w:rPr>
                                <w:b/>
                                <w:caps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FFFFFF"/>
                                <w:sz w:val="24"/>
                              </w:rPr>
                              <w:t xml:space="preserve"> </w:t>
                            </w:r>
                            <w:r w:rsidR="004878AE">
                              <w:rPr>
                                <w:b/>
                                <w:color w:val="FFFFFF"/>
                                <w:sz w:val="24"/>
                              </w:rPr>
                              <w:t>DIE 10-SCHRITT-TABELLE ZUR INTERPRETATION VON GEDICHTEN</w:t>
                            </w:r>
                            <w:r>
                              <w:rPr>
                                <w:b/>
                                <w:caps/>
                                <w:color w:val="FFFFFF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b/>
                                <w:i/>
                                <w:caps/>
                                <w:color w:val="FFFFFF"/>
                                <w:sz w:val="24"/>
                              </w:rPr>
                              <w:t>So geht’s</w:t>
                            </w:r>
                          </w:p>
                          <w:p w:rsidR="007F1C00" w:rsidRDefault="007F1C00" w:rsidP="007F1C00">
                            <w:pPr>
                              <w:tabs>
                                <w:tab w:val="left" w:pos="1080"/>
                                <w:tab w:val="right" w:pos="8222"/>
                              </w:tabs>
                              <w:ind w:right="-775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W w:w="9920" w:type="dxa"/>
                              <w:tblBorders>
                                <w:top w:val="single" w:sz="4" w:space="0" w:color="85A640"/>
                                <w:left w:val="single" w:sz="4" w:space="0" w:color="85A640"/>
                                <w:bottom w:val="single" w:sz="4" w:space="0" w:color="85A640"/>
                                <w:right w:val="single" w:sz="4" w:space="0" w:color="85A640"/>
                                <w:insideH w:val="single" w:sz="4" w:space="0" w:color="85A640"/>
                                <w:insideV w:val="single" w:sz="4" w:space="0" w:color="85A64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48"/>
                              <w:gridCol w:w="3571"/>
                              <w:gridCol w:w="5701"/>
                            </w:tblGrid>
                            <w:tr w:rsidR="007F1C00" w:rsidTr="007F1C00">
                              <w:trPr>
                                <w:cantSplit/>
                                <w:trHeight w:val="305"/>
                              </w:trPr>
                              <w:tc>
                                <w:tcPr>
                                  <w:tcW w:w="648" w:type="dxa"/>
                                  <w:textDirection w:val="btLr"/>
                                  <w:vAlign w:val="center"/>
                                </w:tcPr>
                                <w:p w:rsidR="007F1C00" w:rsidRPr="004C5BFF" w:rsidRDefault="007F1C00" w:rsidP="007A5A9A">
                                  <w:pPr>
                                    <w:tabs>
                                      <w:tab w:val="num" w:pos="720"/>
                                    </w:tabs>
                                    <w:ind w:left="113" w:right="113"/>
                                    <w:jc w:val="center"/>
                                    <w:rPr>
                                      <w:b/>
                                      <w:color w:val="468F0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1" w:type="dxa"/>
                                  <w:vAlign w:val="center"/>
                                </w:tcPr>
                                <w:p w:rsidR="007F1C00" w:rsidRDefault="004878AE" w:rsidP="007A5A9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878AE">
                                    <w:rPr>
                                      <w:b/>
                                      <w:color w:val="85A640"/>
                                      <w:sz w:val="18"/>
                                      <w:szCs w:val="22"/>
                                    </w:rPr>
                                    <w:t xml:space="preserve">6 Schritte zur Textanalyse: </w:t>
                                  </w:r>
                                </w:p>
                              </w:tc>
                              <w:tc>
                                <w:tcPr>
                                  <w:tcW w:w="5701" w:type="dxa"/>
                                  <w:vAlign w:val="center"/>
                                </w:tcPr>
                                <w:p w:rsidR="007F1C00" w:rsidRDefault="007F1C00" w:rsidP="007A5A9A">
                                  <w:pPr>
                                    <w:jc w:val="center"/>
                                    <w:rPr>
                                      <w:b/>
                                      <w:color w:val="468F03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F1C00" w:rsidTr="007F1C00">
                              <w:trPr>
                                <w:cantSplit/>
                                <w:trHeight w:val="1056"/>
                              </w:trPr>
                              <w:tc>
                                <w:tcPr>
                                  <w:tcW w:w="648" w:type="dxa"/>
                                  <w:textDirection w:val="btLr"/>
                                  <w:vAlign w:val="center"/>
                                  <w:hideMark/>
                                </w:tcPr>
                                <w:p w:rsidR="007F1C00" w:rsidRPr="001A09ED" w:rsidRDefault="007F1C00" w:rsidP="007A5A9A">
                                  <w:pPr>
                                    <w:tabs>
                                      <w:tab w:val="num" w:pos="720"/>
                                    </w:tabs>
                                    <w:ind w:left="113" w:right="113"/>
                                    <w:jc w:val="center"/>
                                    <w:rPr>
                                      <w:b/>
                                      <w:color w:val="85A640"/>
                                      <w:sz w:val="18"/>
                                      <w:szCs w:val="18"/>
                                    </w:rPr>
                                  </w:pPr>
                                  <w:r w:rsidRPr="001A09ED">
                                    <w:rPr>
                                      <w:b/>
                                      <w:color w:val="85A640"/>
                                      <w:sz w:val="18"/>
                                      <w:szCs w:val="18"/>
                                    </w:rPr>
                                    <w:t>Schritt 1:</w:t>
                                  </w:r>
                                </w:p>
                                <w:p w:rsidR="007F1C00" w:rsidRPr="001A09ED" w:rsidRDefault="007F1C00" w:rsidP="007A5A9A">
                                  <w:pPr>
                                    <w:tabs>
                                      <w:tab w:val="num" w:pos="720"/>
                                    </w:tabs>
                                    <w:ind w:left="113" w:right="113"/>
                                    <w:jc w:val="center"/>
                                    <w:rPr>
                                      <w:color w:val="85A640"/>
                                      <w:sz w:val="18"/>
                                      <w:szCs w:val="18"/>
                                    </w:rPr>
                                  </w:pPr>
                                  <w:r w:rsidRPr="001A09ED">
                                    <w:rPr>
                                      <w:b/>
                                      <w:color w:val="85A640"/>
                                      <w:sz w:val="18"/>
                                      <w:szCs w:val="18"/>
                                    </w:rPr>
                                    <w:t>Lesen</w:t>
                                  </w:r>
                                </w:p>
                              </w:tc>
                              <w:tc>
                                <w:tcPr>
                                  <w:tcW w:w="3571" w:type="dxa"/>
                                  <w:vAlign w:val="center"/>
                                  <w:hideMark/>
                                </w:tcPr>
                                <w:p w:rsidR="00364968" w:rsidRPr="00364968" w:rsidRDefault="00364968" w:rsidP="00364968">
                                  <w:pPr>
                                    <w:pStyle w:val="Listenabsatz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Kennzeichnen Sie </w:t>
                                  </w:r>
                                  <w:r w:rsidRPr="00364968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zuerst a</w:t>
                                  </w:r>
                                  <w:r w:rsidR="00215731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uf</w:t>
                                  </w:r>
                                  <w:r w:rsidRPr="00364968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fällige oder unklare Textstellen</w:t>
                                  </w:r>
                                  <w:r w:rsidRPr="00364968">
                                    <w:rPr>
                                      <w:sz w:val="18"/>
                                      <w:szCs w:val="18"/>
                                    </w:rPr>
                                    <w:t>. Notieren Sie Ihre ersten Eindrücke zu markanten Inhalten und zum Thema.</w:t>
                                  </w:r>
                                </w:p>
                                <w:p w:rsidR="00364968" w:rsidRPr="00364968" w:rsidRDefault="00364968" w:rsidP="00364968">
                                  <w:pPr>
                                    <w:pStyle w:val="Listenabsatz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64968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Lesen Sie den Text noch einmal, eventuell mehrfach.</w:t>
                                  </w:r>
                                </w:p>
                                <w:p w:rsidR="00364968" w:rsidRPr="00364968" w:rsidRDefault="00364968" w:rsidP="00364968">
                                  <w:pPr>
                                    <w:pStyle w:val="Listenabsatz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64968">
                                    <w:rPr>
                                      <w:sz w:val="18"/>
                                      <w:szCs w:val="18"/>
                                    </w:rPr>
                                    <w:t>Notieren Sie Gedanken und Fragen.</w:t>
                                  </w:r>
                                </w:p>
                                <w:p w:rsidR="00364968" w:rsidRPr="00364968" w:rsidRDefault="00364968" w:rsidP="00364968">
                                  <w:pPr>
                                    <w:pStyle w:val="Listenabsatz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64968">
                                    <w:rPr>
                                      <w:sz w:val="18"/>
                                      <w:szCs w:val="18"/>
                                    </w:rPr>
                                    <w:t xml:space="preserve">Mögliche Methoden: Brainstorming, </w:t>
                                  </w:r>
                                  <w:proofErr w:type="spellStart"/>
                                  <w:proofErr w:type="gramStart"/>
                                  <w:r w:rsidRPr="00364968">
                                    <w:rPr>
                                      <w:sz w:val="18"/>
                                      <w:szCs w:val="18"/>
                                    </w:rPr>
                                    <w:t>Mind</w:t>
                                  </w:r>
                                  <w:proofErr w:type="spellEnd"/>
                                  <w:r w:rsidRPr="00364968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64968">
                                    <w:rPr>
                                      <w:sz w:val="18"/>
                                      <w:szCs w:val="18"/>
                                    </w:rPr>
                                    <w:t>Map</w:t>
                                  </w:r>
                                  <w:proofErr w:type="spellEnd"/>
                                  <w:proofErr w:type="gramEnd"/>
                                  <w:r w:rsidRPr="00364968">
                                    <w:rPr>
                                      <w:sz w:val="18"/>
                                      <w:szCs w:val="18"/>
                                    </w:rPr>
                                    <w:t>, Cluster, Fragenkanone. Klären Sie Unbekanntes.</w:t>
                                  </w:r>
                                </w:p>
                                <w:p w:rsidR="007F1C00" w:rsidRPr="00364968" w:rsidRDefault="00364968" w:rsidP="00364968">
                                  <w:pPr>
                                    <w:pStyle w:val="Listenabsatz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64968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Formulieren Sie eine Interpretationshypothese.</w:t>
                                  </w:r>
                                </w:p>
                              </w:tc>
                              <w:tc>
                                <w:tcPr>
                                  <w:tcW w:w="5701" w:type="dxa"/>
                                </w:tcPr>
                                <w:p w:rsidR="007F1C00" w:rsidRDefault="007F1C00" w:rsidP="007A5A9A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F1C00" w:rsidTr="007F1C00">
                              <w:trPr>
                                <w:trHeight w:val="1116"/>
                              </w:trPr>
                              <w:tc>
                                <w:tcPr>
                                  <w:tcW w:w="648" w:type="dxa"/>
                                  <w:textDirection w:val="btLr"/>
                                  <w:vAlign w:val="center"/>
                                  <w:hideMark/>
                                </w:tcPr>
                                <w:p w:rsidR="007F1C00" w:rsidRPr="001A09ED" w:rsidRDefault="007F1C00" w:rsidP="007A5A9A">
                                  <w:pPr>
                                    <w:tabs>
                                      <w:tab w:val="num" w:pos="720"/>
                                    </w:tabs>
                                    <w:ind w:left="113" w:right="113"/>
                                    <w:jc w:val="center"/>
                                    <w:rPr>
                                      <w:b/>
                                      <w:color w:val="85A640"/>
                                      <w:sz w:val="18"/>
                                      <w:szCs w:val="18"/>
                                    </w:rPr>
                                  </w:pPr>
                                  <w:r w:rsidRPr="001A09ED">
                                    <w:rPr>
                                      <w:b/>
                                      <w:color w:val="85A640"/>
                                      <w:sz w:val="18"/>
                                      <w:szCs w:val="18"/>
                                    </w:rPr>
                                    <w:t>Schritt 2:</w:t>
                                  </w:r>
                                </w:p>
                                <w:p w:rsidR="007F1C00" w:rsidRPr="001A09ED" w:rsidRDefault="00215731" w:rsidP="007A5A9A">
                                  <w:pPr>
                                    <w:tabs>
                                      <w:tab w:val="num" w:pos="720"/>
                                    </w:tabs>
                                    <w:ind w:left="113" w:right="113"/>
                                    <w:jc w:val="center"/>
                                    <w:rPr>
                                      <w:b/>
                                      <w:color w:val="85A64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85A640"/>
                                      <w:sz w:val="18"/>
                                      <w:szCs w:val="18"/>
                                    </w:rPr>
                                    <w:t xml:space="preserve">Die </w:t>
                                  </w:r>
                                  <w:r w:rsidR="007F1C00" w:rsidRPr="001A09ED">
                                    <w:rPr>
                                      <w:b/>
                                      <w:color w:val="85A640"/>
                                      <w:sz w:val="18"/>
                                      <w:szCs w:val="18"/>
                                    </w:rPr>
                                    <w:t>Eckdaten</w:t>
                                  </w:r>
                                </w:p>
                              </w:tc>
                              <w:tc>
                                <w:tcPr>
                                  <w:tcW w:w="3571" w:type="dxa"/>
                                  <w:vAlign w:val="center"/>
                                  <w:hideMark/>
                                </w:tcPr>
                                <w:p w:rsidR="00364968" w:rsidRPr="00364968" w:rsidRDefault="00364968" w:rsidP="00364968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64968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Angaben:</w:t>
                                  </w:r>
                                </w:p>
                                <w:p w:rsidR="00364968" w:rsidRPr="00364968" w:rsidRDefault="00364968" w:rsidP="0036496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64968">
                                    <w:rPr>
                                      <w:sz w:val="18"/>
                                      <w:szCs w:val="18"/>
                                    </w:rPr>
                                    <w:t xml:space="preserve">zum </w:t>
                                  </w:r>
                                  <w:r w:rsidRPr="00364968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Autor</w:t>
                                  </w:r>
                                  <w:r w:rsidRPr="00364968">
                                    <w:rPr>
                                      <w:sz w:val="18"/>
                                      <w:szCs w:val="18"/>
                                    </w:rPr>
                                    <w:t xml:space="preserve">/zur </w:t>
                                  </w:r>
                                  <w:r w:rsidRPr="00364968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Autorin</w:t>
                                  </w:r>
                                  <w:r w:rsidRPr="00364968">
                                    <w:rPr>
                                      <w:sz w:val="18"/>
                                      <w:szCs w:val="18"/>
                                    </w:rPr>
                                    <w:t xml:space="preserve"> des Gedichts</w:t>
                                  </w:r>
                                </w:p>
                                <w:p w:rsidR="00364968" w:rsidRPr="00364968" w:rsidRDefault="00364968" w:rsidP="0036496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64968">
                                    <w:rPr>
                                      <w:sz w:val="18"/>
                                      <w:szCs w:val="18"/>
                                    </w:rPr>
                                    <w:t xml:space="preserve">zur Entstehungszeit </w:t>
                                  </w:r>
                                  <w:r w:rsidRPr="00364968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(literaturgeschichtlichen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64968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Epoche/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64968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Zeitströmung)</w:t>
                                  </w:r>
                                  <w:r w:rsidRPr="00364968">
                                    <w:rPr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64968">
                                    <w:rPr>
                                      <w:sz w:val="18"/>
                                      <w:szCs w:val="18"/>
                                    </w:rPr>
                                    <w:t>in der das Gedicht entstanden ist</w:t>
                                  </w:r>
                                </w:p>
                                <w:p w:rsidR="00364968" w:rsidRPr="00364968" w:rsidRDefault="00364968" w:rsidP="0036496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64968">
                                    <w:rPr>
                                      <w:sz w:val="18"/>
                                      <w:szCs w:val="18"/>
                                    </w:rPr>
                                    <w:t xml:space="preserve">zum </w:t>
                                  </w:r>
                                  <w:r w:rsidRPr="00364968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Titel</w:t>
                                  </w:r>
                                  <w:r w:rsidRPr="00364968">
                                    <w:rPr>
                                      <w:sz w:val="18"/>
                                      <w:szCs w:val="18"/>
                                    </w:rPr>
                                    <w:t xml:space="preserve"> des Gedichts</w:t>
                                  </w:r>
                                </w:p>
                                <w:p w:rsidR="00364968" w:rsidRPr="00364968" w:rsidRDefault="00364968" w:rsidP="0036496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64968">
                                    <w:rPr>
                                      <w:sz w:val="18"/>
                                      <w:szCs w:val="18"/>
                                    </w:rPr>
                                    <w:t xml:space="preserve">zum </w:t>
                                  </w:r>
                                  <w:r w:rsidRPr="00364968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Inhalt</w:t>
                                  </w:r>
                                  <w:r w:rsidRPr="00364968">
                                    <w:rPr>
                                      <w:sz w:val="18"/>
                                      <w:szCs w:val="18"/>
                                    </w:rPr>
                                    <w:t xml:space="preserve"> des Gedichts (worum geht es?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64968">
                                    <w:rPr>
                                      <w:sz w:val="18"/>
                                      <w:szCs w:val="18"/>
                                    </w:rPr>
                                    <w:t>Was wird dargestellt?)</w:t>
                                  </w:r>
                                </w:p>
                                <w:p w:rsidR="007F1C00" w:rsidRPr="00364968" w:rsidRDefault="00364968" w:rsidP="0036496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64968">
                                    <w:rPr>
                                      <w:sz w:val="18"/>
                                      <w:szCs w:val="18"/>
                                    </w:rPr>
                                    <w:t xml:space="preserve">zum </w:t>
                                  </w:r>
                                  <w:r w:rsidRPr="00364968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Motiv</w:t>
                                  </w:r>
                                  <w:r w:rsidRPr="00364968">
                                    <w:rPr>
                                      <w:sz w:val="18"/>
                                      <w:szCs w:val="18"/>
                                    </w:rPr>
                                    <w:t>: Steht ein bestimmtes Motiv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64968">
                                    <w:rPr>
                                      <w:sz w:val="18"/>
                                      <w:szCs w:val="18"/>
                                    </w:rPr>
                                    <w:t>im Zentrum des Gedichts (Sehnsucht,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64968">
                                    <w:rPr>
                                      <w:sz w:val="18"/>
                                      <w:szCs w:val="18"/>
                                    </w:rPr>
                                    <w:t>Liebe)?</w:t>
                                  </w:r>
                                </w:p>
                              </w:tc>
                              <w:tc>
                                <w:tcPr>
                                  <w:tcW w:w="5701" w:type="dxa"/>
                                  <w:vAlign w:val="center"/>
                                </w:tcPr>
                                <w:p w:rsidR="007F1C00" w:rsidRDefault="007F1C00" w:rsidP="007A5A9A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F1C00" w:rsidRDefault="007F1C00" w:rsidP="007A5A9A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F1C00" w:rsidRDefault="007F1C00" w:rsidP="007A5A9A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F1C00" w:rsidRDefault="007F1C00" w:rsidP="007A5A9A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F1C00" w:rsidRDefault="007F1C00" w:rsidP="007A5A9A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F1C00" w:rsidRDefault="007F1C00" w:rsidP="007A5A9A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F1C00" w:rsidRDefault="007F1C00" w:rsidP="007A5A9A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F1C00" w:rsidTr="00215731">
                              <w:trPr>
                                <w:trHeight w:val="1578"/>
                              </w:trPr>
                              <w:tc>
                                <w:tcPr>
                                  <w:tcW w:w="648" w:type="dxa"/>
                                  <w:vMerge w:val="restart"/>
                                  <w:textDirection w:val="btLr"/>
                                  <w:vAlign w:val="center"/>
                                  <w:hideMark/>
                                </w:tcPr>
                                <w:p w:rsidR="007F1C00" w:rsidRPr="001A09ED" w:rsidRDefault="007F1C00" w:rsidP="007A5A9A">
                                  <w:pPr>
                                    <w:tabs>
                                      <w:tab w:val="num" w:pos="720"/>
                                    </w:tabs>
                                    <w:ind w:left="113" w:right="113"/>
                                    <w:jc w:val="center"/>
                                    <w:rPr>
                                      <w:b/>
                                      <w:color w:val="85A640"/>
                                      <w:sz w:val="18"/>
                                      <w:szCs w:val="18"/>
                                    </w:rPr>
                                  </w:pPr>
                                  <w:r w:rsidRPr="001A09ED">
                                    <w:rPr>
                                      <w:b/>
                                      <w:color w:val="85A640"/>
                                      <w:sz w:val="18"/>
                                      <w:szCs w:val="18"/>
                                    </w:rPr>
                                    <w:t>Schritt 3:</w:t>
                                  </w:r>
                                </w:p>
                                <w:p w:rsidR="007F1C00" w:rsidRPr="001A09ED" w:rsidRDefault="004E7D82" w:rsidP="00076B04">
                                  <w:pPr>
                                    <w:tabs>
                                      <w:tab w:val="num" w:pos="720"/>
                                    </w:tabs>
                                    <w:ind w:left="113" w:right="113"/>
                                    <w:jc w:val="center"/>
                                    <w:rPr>
                                      <w:b/>
                                      <w:color w:val="85A640"/>
                                      <w:sz w:val="18"/>
                                      <w:szCs w:val="18"/>
                                    </w:rPr>
                                  </w:pPr>
                                  <w:r w:rsidRPr="001A09ED">
                                    <w:rPr>
                                      <w:b/>
                                      <w:color w:val="85A640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="007F1C00" w:rsidRPr="001A09ED">
                                    <w:rPr>
                                      <w:b/>
                                      <w:color w:val="85A640"/>
                                      <w:sz w:val="18"/>
                                      <w:szCs w:val="18"/>
                                    </w:rPr>
                                    <w:t>ie im Text dargestellte Welt</w:t>
                                  </w:r>
                                  <w:r w:rsidR="00364968" w:rsidRPr="001A09ED">
                                    <w:rPr>
                                      <w:b/>
                                      <w:color w:val="85A640"/>
                                      <w:sz w:val="18"/>
                                      <w:szCs w:val="18"/>
                                    </w:rPr>
                                    <w:t xml:space="preserve"> (Figuren, Ort, Zeit)</w:t>
                                  </w:r>
                                </w:p>
                              </w:tc>
                              <w:tc>
                                <w:tcPr>
                                  <w:tcW w:w="3571" w:type="dxa"/>
                                  <w:hideMark/>
                                </w:tcPr>
                                <w:p w:rsidR="007F1C00" w:rsidRPr="0021714D" w:rsidRDefault="007F1C00" w:rsidP="00215731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1714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Figuren</w:t>
                                  </w:r>
                                  <w:r w:rsidR="004D4D1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  <w:p w:rsidR="00364968" w:rsidRPr="00364968" w:rsidRDefault="00364968" w:rsidP="00215731">
                                  <w:pPr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364968"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>Für Lyrik-Analyse ist besonders wichtig zu</w:t>
                                  </w:r>
                                  <w:r w:rsidR="004D4D1E"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64968"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>klären:</w:t>
                                  </w:r>
                                </w:p>
                                <w:p w:rsidR="00364968" w:rsidRPr="00364968" w:rsidRDefault="00364968" w:rsidP="00215731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364968"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>Gibt es ein „lyrisches Ich“ (oder „wir“)?</w:t>
                                  </w:r>
                                </w:p>
                                <w:p w:rsidR="00364968" w:rsidRPr="004D4D1E" w:rsidRDefault="00364968" w:rsidP="00215731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364968"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>Gibt es ein „lyrisches Du“ (Adressaten/</w:t>
                                  </w:r>
                                  <w:r w:rsidRPr="004D4D1E"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>Adressatinnen)?</w:t>
                                  </w:r>
                                </w:p>
                                <w:p w:rsidR="007F1C00" w:rsidRPr="004D4D1E" w:rsidRDefault="00364968" w:rsidP="00215731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364968"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>Welche anderen Figuren kommen vor?</w:t>
                                  </w:r>
                                  <w:r w:rsidR="004D4D1E"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D4D1E"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>Was erfahren wir über sie?</w:t>
                                  </w:r>
                                </w:p>
                              </w:tc>
                              <w:tc>
                                <w:tcPr>
                                  <w:tcW w:w="5701" w:type="dxa"/>
                                </w:tcPr>
                                <w:p w:rsidR="007F1C00" w:rsidRDefault="007F1C00" w:rsidP="007A5A9A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F1C00" w:rsidRDefault="007F1C00" w:rsidP="007A5A9A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F1C00" w:rsidRDefault="007F1C00" w:rsidP="007A5A9A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F1C00" w:rsidRDefault="007F1C00" w:rsidP="007A5A9A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F1C00" w:rsidRDefault="007F1C00" w:rsidP="007A5A9A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F1C00" w:rsidRDefault="007F1C00" w:rsidP="007A5A9A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F1C00" w:rsidRDefault="007F1C00" w:rsidP="007A5A9A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F1C00" w:rsidRDefault="007F1C00" w:rsidP="007A5A9A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F1C00" w:rsidRDefault="007F1C00" w:rsidP="007A5A9A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F1C00" w:rsidRDefault="007F1C00" w:rsidP="007A5A9A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F1C00" w:rsidTr="00215731">
                              <w:trPr>
                                <w:trHeight w:val="547"/>
                              </w:trPr>
                              <w:tc>
                                <w:tcPr>
                                  <w:tcW w:w="648" w:type="dxa"/>
                                  <w:vMerge/>
                                  <w:vAlign w:val="center"/>
                                  <w:hideMark/>
                                </w:tcPr>
                                <w:p w:rsidR="007F1C00" w:rsidRPr="004C5BFF" w:rsidRDefault="007F1C00" w:rsidP="007A5A9A">
                                  <w:pPr>
                                    <w:rPr>
                                      <w:b/>
                                      <w:color w:val="468F0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1" w:type="dxa"/>
                                  <w:hideMark/>
                                </w:tcPr>
                                <w:p w:rsidR="004D4D1E" w:rsidRPr="004D4D1E" w:rsidRDefault="007F1C00" w:rsidP="00215731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1714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Ort</w:t>
                                  </w:r>
                                  <w:r w:rsidR="004D4D1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  <w:p w:rsidR="007F1C00" w:rsidRPr="0021714D" w:rsidRDefault="004D4D1E" w:rsidP="00215731">
                                  <w:pPr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4D4D1E"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>Analysieren Sie, welche Orte/</w:t>
                                  </w:r>
                                  <w:r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D4D1E"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>Schauplätze</w:t>
                                  </w:r>
                                  <w:r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D4D1E"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>im Gedicht genannt und wie diese beschrieben</w:t>
                                  </w:r>
                                  <w:r w:rsidR="00215731"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D4D1E"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>werden.</w:t>
                                  </w:r>
                                </w:p>
                              </w:tc>
                              <w:tc>
                                <w:tcPr>
                                  <w:tcW w:w="5701" w:type="dxa"/>
                                </w:tcPr>
                                <w:p w:rsidR="007F1C00" w:rsidRDefault="007F1C00" w:rsidP="007A5A9A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F1C00" w:rsidRDefault="007F1C00" w:rsidP="007A5A9A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F1C00" w:rsidRDefault="007F1C00" w:rsidP="007A5A9A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F1C00" w:rsidRDefault="007F1C00" w:rsidP="007A5A9A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F1C00" w:rsidRDefault="007F1C00" w:rsidP="007A5A9A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F1C00" w:rsidRDefault="007F1C00" w:rsidP="007A5A9A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F1C00" w:rsidRDefault="007F1C00" w:rsidP="007A5A9A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F1C00" w:rsidTr="007F1C00">
                              <w:trPr>
                                <w:trHeight w:val="690"/>
                              </w:trPr>
                              <w:tc>
                                <w:tcPr>
                                  <w:tcW w:w="648" w:type="dxa"/>
                                  <w:vMerge/>
                                  <w:vAlign w:val="center"/>
                                  <w:hideMark/>
                                </w:tcPr>
                                <w:p w:rsidR="007F1C00" w:rsidRPr="004C5BFF" w:rsidRDefault="007F1C00" w:rsidP="007A5A9A">
                                  <w:pPr>
                                    <w:rPr>
                                      <w:b/>
                                      <w:color w:val="468F0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1" w:type="dxa"/>
                                  <w:tcBorders>
                                    <w:bottom w:val="single" w:sz="4" w:space="0" w:color="85A640"/>
                                  </w:tcBorders>
                                  <w:vAlign w:val="center"/>
                                  <w:hideMark/>
                                </w:tcPr>
                                <w:p w:rsidR="007F1C00" w:rsidRPr="007529C9" w:rsidRDefault="007F1C00" w:rsidP="007529C9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Ze</w:t>
                                  </w:r>
                                  <w:r w:rsidRPr="007529C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it</w:t>
                                  </w:r>
                                  <w:r w:rsidR="004D4D1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  <w:p w:rsidR="007F1C00" w:rsidRDefault="004D4D1E" w:rsidP="004D4D1E">
                                  <w:pPr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 xml:space="preserve">Untersuchen Sie das Gedicht darauf, </w:t>
                                  </w:r>
                                </w:p>
                                <w:p w:rsidR="004D4D1E" w:rsidRDefault="004D4D1E" w:rsidP="007F1C00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ind w:left="203" w:hanging="203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>ob es Hinweise auf die Zeit gibt, in der das Gedicht angesiedelt ist;</w:t>
                                  </w:r>
                                </w:p>
                                <w:p w:rsidR="004D4D1E" w:rsidRPr="00612C91" w:rsidRDefault="004D4D1E" w:rsidP="007F1C00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ind w:left="203" w:hanging="203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 xml:space="preserve">ob es sich um symbolisch verstehbare Zeiten (z. B. Herbst, Abend = Lebensende) handelt. </w:t>
                                  </w:r>
                                </w:p>
                              </w:tc>
                              <w:tc>
                                <w:tcPr>
                                  <w:tcW w:w="5701" w:type="dxa"/>
                                  <w:tcBorders>
                                    <w:bottom w:val="single" w:sz="4" w:space="0" w:color="85A640"/>
                                  </w:tcBorders>
                                </w:tcPr>
                                <w:p w:rsidR="007F1C00" w:rsidRDefault="007F1C00" w:rsidP="007A5A9A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F1C00" w:rsidRDefault="007F1C00" w:rsidP="007A5A9A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F1C00" w:rsidRDefault="007F1C00" w:rsidP="007A5A9A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F1C00" w:rsidRDefault="007F1C00" w:rsidP="007A5A9A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F1C00" w:rsidRPr="0033190C" w:rsidRDefault="007F1C00" w:rsidP="007F1C00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95BE33" id="_x0000_t202" coordsize="21600,21600" o:spt="202" path="m,l,21600r21600,l21600,xe">
                <v:stroke joinstyle="miter"/>
                <v:path gradientshapeok="t" o:connecttype="rect"/>
              </v:shapetype>
              <v:shape id="Textfeld 213" o:spid="_x0000_s1026" type="#_x0000_t202" style="position:absolute;margin-left:-16.05pt;margin-top:-9.05pt;width:502.25pt;height:7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VciiQIAABAFAAAOAAAAZHJzL2Uyb0RvYy54bWysVNuO2jAQfa/Uf7D8DkkgEIg2rLYJVJW2&#10;F2m3H2Bih1h17NQ2JLTqv3fsAAvdl6pqHpyxPR6fM3PGd/d9I9CBacOVzHA0DjFislSUy12Gvz5v&#10;RguMjCWSEqEky/CRGXy/evvmrmtTNlG1EpRpBEGkSbs2w7W1bRoEpqxZQ8xYtUzCZqV0QyxM9S6g&#10;mnQQvRHBJAznQac0bbUqmTGwWgybeOXjVxUr7eeqMswikWHAZv2o/bh1Y7C6I+lOk7bm5QkG+QcU&#10;DeESLr2EKoglaK/5q1ANL7UyqrLjUjWBqipeMs8B2EThH2yeatIyzwWSY9pLmsz/C1t+OnzRiFOo&#10;HVRKkgZq9Mx6WzFB0SSaugR1rUnB76kFT9u/Uz04e7KmfVTlN4Okymsid+xBa9XVjFAAGLmTwdXR&#10;IY5xQbbdR0XhIrK3ygfqK9247EE+EESHQh0vxQEwqITF+TRZzJIZRiXsLaM4TuKlv4Ok5+OtNvY9&#10;Uw1yRoY1VN+HJ4dHYx0ckp5d3G1SbbgQXgFCog4wL8NZODBTglO36/yM3m1zodGBgIiSZDmd5qeL&#10;zbVbwy1IWfAmw4vQfc6JpC4fa0m9bQkXgw1QhHTbQA/AnaxBMj+X4XK9WC/iUTyZr0dxWBSjh00e&#10;j+abKJkV0yLPi+iXwxnFac0pZdJBPcs3iv9OHqdGGoR3EfANpRvmG/+9Zh7cwvBpBlbnv2fnheBq&#10;P6jA9tseEuLUsVX0CJLQamhNeErAqJX+gVEHbZlh831PNMNIfJAgK1d418d+Aoa+Xt36STxLJrBD&#10;ZAlhMmzPZm6Hvt+3mu9quGUQsVQPIMOKe4G8IDqJF9rOEzk9Ea6vr+fe6+UhW/0GAAD//wMAUEsD&#10;BBQABgAIAAAAIQBuAP0R3gAAAAwBAAAPAAAAZHJzL2Rvd25yZXYueG1sTI/BTsMwDIbvSLxDZCRu&#10;W9pssFGaTjCJAxckxh7Aa0NbkThVk6wdT485we23/On353I3OyvOZgy9Jw35MgNhqPZNT62G48fL&#10;YgsiRKQGrSej4WIC7KrrqxKLxk/0bs6H2AouoVCghi7GoZAy1J1xGJZ+MMS7Tz86jDyOrWxGnLjc&#10;Wamy7F467IkvdDiYfWfqr0NyGl6xtlam53TcfN+pVUhvaaKk9e3N/PQIIpo5/sHwq8/qULHTySdq&#10;grAaFiuVM8oh33Jg4mGj1iBOjK6VykBWpfz/RPUDAAD//wMAUEsBAi0AFAAGAAgAAAAhALaDOJL+&#10;AAAA4QEAABMAAAAAAAAAAAAAAAAAAAAAAFtDb250ZW50X1R5cGVzXS54bWxQSwECLQAUAAYACAAA&#10;ACEAOP0h/9YAAACUAQAACwAAAAAAAAAAAAAAAAAvAQAAX3JlbHMvLnJlbHNQSwECLQAUAAYACAAA&#10;ACEArWFXIokCAAAQBQAADgAAAAAAAAAAAAAAAAAuAgAAZHJzL2Uyb0RvYy54bWxQSwECLQAUAAYA&#10;CAAAACEAbgD9Ed4AAAAMAQAADwAAAAAAAAAAAAAAAADjBAAAZHJzL2Rvd25yZXYueG1sUEsFBgAA&#10;AAAEAAQA8wAAAO4FAAAAAA==&#10;" filled="f" strokecolor="#77933c" strokeweight="1.5pt">
                <v:textbox inset=",0">
                  <w:txbxContent>
                    <w:p w:rsidR="007F1C00" w:rsidRDefault="007F1C00" w:rsidP="007672D5">
                      <w:pPr>
                        <w:shd w:val="clear" w:color="auto" w:fill="79A400"/>
                        <w:tabs>
                          <w:tab w:val="right" w:pos="9639"/>
                        </w:tabs>
                        <w:ind w:left="-142" w:right="-175"/>
                        <w:rPr>
                          <w:b/>
                          <w:caps/>
                          <w:color w:val="FFFFFF"/>
                          <w:sz w:val="24"/>
                        </w:rPr>
                      </w:pPr>
                      <w:r>
                        <w:rPr>
                          <w:b/>
                          <w:caps/>
                          <w:color w:val="FFFFFF"/>
                          <w:sz w:val="24"/>
                        </w:rPr>
                        <w:t xml:space="preserve"> </w:t>
                      </w:r>
                      <w:r w:rsidR="004878AE">
                        <w:rPr>
                          <w:b/>
                          <w:color w:val="FFFFFF"/>
                          <w:sz w:val="24"/>
                        </w:rPr>
                        <w:t>DIE 10-SCHRITT-TABELLE ZUR INTERPRETATION VON GEDICHTEN</w:t>
                      </w:r>
                      <w:r>
                        <w:rPr>
                          <w:b/>
                          <w:caps/>
                          <w:color w:val="FFFFFF"/>
                          <w:sz w:val="24"/>
                        </w:rPr>
                        <w:tab/>
                      </w:r>
                      <w:r>
                        <w:rPr>
                          <w:rFonts w:ascii="Arial Black" w:hAnsi="Arial Black"/>
                          <w:b/>
                          <w:i/>
                          <w:caps/>
                          <w:color w:val="FFFFFF"/>
                          <w:sz w:val="24"/>
                        </w:rPr>
                        <w:t>So geht’s</w:t>
                      </w:r>
                    </w:p>
                    <w:p w:rsidR="007F1C00" w:rsidRDefault="007F1C00" w:rsidP="007F1C00">
                      <w:pPr>
                        <w:tabs>
                          <w:tab w:val="left" w:pos="1080"/>
                          <w:tab w:val="right" w:pos="8222"/>
                        </w:tabs>
                        <w:ind w:right="-775"/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  <w:tbl>
                      <w:tblPr>
                        <w:tblW w:w="9920" w:type="dxa"/>
                        <w:tblBorders>
                          <w:top w:val="single" w:sz="4" w:space="0" w:color="85A640"/>
                          <w:left w:val="single" w:sz="4" w:space="0" w:color="85A640"/>
                          <w:bottom w:val="single" w:sz="4" w:space="0" w:color="85A640"/>
                          <w:right w:val="single" w:sz="4" w:space="0" w:color="85A640"/>
                          <w:insideH w:val="single" w:sz="4" w:space="0" w:color="85A640"/>
                          <w:insideV w:val="single" w:sz="4" w:space="0" w:color="85A64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48"/>
                        <w:gridCol w:w="3571"/>
                        <w:gridCol w:w="5701"/>
                      </w:tblGrid>
                      <w:tr w:rsidR="007F1C00" w:rsidTr="007F1C00">
                        <w:trPr>
                          <w:cantSplit/>
                          <w:trHeight w:val="305"/>
                        </w:trPr>
                        <w:tc>
                          <w:tcPr>
                            <w:tcW w:w="648" w:type="dxa"/>
                            <w:textDirection w:val="btLr"/>
                            <w:vAlign w:val="center"/>
                          </w:tcPr>
                          <w:p w:rsidR="007F1C00" w:rsidRPr="004C5BFF" w:rsidRDefault="007F1C00" w:rsidP="007A5A9A">
                            <w:pPr>
                              <w:tabs>
                                <w:tab w:val="num" w:pos="720"/>
                              </w:tabs>
                              <w:ind w:left="113" w:right="113"/>
                              <w:jc w:val="center"/>
                              <w:rPr>
                                <w:b/>
                                <w:color w:val="468F0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71" w:type="dxa"/>
                            <w:vAlign w:val="center"/>
                          </w:tcPr>
                          <w:p w:rsidR="007F1C00" w:rsidRDefault="004878AE" w:rsidP="007A5A9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878AE">
                              <w:rPr>
                                <w:b/>
                                <w:color w:val="85A640"/>
                                <w:sz w:val="18"/>
                                <w:szCs w:val="22"/>
                              </w:rPr>
                              <w:t xml:space="preserve">6 Schritte zur Textanalyse: </w:t>
                            </w:r>
                          </w:p>
                        </w:tc>
                        <w:tc>
                          <w:tcPr>
                            <w:tcW w:w="5701" w:type="dxa"/>
                            <w:vAlign w:val="center"/>
                          </w:tcPr>
                          <w:p w:rsidR="007F1C00" w:rsidRDefault="007F1C00" w:rsidP="007A5A9A">
                            <w:pPr>
                              <w:jc w:val="center"/>
                              <w:rPr>
                                <w:b/>
                                <w:color w:val="468F03"/>
                                <w:szCs w:val="22"/>
                              </w:rPr>
                            </w:pPr>
                          </w:p>
                        </w:tc>
                      </w:tr>
                      <w:tr w:rsidR="007F1C00" w:rsidTr="007F1C00">
                        <w:trPr>
                          <w:cantSplit/>
                          <w:trHeight w:val="1056"/>
                        </w:trPr>
                        <w:tc>
                          <w:tcPr>
                            <w:tcW w:w="648" w:type="dxa"/>
                            <w:textDirection w:val="btLr"/>
                            <w:vAlign w:val="center"/>
                            <w:hideMark/>
                          </w:tcPr>
                          <w:p w:rsidR="007F1C00" w:rsidRPr="001A09ED" w:rsidRDefault="007F1C00" w:rsidP="007A5A9A">
                            <w:pPr>
                              <w:tabs>
                                <w:tab w:val="num" w:pos="720"/>
                              </w:tabs>
                              <w:ind w:left="113" w:right="113"/>
                              <w:jc w:val="center"/>
                              <w:rPr>
                                <w:b/>
                                <w:color w:val="85A640"/>
                                <w:sz w:val="18"/>
                                <w:szCs w:val="18"/>
                              </w:rPr>
                            </w:pPr>
                            <w:r w:rsidRPr="001A09ED">
                              <w:rPr>
                                <w:b/>
                                <w:color w:val="85A640"/>
                                <w:sz w:val="18"/>
                                <w:szCs w:val="18"/>
                              </w:rPr>
                              <w:t>Schritt 1:</w:t>
                            </w:r>
                          </w:p>
                          <w:p w:rsidR="007F1C00" w:rsidRPr="001A09ED" w:rsidRDefault="007F1C00" w:rsidP="007A5A9A">
                            <w:pPr>
                              <w:tabs>
                                <w:tab w:val="num" w:pos="720"/>
                              </w:tabs>
                              <w:ind w:left="113" w:right="113"/>
                              <w:jc w:val="center"/>
                              <w:rPr>
                                <w:color w:val="85A640"/>
                                <w:sz w:val="18"/>
                                <w:szCs w:val="18"/>
                              </w:rPr>
                            </w:pPr>
                            <w:r w:rsidRPr="001A09ED">
                              <w:rPr>
                                <w:b/>
                                <w:color w:val="85A640"/>
                                <w:sz w:val="18"/>
                                <w:szCs w:val="18"/>
                              </w:rPr>
                              <w:t>Lesen</w:t>
                            </w:r>
                          </w:p>
                        </w:tc>
                        <w:tc>
                          <w:tcPr>
                            <w:tcW w:w="3571" w:type="dxa"/>
                            <w:vAlign w:val="center"/>
                            <w:hideMark/>
                          </w:tcPr>
                          <w:p w:rsidR="00364968" w:rsidRPr="00364968" w:rsidRDefault="00364968" w:rsidP="00364968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Kennzeichnen Sie </w:t>
                            </w:r>
                            <w:r w:rsidRPr="00364968">
                              <w:rPr>
                                <w:b/>
                                <w:sz w:val="18"/>
                                <w:szCs w:val="18"/>
                              </w:rPr>
                              <w:t>zuerst a</w:t>
                            </w:r>
                            <w:r w:rsidR="00215731">
                              <w:rPr>
                                <w:b/>
                                <w:sz w:val="18"/>
                                <w:szCs w:val="18"/>
                              </w:rPr>
                              <w:t>uf</w:t>
                            </w:r>
                            <w:r w:rsidRPr="00364968">
                              <w:rPr>
                                <w:b/>
                                <w:sz w:val="18"/>
                                <w:szCs w:val="18"/>
                              </w:rPr>
                              <w:t>fällige oder unklare Textstellen</w:t>
                            </w:r>
                            <w:r w:rsidRPr="00364968">
                              <w:rPr>
                                <w:sz w:val="18"/>
                                <w:szCs w:val="18"/>
                              </w:rPr>
                              <w:t>. Notieren Sie Ihre ersten Eindrücke zu markanten Inhalten und zum Thema.</w:t>
                            </w:r>
                          </w:p>
                          <w:p w:rsidR="00364968" w:rsidRPr="00364968" w:rsidRDefault="00364968" w:rsidP="00364968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64968">
                              <w:rPr>
                                <w:b/>
                                <w:sz w:val="18"/>
                                <w:szCs w:val="18"/>
                              </w:rPr>
                              <w:t>Lesen Sie den Text noch einmal, eventuell mehrfach.</w:t>
                            </w:r>
                          </w:p>
                          <w:p w:rsidR="00364968" w:rsidRPr="00364968" w:rsidRDefault="00364968" w:rsidP="00364968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364968">
                              <w:rPr>
                                <w:sz w:val="18"/>
                                <w:szCs w:val="18"/>
                              </w:rPr>
                              <w:t>Notieren Sie Gedanken und Fragen.</w:t>
                            </w:r>
                          </w:p>
                          <w:p w:rsidR="00364968" w:rsidRPr="00364968" w:rsidRDefault="00364968" w:rsidP="00364968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364968">
                              <w:rPr>
                                <w:sz w:val="18"/>
                                <w:szCs w:val="18"/>
                              </w:rPr>
                              <w:t xml:space="preserve">Mögliche Methoden: Brainstorming, </w:t>
                            </w:r>
                            <w:proofErr w:type="spellStart"/>
                            <w:proofErr w:type="gramStart"/>
                            <w:r w:rsidRPr="00364968">
                              <w:rPr>
                                <w:sz w:val="18"/>
                                <w:szCs w:val="18"/>
                              </w:rPr>
                              <w:t>Mind</w:t>
                            </w:r>
                            <w:proofErr w:type="spellEnd"/>
                            <w:r w:rsidRPr="0036496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64968">
                              <w:rPr>
                                <w:sz w:val="18"/>
                                <w:szCs w:val="18"/>
                              </w:rPr>
                              <w:t>Map</w:t>
                            </w:r>
                            <w:proofErr w:type="spellEnd"/>
                            <w:proofErr w:type="gramEnd"/>
                            <w:r w:rsidRPr="00364968">
                              <w:rPr>
                                <w:sz w:val="18"/>
                                <w:szCs w:val="18"/>
                              </w:rPr>
                              <w:t>, Cluster, Fragenkanone. Klären Sie Unbekanntes.</w:t>
                            </w:r>
                          </w:p>
                          <w:p w:rsidR="007F1C00" w:rsidRPr="00364968" w:rsidRDefault="00364968" w:rsidP="00364968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64968">
                              <w:rPr>
                                <w:b/>
                                <w:sz w:val="18"/>
                                <w:szCs w:val="18"/>
                              </w:rPr>
                              <w:t>Formulieren Sie eine Interpretationshypothese.</w:t>
                            </w:r>
                          </w:p>
                        </w:tc>
                        <w:tc>
                          <w:tcPr>
                            <w:tcW w:w="5701" w:type="dxa"/>
                          </w:tcPr>
                          <w:p w:rsidR="007F1C00" w:rsidRDefault="007F1C00" w:rsidP="007A5A9A">
                            <w:pPr>
                              <w:rPr>
                                <w:rFonts w:ascii="Franklin Gothic Book" w:hAnsi="Franklin Gothic Book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F1C00" w:rsidTr="007F1C00">
                        <w:trPr>
                          <w:trHeight w:val="1116"/>
                        </w:trPr>
                        <w:tc>
                          <w:tcPr>
                            <w:tcW w:w="648" w:type="dxa"/>
                            <w:textDirection w:val="btLr"/>
                            <w:vAlign w:val="center"/>
                            <w:hideMark/>
                          </w:tcPr>
                          <w:p w:rsidR="007F1C00" w:rsidRPr="001A09ED" w:rsidRDefault="007F1C00" w:rsidP="007A5A9A">
                            <w:pPr>
                              <w:tabs>
                                <w:tab w:val="num" w:pos="720"/>
                              </w:tabs>
                              <w:ind w:left="113" w:right="113"/>
                              <w:jc w:val="center"/>
                              <w:rPr>
                                <w:b/>
                                <w:color w:val="85A640"/>
                                <w:sz w:val="18"/>
                                <w:szCs w:val="18"/>
                              </w:rPr>
                            </w:pPr>
                            <w:r w:rsidRPr="001A09ED">
                              <w:rPr>
                                <w:b/>
                                <w:color w:val="85A640"/>
                                <w:sz w:val="18"/>
                                <w:szCs w:val="18"/>
                              </w:rPr>
                              <w:t>Schritt 2:</w:t>
                            </w:r>
                          </w:p>
                          <w:p w:rsidR="007F1C00" w:rsidRPr="001A09ED" w:rsidRDefault="00215731" w:rsidP="007A5A9A">
                            <w:pPr>
                              <w:tabs>
                                <w:tab w:val="num" w:pos="720"/>
                              </w:tabs>
                              <w:ind w:left="113" w:right="113"/>
                              <w:jc w:val="center"/>
                              <w:rPr>
                                <w:b/>
                                <w:color w:val="85A6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85A640"/>
                                <w:sz w:val="18"/>
                                <w:szCs w:val="18"/>
                              </w:rPr>
                              <w:t xml:space="preserve">Die </w:t>
                            </w:r>
                            <w:r w:rsidR="007F1C00" w:rsidRPr="001A09ED">
                              <w:rPr>
                                <w:b/>
                                <w:color w:val="85A640"/>
                                <w:sz w:val="18"/>
                                <w:szCs w:val="18"/>
                              </w:rPr>
                              <w:t>Eckdaten</w:t>
                            </w:r>
                          </w:p>
                        </w:tc>
                        <w:tc>
                          <w:tcPr>
                            <w:tcW w:w="3571" w:type="dxa"/>
                            <w:vAlign w:val="center"/>
                            <w:hideMark/>
                          </w:tcPr>
                          <w:p w:rsidR="00364968" w:rsidRPr="00364968" w:rsidRDefault="00364968" w:rsidP="0036496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64968">
                              <w:rPr>
                                <w:b/>
                                <w:sz w:val="18"/>
                                <w:szCs w:val="18"/>
                              </w:rPr>
                              <w:t>Angaben:</w:t>
                            </w:r>
                          </w:p>
                          <w:p w:rsidR="00364968" w:rsidRPr="00364968" w:rsidRDefault="00364968" w:rsidP="0036496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364968">
                              <w:rPr>
                                <w:sz w:val="18"/>
                                <w:szCs w:val="18"/>
                              </w:rPr>
                              <w:t xml:space="preserve">zum </w:t>
                            </w:r>
                            <w:r w:rsidRPr="00364968">
                              <w:rPr>
                                <w:b/>
                                <w:sz w:val="18"/>
                                <w:szCs w:val="18"/>
                              </w:rPr>
                              <w:t>Autor</w:t>
                            </w:r>
                            <w:r w:rsidRPr="00364968">
                              <w:rPr>
                                <w:sz w:val="18"/>
                                <w:szCs w:val="18"/>
                              </w:rPr>
                              <w:t xml:space="preserve">/zur </w:t>
                            </w:r>
                            <w:r w:rsidRPr="00364968">
                              <w:rPr>
                                <w:b/>
                                <w:sz w:val="18"/>
                                <w:szCs w:val="18"/>
                              </w:rPr>
                              <w:t>Autorin</w:t>
                            </w:r>
                            <w:r w:rsidRPr="00364968">
                              <w:rPr>
                                <w:sz w:val="18"/>
                                <w:szCs w:val="18"/>
                              </w:rPr>
                              <w:t xml:space="preserve"> des Gedichts</w:t>
                            </w:r>
                          </w:p>
                          <w:p w:rsidR="00364968" w:rsidRPr="00364968" w:rsidRDefault="00364968" w:rsidP="0036496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64968">
                              <w:rPr>
                                <w:sz w:val="18"/>
                                <w:szCs w:val="18"/>
                              </w:rPr>
                              <w:t xml:space="preserve">zur Entstehungszeit </w:t>
                            </w:r>
                            <w:r w:rsidRPr="00364968">
                              <w:rPr>
                                <w:b/>
                                <w:sz w:val="18"/>
                                <w:szCs w:val="18"/>
                              </w:rPr>
                              <w:t>(literaturgeschichtlichen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4968">
                              <w:rPr>
                                <w:b/>
                                <w:sz w:val="18"/>
                                <w:szCs w:val="18"/>
                              </w:rPr>
                              <w:t>Epoche/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4968">
                              <w:rPr>
                                <w:b/>
                                <w:sz w:val="18"/>
                                <w:szCs w:val="18"/>
                              </w:rPr>
                              <w:t>Zeitströmung)</w:t>
                            </w:r>
                            <w:r w:rsidRPr="00364968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4968">
                              <w:rPr>
                                <w:sz w:val="18"/>
                                <w:szCs w:val="18"/>
                              </w:rPr>
                              <w:t>in der das Gedicht entstanden ist</w:t>
                            </w:r>
                          </w:p>
                          <w:p w:rsidR="00364968" w:rsidRPr="00364968" w:rsidRDefault="00364968" w:rsidP="0036496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364968">
                              <w:rPr>
                                <w:sz w:val="18"/>
                                <w:szCs w:val="18"/>
                              </w:rPr>
                              <w:t xml:space="preserve">zum </w:t>
                            </w:r>
                            <w:r w:rsidRPr="00364968">
                              <w:rPr>
                                <w:b/>
                                <w:sz w:val="18"/>
                                <w:szCs w:val="18"/>
                              </w:rPr>
                              <w:t>Titel</w:t>
                            </w:r>
                            <w:r w:rsidRPr="00364968">
                              <w:rPr>
                                <w:sz w:val="18"/>
                                <w:szCs w:val="18"/>
                              </w:rPr>
                              <w:t xml:space="preserve"> des Gedichts</w:t>
                            </w:r>
                          </w:p>
                          <w:p w:rsidR="00364968" w:rsidRPr="00364968" w:rsidRDefault="00364968" w:rsidP="0036496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364968">
                              <w:rPr>
                                <w:sz w:val="18"/>
                                <w:szCs w:val="18"/>
                              </w:rPr>
                              <w:t xml:space="preserve">zum </w:t>
                            </w:r>
                            <w:r w:rsidRPr="00364968">
                              <w:rPr>
                                <w:b/>
                                <w:sz w:val="18"/>
                                <w:szCs w:val="18"/>
                              </w:rPr>
                              <w:t>Inhalt</w:t>
                            </w:r>
                            <w:r w:rsidRPr="00364968">
                              <w:rPr>
                                <w:sz w:val="18"/>
                                <w:szCs w:val="18"/>
                              </w:rPr>
                              <w:t xml:space="preserve"> des Gedichts (worum geht es?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4968">
                              <w:rPr>
                                <w:sz w:val="18"/>
                                <w:szCs w:val="18"/>
                              </w:rPr>
                              <w:t>Was wird dargestellt?)</w:t>
                            </w:r>
                          </w:p>
                          <w:p w:rsidR="007F1C00" w:rsidRPr="00364968" w:rsidRDefault="00364968" w:rsidP="0036496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364968">
                              <w:rPr>
                                <w:sz w:val="18"/>
                                <w:szCs w:val="18"/>
                              </w:rPr>
                              <w:t xml:space="preserve">zum </w:t>
                            </w:r>
                            <w:r w:rsidRPr="00364968">
                              <w:rPr>
                                <w:b/>
                                <w:sz w:val="18"/>
                                <w:szCs w:val="18"/>
                              </w:rPr>
                              <w:t>Motiv</w:t>
                            </w:r>
                            <w:r w:rsidRPr="00364968">
                              <w:rPr>
                                <w:sz w:val="18"/>
                                <w:szCs w:val="18"/>
                              </w:rPr>
                              <w:t>: Steht ein bestimmtes Motiv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4968">
                              <w:rPr>
                                <w:sz w:val="18"/>
                                <w:szCs w:val="18"/>
                              </w:rPr>
                              <w:t>im Zentrum des Gedichts (Sehnsucht,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4968">
                              <w:rPr>
                                <w:sz w:val="18"/>
                                <w:szCs w:val="18"/>
                              </w:rPr>
                              <w:t>Liebe)?</w:t>
                            </w:r>
                          </w:p>
                        </w:tc>
                        <w:tc>
                          <w:tcPr>
                            <w:tcW w:w="5701" w:type="dxa"/>
                            <w:vAlign w:val="center"/>
                          </w:tcPr>
                          <w:p w:rsidR="007F1C00" w:rsidRDefault="007F1C00" w:rsidP="007A5A9A">
                            <w:pPr>
                              <w:rPr>
                                <w:rFonts w:ascii="Franklin Gothic Book" w:hAnsi="Franklin Gothic Book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7F1C00" w:rsidRDefault="007F1C00" w:rsidP="007A5A9A">
                            <w:pPr>
                              <w:rPr>
                                <w:rFonts w:ascii="Franklin Gothic Book" w:hAnsi="Franklin Gothic Book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7F1C00" w:rsidRDefault="007F1C00" w:rsidP="007A5A9A">
                            <w:pPr>
                              <w:rPr>
                                <w:rFonts w:ascii="Franklin Gothic Book" w:hAnsi="Franklin Gothic Book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7F1C00" w:rsidRDefault="007F1C00" w:rsidP="007A5A9A">
                            <w:pPr>
                              <w:rPr>
                                <w:rFonts w:ascii="Franklin Gothic Book" w:hAnsi="Franklin Gothic Book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7F1C00" w:rsidRDefault="007F1C00" w:rsidP="007A5A9A">
                            <w:pPr>
                              <w:rPr>
                                <w:rFonts w:ascii="Franklin Gothic Book" w:hAnsi="Franklin Gothic Book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7F1C00" w:rsidRDefault="007F1C00" w:rsidP="007A5A9A">
                            <w:pPr>
                              <w:rPr>
                                <w:rFonts w:ascii="Franklin Gothic Book" w:hAnsi="Franklin Gothic Book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7F1C00" w:rsidRDefault="007F1C00" w:rsidP="007A5A9A">
                            <w:pPr>
                              <w:rPr>
                                <w:rFonts w:ascii="Franklin Gothic Book" w:hAnsi="Franklin Gothic Book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F1C00" w:rsidTr="00215731">
                        <w:trPr>
                          <w:trHeight w:val="1578"/>
                        </w:trPr>
                        <w:tc>
                          <w:tcPr>
                            <w:tcW w:w="648" w:type="dxa"/>
                            <w:vMerge w:val="restart"/>
                            <w:textDirection w:val="btLr"/>
                            <w:vAlign w:val="center"/>
                            <w:hideMark/>
                          </w:tcPr>
                          <w:p w:rsidR="007F1C00" w:rsidRPr="001A09ED" w:rsidRDefault="007F1C00" w:rsidP="007A5A9A">
                            <w:pPr>
                              <w:tabs>
                                <w:tab w:val="num" w:pos="720"/>
                              </w:tabs>
                              <w:ind w:left="113" w:right="113"/>
                              <w:jc w:val="center"/>
                              <w:rPr>
                                <w:b/>
                                <w:color w:val="85A640"/>
                                <w:sz w:val="18"/>
                                <w:szCs w:val="18"/>
                              </w:rPr>
                            </w:pPr>
                            <w:r w:rsidRPr="001A09ED">
                              <w:rPr>
                                <w:b/>
                                <w:color w:val="85A640"/>
                                <w:sz w:val="18"/>
                                <w:szCs w:val="18"/>
                              </w:rPr>
                              <w:t>Schritt 3:</w:t>
                            </w:r>
                          </w:p>
                          <w:p w:rsidR="007F1C00" w:rsidRPr="001A09ED" w:rsidRDefault="004E7D82" w:rsidP="00076B04">
                            <w:pPr>
                              <w:tabs>
                                <w:tab w:val="num" w:pos="720"/>
                              </w:tabs>
                              <w:ind w:left="113" w:right="113"/>
                              <w:jc w:val="center"/>
                              <w:rPr>
                                <w:b/>
                                <w:color w:val="85A640"/>
                                <w:sz w:val="18"/>
                                <w:szCs w:val="18"/>
                              </w:rPr>
                            </w:pPr>
                            <w:r w:rsidRPr="001A09ED">
                              <w:rPr>
                                <w:b/>
                                <w:color w:val="85A640"/>
                                <w:sz w:val="18"/>
                                <w:szCs w:val="18"/>
                              </w:rPr>
                              <w:t>D</w:t>
                            </w:r>
                            <w:r w:rsidR="007F1C00" w:rsidRPr="001A09ED">
                              <w:rPr>
                                <w:b/>
                                <w:color w:val="85A640"/>
                                <w:sz w:val="18"/>
                                <w:szCs w:val="18"/>
                              </w:rPr>
                              <w:t>ie im Text dargestellte Welt</w:t>
                            </w:r>
                            <w:r w:rsidR="00364968" w:rsidRPr="001A09ED">
                              <w:rPr>
                                <w:b/>
                                <w:color w:val="85A640"/>
                                <w:sz w:val="18"/>
                                <w:szCs w:val="18"/>
                              </w:rPr>
                              <w:t xml:space="preserve"> (Figuren, Ort, Zeit)</w:t>
                            </w:r>
                          </w:p>
                        </w:tc>
                        <w:tc>
                          <w:tcPr>
                            <w:tcW w:w="3571" w:type="dxa"/>
                            <w:hideMark/>
                          </w:tcPr>
                          <w:p w:rsidR="007F1C00" w:rsidRPr="0021714D" w:rsidRDefault="007F1C00" w:rsidP="0021573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1714D">
                              <w:rPr>
                                <w:b/>
                                <w:sz w:val="18"/>
                                <w:szCs w:val="18"/>
                              </w:rPr>
                              <w:t>Figuren</w:t>
                            </w:r>
                            <w:r w:rsidR="004D4D1E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364968" w:rsidRPr="00364968" w:rsidRDefault="00364968" w:rsidP="00215731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364968">
                              <w:rPr>
                                <w:bCs/>
                                <w:sz w:val="18"/>
                                <w:szCs w:val="18"/>
                              </w:rPr>
                              <w:t>Für Lyrik-Analyse ist besonders wichtig zu</w:t>
                            </w:r>
                            <w:r w:rsidR="004D4D1E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4968">
                              <w:rPr>
                                <w:bCs/>
                                <w:sz w:val="18"/>
                                <w:szCs w:val="18"/>
                              </w:rPr>
                              <w:t>klären:</w:t>
                            </w:r>
                          </w:p>
                          <w:p w:rsidR="00364968" w:rsidRPr="00364968" w:rsidRDefault="00364968" w:rsidP="0021573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364968">
                              <w:rPr>
                                <w:bCs/>
                                <w:sz w:val="18"/>
                                <w:szCs w:val="18"/>
                              </w:rPr>
                              <w:t>Gibt es ein „lyrisches Ich“ (oder „wir“)?</w:t>
                            </w:r>
                          </w:p>
                          <w:p w:rsidR="00364968" w:rsidRPr="004D4D1E" w:rsidRDefault="00364968" w:rsidP="0021573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364968">
                              <w:rPr>
                                <w:bCs/>
                                <w:sz w:val="18"/>
                                <w:szCs w:val="18"/>
                              </w:rPr>
                              <w:t>Gibt es ein „lyrisches Du“ (Adressaten/</w:t>
                            </w:r>
                            <w:r w:rsidRPr="004D4D1E">
                              <w:rPr>
                                <w:bCs/>
                                <w:sz w:val="18"/>
                                <w:szCs w:val="18"/>
                              </w:rPr>
                              <w:t>Adressatinnen)?</w:t>
                            </w:r>
                          </w:p>
                          <w:p w:rsidR="007F1C00" w:rsidRPr="004D4D1E" w:rsidRDefault="00364968" w:rsidP="0021573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364968">
                              <w:rPr>
                                <w:bCs/>
                                <w:sz w:val="18"/>
                                <w:szCs w:val="18"/>
                              </w:rPr>
                              <w:t>Welche anderen Figuren kommen vor?</w:t>
                            </w:r>
                            <w:r w:rsidR="004D4D1E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D4D1E">
                              <w:rPr>
                                <w:bCs/>
                                <w:sz w:val="18"/>
                                <w:szCs w:val="18"/>
                              </w:rPr>
                              <w:t>Was erfahren wir über sie?</w:t>
                            </w:r>
                          </w:p>
                        </w:tc>
                        <w:tc>
                          <w:tcPr>
                            <w:tcW w:w="5701" w:type="dxa"/>
                          </w:tcPr>
                          <w:p w:rsidR="007F1C00" w:rsidRDefault="007F1C00" w:rsidP="007A5A9A">
                            <w:pPr>
                              <w:rPr>
                                <w:rFonts w:ascii="Franklin Gothic Book" w:hAnsi="Franklin Gothic Book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7F1C00" w:rsidRDefault="007F1C00" w:rsidP="007A5A9A">
                            <w:pPr>
                              <w:rPr>
                                <w:rFonts w:ascii="Franklin Gothic Book" w:hAnsi="Franklin Gothic Book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7F1C00" w:rsidRDefault="007F1C00" w:rsidP="007A5A9A">
                            <w:pPr>
                              <w:rPr>
                                <w:rFonts w:ascii="Franklin Gothic Book" w:hAnsi="Franklin Gothic Book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7F1C00" w:rsidRDefault="007F1C00" w:rsidP="007A5A9A">
                            <w:pPr>
                              <w:rPr>
                                <w:rFonts w:ascii="Franklin Gothic Book" w:hAnsi="Franklin Gothic Book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7F1C00" w:rsidRDefault="007F1C00" w:rsidP="007A5A9A">
                            <w:pPr>
                              <w:rPr>
                                <w:rFonts w:ascii="Franklin Gothic Book" w:hAnsi="Franklin Gothic Book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7F1C00" w:rsidRDefault="007F1C00" w:rsidP="007A5A9A">
                            <w:pPr>
                              <w:rPr>
                                <w:rFonts w:ascii="Franklin Gothic Book" w:hAnsi="Franklin Gothic Book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7F1C00" w:rsidRDefault="007F1C00" w:rsidP="007A5A9A">
                            <w:pPr>
                              <w:rPr>
                                <w:rFonts w:ascii="Franklin Gothic Book" w:hAnsi="Franklin Gothic Book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7F1C00" w:rsidRDefault="007F1C00" w:rsidP="007A5A9A">
                            <w:pPr>
                              <w:rPr>
                                <w:rFonts w:ascii="Franklin Gothic Book" w:hAnsi="Franklin Gothic Book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7F1C00" w:rsidRDefault="007F1C00" w:rsidP="007A5A9A">
                            <w:pPr>
                              <w:rPr>
                                <w:rFonts w:ascii="Franklin Gothic Book" w:hAnsi="Franklin Gothic Book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7F1C00" w:rsidRDefault="007F1C00" w:rsidP="007A5A9A">
                            <w:pPr>
                              <w:rPr>
                                <w:rFonts w:ascii="Franklin Gothic Book" w:hAnsi="Franklin Gothic Book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F1C00" w:rsidTr="00215731">
                        <w:trPr>
                          <w:trHeight w:val="547"/>
                        </w:trPr>
                        <w:tc>
                          <w:tcPr>
                            <w:tcW w:w="648" w:type="dxa"/>
                            <w:vMerge/>
                            <w:vAlign w:val="center"/>
                            <w:hideMark/>
                          </w:tcPr>
                          <w:p w:rsidR="007F1C00" w:rsidRPr="004C5BFF" w:rsidRDefault="007F1C00" w:rsidP="007A5A9A">
                            <w:pPr>
                              <w:rPr>
                                <w:b/>
                                <w:color w:val="468F0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71" w:type="dxa"/>
                            <w:hideMark/>
                          </w:tcPr>
                          <w:p w:rsidR="004D4D1E" w:rsidRPr="004D4D1E" w:rsidRDefault="007F1C00" w:rsidP="0021573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1714D">
                              <w:rPr>
                                <w:b/>
                                <w:sz w:val="18"/>
                                <w:szCs w:val="18"/>
                              </w:rPr>
                              <w:t>Ort</w:t>
                            </w:r>
                            <w:r w:rsidR="004D4D1E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7F1C00" w:rsidRPr="0021714D" w:rsidRDefault="004D4D1E" w:rsidP="00215731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4D4D1E">
                              <w:rPr>
                                <w:bCs/>
                                <w:sz w:val="18"/>
                                <w:szCs w:val="18"/>
                              </w:rPr>
                              <w:t>Analysieren Sie, welche Orte/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D4D1E">
                              <w:rPr>
                                <w:bCs/>
                                <w:sz w:val="18"/>
                                <w:szCs w:val="18"/>
                              </w:rPr>
                              <w:t>Schauplätze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D4D1E">
                              <w:rPr>
                                <w:bCs/>
                                <w:sz w:val="18"/>
                                <w:szCs w:val="18"/>
                              </w:rPr>
                              <w:t>im Gedicht genannt und wie diese beschrieben</w:t>
                            </w:r>
                            <w:r w:rsidR="00215731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D4D1E">
                              <w:rPr>
                                <w:bCs/>
                                <w:sz w:val="18"/>
                                <w:szCs w:val="18"/>
                              </w:rPr>
                              <w:t>werden.</w:t>
                            </w:r>
                          </w:p>
                        </w:tc>
                        <w:tc>
                          <w:tcPr>
                            <w:tcW w:w="5701" w:type="dxa"/>
                          </w:tcPr>
                          <w:p w:rsidR="007F1C00" w:rsidRDefault="007F1C00" w:rsidP="007A5A9A">
                            <w:pPr>
                              <w:rPr>
                                <w:rFonts w:ascii="Franklin Gothic Book" w:hAnsi="Franklin Gothic Book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7F1C00" w:rsidRDefault="007F1C00" w:rsidP="007A5A9A">
                            <w:pPr>
                              <w:rPr>
                                <w:rFonts w:ascii="Franklin Gothic Book" w:hAnsi="Franklin Gothic Book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7F1C00" w:rsidRDefault="007F1C00" w:rsidP="007A5A9A">
                            <w:pPr>
                              <w:rPr>
                                <w:rFonts w:ascii="Franklin Gothic Book" w:hAnsi="Franklin Gothic Book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7F1C00" w:rsidRDefault="007F1C00" w:rsidP="007A5A9A">
                            <w:pPr>
                              <w:rPr>
                                <w:rFonts w:ascii="Franklin Gothic Book" w:hAnsi="Franklin Gothic Book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7F1C00" w:rsidRDefault="007F1C00" w:rsidP="007A5A9A">
                            <w:pPr>
                              <w:rPr>
                                <w:rFonts w:ascii="Franklin Gothic Book" w:hAnsi="Franklin Gothic Book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7F1C00" w:rsidRDefault="007F1C00" w:rsidP="007A5A9A">
                            <w:pPr>
                              <w:rPr>
                                <w:rFonts w:ascii="Franklin Gothic Book" w:hAnsi="Franklin Gothic Book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7F1C00" w:rsidRDefault="007F1C00" w:rsidP="007A5A9A">
                            <w:pPr>
                              <w:rPr>
                                <w:rFonts w:ascii="Franklin Gothic Book" w:hAnsi="Franklin Gothic Book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F1C00" w:rsidTr="007F1C00">
                        <w:trPr>
                          <w:trHeight w:val="690"/>
                        </w:trPr>
                        <w:tc>
                          <w:tcPr>
                            <w:tcW w:w="648" w:type="dxa"/>
                            <w:vMerge/>
                            <w:vAlign w:val="center"/>
                            <w:hideMark/>
                          </w:tcPr>
                          <w:p w:rsidR="007F1C00" w:rsidRPr="004C5BFF" w:rsidRDefault="007F1C00" w:rsidP="007A5A9A">
                            <w:pPr>
                              <w:rPr>
                                <w:b/>
                                <w:color w:val="468F0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71" w:type="dxa"/>
                            <w:tcBorders>
                              <w:bottom w:val="single" w:sz="4" w:space="0" w:color="85A640"/>
                            </w:tcBorders>
                            <w:vAlign w:val="center"/>
                            <w:hideMark/>
                          </w:tcPr>
                          <w:p w:rsidR="007F1C00" w:rsidRPr="007529C9" w:rsidRDefault="007F1C00" w:rsidP="007529C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Ze</w:t>
                            </w:r>
                            <w:r w:rsidRPr="007529C9">
                              <w:rPr>
                                <w:b/>
                                <w:sz w:val="18"/>
                                <w:szCs w:val="18"/>
                              </w:rPr>
                              <w:t>it</w:t>
                            </w:r>
                            <w:r w:rsidR="004D4D1E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7F1C00" w:rsidRDefault="004D4D1E" w:rsidP="004D4D1E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Untersuchen Sie das Gedicht darauf, </w:t>
                            </w:r>
                          </w:p>
                          <w:p w:rsidR="004D4D1E" w:rsidRDefault="004D4D1E" w:rsidP="007F1C00">
                            <w:pPr>
                              <w:numPr>
                                <w:ilvl w:val="0"/>
                                <w:numId w:val="2"/>
                              </w:numPr>
                              <w:ind w:left="203" w:hanging="203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ob es Hinweise auf die Zeit gibt, in der das Gedicht angesiedelt ist;</w:t>
                            </w:r>
                          </w:p>
                          <w:p w:rsidR="004D4D1E" w:rsidRPr="00612C91" w:rsidRDefault="004D4D1E" w:rsidP="007F1C00">
                            <w:pPr>
                              <w:numPr>
                                <w:ilvl w:val="0"/>
                                <w:numId w:val="2"/>
                              </w:numPr>
                              <w:ind w:left="203" w:hanging="203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ob es sich um symbolisch verstehbare Zeiten (z. B. Herbst, Abend = Lebensende) handelt. </w:t>
                            </w:r>
                          </w:p>
                        </w:tc>
                        <w:tc>
                          <w:tcPr>
                            <w:tcW w:w="5701" w:type="dxa"/>
                            <w:tcBorders>
                              <w:bottom w:val="single" w:sz="4" w:space="0" w:color="85A640"/>
                            </w:tcBorders>
                          </w:tcPr>
                          <w:p w:rsidR="007F1C00" w:rsidRDefault="007F1C00" w:rsidP="007A5A9A">
                            <w:pPr>
                              <w:rPr>
                                <w:rFonts w:ascii="Franklin Gothic Book" w:hAnsi="Franklin Gothic Book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7F1C00" w:rsidRDefault="007F1C00" w:rsidP="007A5A9A">
                            <w:pPr>
                              <w:rPr>
                                <w:rFonts w:ascii="Franklin Gothic Book" w:hAnsi="Franklin Gothic Book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7F1C00" w:rsidRDefault="007F1C00" w:rsidP="007A5A9A">
                            <w:pPr>
                              <w:rPr>
                                <w:rFonts w:ascii="Franklin Gothic Book" w:hAnsi="Franklin Gothic Book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7F1C00" w:rsidRDefault="007F1C00" w:rsidP="007A5A9A">
                            <w:pPr>
                              <w:rPr>
                                <w:rFonts w:ascii="Franklin Gothic Book" w:hAnsi="Franklin Gothic Book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7F1C00" w:rsidRPr="0033190C" w:rsidRDefault="007F1C00" w:rsidP="007F1C00">
                      <w:pPr>
                        <w:rPr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F45463" w:rsidRDefault="00A51B8A">
      <w:r>
        <w:rPr>
          <w:rFonts w:ascii="Times New Roman" w:eastAsia="Calibri" w:hAnsi="Times New Roman"/>
          <w:noProof/>
          <w:sz w:val="24"/>
          <w:lang w:val="de-AT" w:eastAsia="de-AT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A4606B" wp14:editId="7513A3D6">
                <wp:simplePos x="0" y="0"/>
                <wp:positionH relativeFrom="column">
                  <wp:posOffset>-52451</wp:posOffset>
                </wp:positionH>
                <wp:positionV relativeFrom="paragraph">
                  <wp:posOffset>38990</wp:posOffset>
                </wp:positionV>
                <wp:extent cx="6378575" cy="8138160"/>
                <wp:effectExtent l="0" t="0" r="22225" b="15240"/>
                <wp:wrapNone/>
                <wp:docPr id="1" name="Textfeld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8575" cy="81381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7933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51B8A" w:rsidRDefault="00A51B8A" w:rsidP="00814CF0">
                            <w:pPr>
                              <w:tabs>
                                <w:tab w:val="right" w:pos="9639"/>
                              </w:tabs>
                              <w:ind w:left="-142" w:right="-208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FFFFFF"/>
                                <w:sz w:val="24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9920" w:type="dxa"/>
                              <w:tblBorders>
                                <w:top w:val="single" w:sz="4" w:space="0" w:color="85A640"/>
                                <w:left w:val="single" w:sz="4" w:space="0" w:color="85A640"/>
                                <w:bottom w:val="single" w:sz="4" w:space="0" w:color="85A640"/>
                                <w:right w:val="single" w:sz="4" w:space="0" w:color="85A640"/>
                                <w:insideH w:val="single" w:sz="4" w:space="0" w:color="85A640"/>
                                <w:insideV w:val="single" w:sz="4" w:space="0" w:color="85A64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48"/>
                              <w:gridCol w:w="3570"/>
                              <w:gridCol w:w="5702"/>
                            </w:tblGrid>
                            <w:tr w:rsidR="00AA7699" w:rsidTr="00814CF0">
                              <w:trPr>
                                <w:cantSplit/>
                                <w:trHeight w:val="1056"/>
                              </w:trPr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85A640"/>
                                  </w:tcBorders>
                                  <w:textDirection w:val="btLr"/>
                                  <w:vAlign w:val="center"/>
                                </w:tcPr>
                                <w:p w:rsidR="00AA7699" w:rsidRPr="001A09ED" w:rsidRDefault="00AA7699" w:rsidP="007426DB">
                                  <w:pPr>
                                    <w:ind w:left="113" w:right="113"/>
                                    <w:jc w:val="center"/>
                                    <w:rPr>
                                      <w:b/>
                                      <w:color w:val="85A640"/>
                                      <w:sz w:val="18"/>
                                      <w:szCs w:val="18"/>
                                    </w:rPr>
                                  </w:pPr>
                                  <w:r w:rsidRPr="001A09ED">
                                    <w:rPr>
                                      <w:b/>
                                      <w:color w:val="85A640"/>
                                      <w:sz w:val="18"/>
                                      <w:szCs w:val="18"/>
                                    </w:rPr>
                                    <w:t xml:space="preserve">Schritt </w:t>
                                  </w:r>
                                  <w:r w:rsidR="004D4D1E" w:rsidRPr="001A09ED">
                                    <w:rPr>
                                      <w:b/>
                                      <w:color w:val="85A640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1A09ED">
                                    <w:rPr>
                                      <w:b/>
                                      <w:color w:val="85A640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  <w:p w:rsidR="00AA7699" w:rsidRPr="001A09ED" w:rsidRDefault="004D4D1E" w:rsidP="007426DB">
                                  <w:pPr>
                                    <w:ind w:left="113" w:right="113"/>
                                    <w:jc w:val="center"/>
                                    <w:rPr>
                                      <w:b/>
                                      <w:color w:val="85A640"/>
                                      <w:sz w:val="18"/>
                                      <w:szCs w:val="18"/>
                                    </w:rPr>
                                  </w:pPr>
                                  <w:r w:rsidRPr="001A09ED">
                                    <w:rPr>
                                      <w:b/>
                                      <w:color w:val="85A640"/>
                                      <w:sz w:val="18"/>
                                      <w:szCs w:val="18"/>
                                    </w:rPr>
                                    <w:t>Die Struktur: Aufbau/Gliederung</w:t>
                                  </w:r>
                                </w:p>
                              </w:tc>
                              <w:tc>
                                <w:tcPr>
                                  <w:tcW w:w="3570" w:type="dxa"/>
                                  <w:vAlign w:val="center"/>
                                  <w:hideMark/>
                                </w:tcPr>
                                <w:p w:rsidR="004D4D1E" w:rsidRPr="004D4D1E" w:rsidRDefault="004D4D1E" w:rsidP="004D4D1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D4D1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Strophen:</w:t>
                                  </w:r>
                                  <w:r w:rsidRPr="004D4D1E">
                                    <w:rPr>
                                      <w:sz w:val="18"/>
                                      <w:szCs w:val="18"/>
                                    </w:rPr>
                                    <w:t xml:space="preserve"> Analysieren Sie, welche Strophen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D4D1E">
                                    <w:rPr>
                                      <w:sz w:val="18"/>
                                      <w:szCs w:val="18"/>
                                    </w:rPr>
                                    <w:t>feststellbar sind (Zahl, Aufbau) und wie Inhalt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D4D1E">
                                    <w:rPr>
                                      <w:sz w:val="18"/>
                                      <w:szCs w:val="18"/>
                                    </w:rPr>
                                    <w:t>und Strophenbau zusammenhängen.</w:t>
                                  </w:r>
                                </w:p>
                                <w:p w:rsidR="004D4D1E" w:rsidRPr="004D4D1E" w:rsidRDefault="004D4D1E" w:rsidP="00485321">
                                  <w:pPr>
                                    <w:spacing w:after="12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D4D1E">
                                    <w:rPr>
                                      <w:sz w:val="18"/>
                                      <w:szCs w:val="18"/>
                                    </w:rPr>
                                    <w:t>Bilden die Strophen eine bestimmte Gedichtform</w:t>
                                  </w:r>
                                  <w:r w:rsidR="00485321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D4D1E">
                                    <w:rPr>
                                      <w:sz w:val="18"/>
                                      <w:szCs w:val="18"/>
                                    </w:rPr>
                                    <w:t>(z. B. Sonett, Stanze = 8 elfsilbige</w:t>
                                  </w:r>
                                  <w:r w:rsidR="00485321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D4D1E">
                                    <w:rPr>
                                      <w:sz w:val="18"/>
                                      <w:szCs w:val="18"/>
                                    </w:rPr>
                                    <w:t>Verse)?</w:t>
                                  </w:r>
                                </w:p>
                                <w:p w:rsidR="004D4D1E" w:rsidRPr="00485321" w:rsidRDefault="004D4D1E" w:rsidP="004D4D1E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85321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Untersuchen Sie über die Strophengliederung</w:t>
                                  </w:r>
                                  <w:r w:rsidR="00485321" w:rsidRPr="00485321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85321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hinaus den Aufbau des Gedichts:</w:t>
                                  </w:r>
                                </w:p>
                                <w:p w:rsidR="00AA7699" w:rsidRPr="00485321" w:rsidRDefault="004D4D1E" w:rsidP="0048532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D4D1E">
                                    <w:rPr>
                                      <w:sz w:val="18"/>
                                      <w:szCs w:val="18"/>
                                    </w:rPr>
                                    <w:t>Welche lyrischen Bilder (inhaltliche Abschnitte)</w:t>
                                  </w:r>
                                  <w:r w:rsidR="00485321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D4D1E">
                                    <w:rPr>
                                      <w:sz w:val="18"/>
                                      <w:szCs w:val="18"/>
                                    </w:rPr>
                                    <w:t>sind feststellbar? Gibt es Refrains,</w:t>
                                  </w:r>
                                  <w:r w:rsidR="00485321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D4D1E">
                                    <w:rPr>
                                      <w:sz w:val="18"/>
                                      <w:szCs w:val="18"/>
                                    </w:rPr>
                                    <w:t>auffällige Einschnitte/</w:t>
                                  </w:r>
                                  <w:r w:rsidR="00485321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D4D1E">
                                    <w:rPr>
                                      <w:sz w:val="18"/>
                                      <w:szCs w:val="18"/>
                                    </w:rPr>
                                    <w:t>Brüche/Zäsuren</w:t>
                                  </w:r>
                                  <w:r w:rsidR="00485321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D4D1E">
                                    <w:rPr>
                                      <w:sz w:val="18"/>
                                      <w:szCs w:val="18"/>
                                    </w:rPr>
                                    <w:t>(= Einschnitte)?</w:t>
                                  </w:r>
                                </w:p>
                              </w:tc>
                              <w:tc>
                                <w:tcPr>
                                  <w:tcW w:w="5702" w:type="dxa"/>
                                </w:tcPr>
                                <w:p w:rsidR="00AA7699" w:rsidRDefault="00AA7699" w:rsidP="007426DB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41198" w:rsidTr="00814CF0">
                              <w:trPr>
                                <w:cantSplit/>
                                <w:trHeight w:val="1249"/>
                              </w:trPr>
                              <w:tc>
                                <w:tcPr>
                                  <w:tcW w:w="648" w:type="dxa"/>
                                  <w:vMerge w:val="restart"/>
                                  <w:textDirection w:val="btLr"/>
                                  <w:vAlign w:val="center"/>
                                </w:tcPr>
                                <w:p w:rsidR="00841198" w:rsidRPr="001A09ED" w:rsidRDefault="00841198" w:rsidP="00C75053">
                                  <w:pPr>
                                    <w:ind w:left="113" w:right="113"/>
                                    <w:jc w:val="center"/>
                                    <w:rPr>
                                      <w:b/>
                                      <w:color w:val="85A640"/>
                                      <w:sz w:val="18"/>
                                      <w:szCs w:val="18"/>
                                    </w:rPr>
                                  </w:pPr>
                                  <w:r w:rsidRPr="001A09ED">
                                    <w:rPr>
                                      <w:b/>
                                      <w:color w:val="85A640"/>
                                      <w:sz w:val="18"/>
                                      <w:szCs w:val="18"/>
                                    </w:rPr>
                                    <w:t xml:space="preserve">Schritt </w:t>
                                  </w:r>
                                  <w:r w:rsidR="00DF0EFE" w:rsidRPr="001A09ED">
                                    <w:rPr>
                                      <w:b/>
                                      <w:color w:val="85A64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1A09ED">
                                    <w:rPr>
                                      <w:b/>
                                      <w:color w:val="85A640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  <w:p w:rsidR="00841198" w:rsidRPr="001A09ED" w:rsidRDefault="00DF0EFE" w:rsidP="00C75053">
                                  <w:pPr>
                                    <w:ind w:left="113" w:right="113"/>
                                    <w:jc w:val="center"/>
                                    <w:rPr>
                                      <w:b/>
                                      <w:color w:val="85A640"/>
                                      <w:sz w:val="18"/>
                                      <w:szCs w:val="18"/>
                                    </w:rPr>
                                  </w:pPr>
                                  <w:r w:rsidRPr="001A09ED">
                                    <w:rPr>
                                      <w:b/>
                                      <w:color w:val="85A640"/>
                                      <w:sz w:val="18"/>
                                      <w:szCs w:val="18"/>
                                    </w:rPr>
                                    <w:t>Die Sprache</w:t>
                                  </w:r>
                                </w:p>
                              </w:tc>
                              <w:tc>
                                <w:tcPr>
                                  <w:tcW w:w="3570" w:type="dxa"/>
                                  <w:vAlign w:val="center"/>
                                </w:tcPr>
                                <w:p w:rsidR="00DF0EFE" w:rsidRPr="00DF0EFE" w:rsidRDefault="00DF0EFE" w:rsidP="00DF0EF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eastAsiaTheme="minorHAnsi" w:cs="FranklinGothic-Medium"/>
                                      <w:b/>
                                      <w:sz w:val="18"/>
                                      <w:szCs w:val="18"/>
                                      <w:lang w:val="de-AT" w:eastAsia="en-US"/>
                                    </w:rPr>
                                  </w:pPr>
                                  <w:r w:rsidRPr="00DF0EFE">
                                    <w:rPr>
                                      <w:rFonts w:eastAsiaTheme="minorHAnsi" w:cs="FranklinGothic-Medium"/>
                                      <w:b/>
                                      <w:sz w:val="18"/>
                                      <w:szCs w:val="18"/>
                                      <w:lang w:val="de-AT" w:eastAsia="en-US"/>
                                    </w:rPr>
                                    <w:t>Wörter/Wortwahl</w:t>
                                  </w:r>
                                  <w:r>
                                    <w:rPr>
                                      <w:rFonts w:eastAsiaTheme="minorHAnsi" w:cs="FranklinGothic-Medium"/>
                                      <w:b/>
                                      <w:sz w:val="18"/>
                                      <w:szCs w:val="18"/>
                                      <w:lang w:val="de-AT" w:eastAsia="en-US"/>
                                    </w:rPr>
                                    <w:t>:</w:t>
                                  </w:r>
                                </w:p>
                                <w:p w:rsidR="00DF0EFE" w:rsidRDefault="00DF0EFE" w:rsidP="00DF0EF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eastAsiaTheme="minorHAnsi" w:cs="FranklinGothic-Book"/>
                                      <w:sz w:val="18"/>
                                      <w:szCs w:val="18"/>
                                      <w:lang w:val="de-AT" w:eastAsia="en-US"/>
                                    </w:rPr>
                                  </w:pPr>
                                  <w:r w:rsidRPr="00DF0EFE">
                                    <w:rPr>
                                      <w:rFonts w:eastAsiaTheme="minorHAnsi" w:cs="FranklinGothic-Book"/>
                                      <w:sz w:val="18"/>
                                      <w:szCs w:val="18"/>
                                      <w:lang w:val="de-AT" w:eastAsia="en-US"/>
                                    </w:rPr>
                                    <w:t>Überlegen Sie, warum der Autor/die Autorin</w:t>
                                  </w:r>
                                  <w:r>
                                    <w:rPr>
                                      <w:rFonts w:eastAsiaTheme="minorHAnsi" w:cs="FranklinGothic-Book"/>
                                      <w:sz w:val="18"/>
                                      <w:szCs w:val="18"/>
                                      <w:lang w:val="de-AT" w:eastAsia="en-US"/>
                                    </w:rPr>
                                    <w:t xml:space="preserve"> </w:t>
                                  </w:r>
                                  <w:r w:rsidRPr="00DF0EFE">
                                    <w:rPr>
                                      <w:rFonts w:eastAsiaTheme="minorHAnsi" w:cs="FranklinGothic-Book"/>
                                      <w:sz w:val="18"/>
                                      <w:szCs w:val="18"/>
                                      <w:lang w:val="de-AT" w:eastAsia="en-US"/>
                                    </w:rPr>
                                    <w:t xml:space="preserve">ein ganz bestimmtes Wort </w:t>
                                  </w:r>
                                </w:p>
                                <w:p w:rsidR="00DF0EFE" w:rsidRPr="00DF0EFE" w:rsidRDefault="00DF0EFE" w:rsidP="00DF0EF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eastAsiaTheme="minorHAnsi" w:cs="FranklinGothic-Book"/>
                                      <w:sz w:val="18"/>
                                      <w:szCs w:val="18"/>
                                      <w:lang w:val="de-AT" w:eastAsia="en-US"/>
                                    </w:rPr>
                                  </w:pPr>
                                  <w:r w:rsidRPr="00DF0EFE">
                                    <w:rPr>
                                      <w:rFonts w:eastAsiaTheme="minorHAnsi" w:cs="FranklinGothic-Book"/>
                                      <w:sz w:val="18"/>
                                      <w:szCs w:val="18"/>
                                      <w:lang w:val="de-AT" w:eastAsia="en-US"/>
                                    </w:rPr>
                                    <w:t>(z. B. ein Fremdwort,</w:t>
                                  </w:r>
                                  <w:r>
                                    <w:rPr>
                                      <w:rFonts w:eastAsiaTheme="minorHAnsi" w:cs="FranklinGothic-Book"/>
                                      <w:sz w:val="18"/>
                                      <w:szCs w:val="18"/>
                                      <w:lang w:val="de-AT" w:eastAsia="en-US"/>
                                    </w:rPr>
                                    <w:t xml:space="preserve"> </w:t>
                                  </w:r>
                                  <w:r w:rsidRPr="00DF0EFE">
                                    <w:rPr>
                                      <w:rFonts w:eastAsiaTheme="minorHAnsi" w:cs="FranklinGothic-Book"/>
                                      <w:sz w:val="18"/>
                                      <w:szCs w:val="18"/>
                                      <w:lang w:val="de-AT" w:eastAsia="en-US"/>
                                    </w:rPr>
                                    <w:t>ein altertümliches, ein mundartliches</w:t>
                                  </w:r>
                                  <w:r>
                                    <w:rPr>
                                      <w:rFonts w:eastAsiaTheme="minorHAnsi" w:cs="FranklinGothic-Book"/>
                                      <w:sz w:val="18"/>
                                      <w:szCs w:val="18"/>
                                      <w:lang w:val="de-AT" w:eastAsia="en-US"/>
                                    </w:rPr>
                                    <w:t xml:space="preserve"> </w:t>
                                  </w:r>
                                  <w:r w:rsidRPr="00DF0EFE">
                                    <w:rPr>
                                      <w:rFonts w:eastAsiaTheme="minorHAnsi" w:cs="FranklinGothic-Book"/>
                                      <w:sz w:val="18"/>
                                      <w:szCs w:val="18"/>
                                      <w:lang w:val="de-AT" w:eastAsia="en-US"/>
                                    </w:rPr>
                                    <w:t>Wort) gewählt hat.</w:t>
                                  </w:r>
                                </w:p>
                                <w:p w:rsidR="00DF0EFE" w:rsidRPr="00DF0EFE" w:rsidRDefault="00DF0EFE" w:rsidP="00DF0EF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eastAsiaTheme="minorHAnsi" w:cs="FranklinGothic-Book"/>
                                      <w:sz w:val="18"/>
                                      <w:szCs w:val="18"/>
                                      <w:lang w:val="de-AT" w:eastAsia="en-US"/>
                                    </w:rPr>
                                  </w:pPr>
                                  <w:r w:rsidRPr="00DF0EFE">
                                    <w:rPr>
                                      <w:rFonts w:eastAsiaTheme="minorHAnsi" w:cs="FranklinGothic-Book"/>
                                      <w:sz w:val="18"/>
                                      <w:szCs w:val="18"/>
                                      <w:lang w:val="de-AT" w:eastAsia="en-US"/>
                                    </w:rPr>
                                    <w:t>Auch der Autor/die Autorin hat jedes Wort</w:t>
                                  </w:r>
                                  <w:r>
                                    <w:rPr>
                                      <w:rFonts w:eastAsiaTheme="minorHAnsi" w:cs="FranklinGothic-Book"/>
                                      <w:sz w:val="18"/>
                                      <w:szCs w:val="18"/>
                                      <w:lang w:val="de-AT" w:eastAsia="en-US"/>
                                    </w:rPr>
                                    <w:t xml:space="preserve"> </w:t>
                                  </w:r>
                                  <w:r w:rsidRPr="00DF0EFE">
                                    <w:rPr>
                                      <w:rFonts w:eastAsiaTheme="minorHAnsi" w:cs="FranklinGothic-Book"/>
                                      <w:sz w:val="18"/>
                                      <w:szCs w:val="18"/>
                                      <w:lang w:val="de-AT" w:eastAsia="en-US"/>
                                    </w:rPr>
                                    <w:t>mit Bedacht gewählt, sei es aus inhaltlichen</w:t>
                                  </w:r>
                                  <w:r>
                                    <w:rPr>
                                      <w:rFonts w:eastAsiaTheme="minorHAnsi" w:cs="FranklinGothic-Book"/>
                                      <w:sz w:val="18"/>
                                      <w:szCs w:val="18"/>
                                      <w:lang w:val="de-AT" w:eastAsia="en-US"/>
                                    </w:rPr>
                                    <w:t xml:space="preserve"> </w:t>
                                  </w:r>
                                  <w:r w:rsidRPr="00DF0EFE">
                                    <w:rPr>
                                      <w:rFonts w:eastAsiaTheme="minorHAnsi" w:cs="FranklinGothic-Book"/>
                                      <w:sz w:val="18"/>
                                      <w:szCs w:val="18"/>
                                      <w:lang w:val="de-AT" w:eastAsia="en-US"/>
                                    </w:rPr>
                                    <w:t>Überlegungen, sei es aus Klang-, Rhythmus</w:t>
                                  </w:r>
                                  <w:r>
                                    <w:rPr>
                                      <w:rFonts w:eastAsiaTheme="minorHAnsi" w:cs="FranklinGothic-Book"/>
                                      <w:sz w:val="18"/>
                                      <w:szCs w:val="18"/>
                                      <w:lang w:val="de-AT" w:eastAsia="en-US"/>
                                    </w:rPr>
                                    <w:t xml:space="preserve"> </w:t>
                                  </w:r>
                                  <w:r w:rsidRPr="00DF0EFE">
                                    <w:rPr>
                                      <w:rFonts w:eastAsiaTheme="minorHAnsi" w:cs="FranklinGothic-Book"/>
                                      <w:sz w:val="18"/>
                                      <w:szCs w:val="18"/>
                                      <w:lang w:val="de-AT" w:eastAsia="en-US"/>
                                    </w:rPr>
                                    <w:t>oder</w:t>
                                  </w:r>
                                  <w:r>
                                    <w:rPr>
                                      <w:rFonts w:eastAsiaTheme="minorHAnsi" w:cs="FranklinGothic-Book"/>
                                      <w:sz w:val="18"/>
                                      <w:szCs w:val="18"/>
                                      <w:lang w:val="de-AT" w:eastAsia="en-US"/>
                                    </w:rPr>
                                    <w:t xml:space="preserve"> </w:t>
                                  </w:r>
                                  <w:r w:rsidRPr="00DF0EFE">
                                    <w:rPr>
                                      <w:rFonts w:eastAsiaTheme="minorHAnsi" w:cs="FranklinGothic-Book"/>
                                      <w:sz w:val="18"/>
                                      <w:szCs w:val="18"/>
                                      <w:lang w:val="de-AT" w:eastAsia="en-US"/>
                                    </w:rPr>
                                    <w:t>Reimerfordernissen, sei es, weil er/sie</w:t>
                                  </w:r>
                                </w:p>
                                <w:p w:rsidR="00814CF0" w:rsidRPr="00612C91" w:rsidRDefault="00DF0EFE" w:rsidP="00DF0EFE">
                                  <w:pPr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DF0EFE">
                                    <w:rPr>
                                      <w:rFonts w:eastAsiaTheme="minorHAnsi" w:cs="FranklinGothic-Book"/>
                                      <w:sz w:val="18"/>
                                      <w:szCs w:val="18"/>
                                      <w:lang w:val="de-AT" w:eastAsia="en-US"/>
                                    </w:rPr>
                                    <w:t>damit Gefühle oder Bilder auslösen wollte.</w:t>
                                  </w:r>
                                </w:p>
                              </w:tc>
                              <w:tc>
                                <w:tcPr>
                                  <w:tcW w:w="5702" w:type="dxa"/>
                                </w:tcPr>
                                <w:p w:rsidR="00841198" w:rsidRDefault="00841198" w:rsidP="00606475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41198" w:rsidTr="00215731">
                              <w:trPr>
                                <w:cantSplit/>
                                <w:trHeight w:val="1415"/>
                              </w:trPr>
                              <w:tc>
                                <w:tcPr>
                                  <w:tcW w:w="648" w:type="dxa"/>
                                  <w:vMerge/>
                                  <w:textDirection w:val="btLr"/>
                                  <w:vAlign w:val="center"/>
                                </w:tcPr>
                                <w:p w:rsidR="00841198" w:rsidRPr="004C5BFF" w:rsidRDefault="00841198" w:rsidP="00C75053">
                                  <w:pPr>
                                    <w:ind w:left="113" w:right="113"/>
                                    <w:jc w:val="center"/>
                                    <w:rPr>
                                      <w:b/>
                                      <w:color w:val="468F0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0" w:type="dxa"/>
                                </w:tcPr>
                                <w:p w:rsidR="00841198" w:rsidRPr="00814CF0" w:rsidRDefault="00DF0EFE" w:rsidP="00215731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Sätze:</w:t>
                                  </w:r>
                                </w:p>
                                <w:p w:rsidR="00814CF0" w:rsidRPr="00814CF0" w:rsidRDefault="00DF0EFE" w:rsidP="00215731">
                                  <w:pPr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>Analysieren Sie den Satzaufbau (bestimmte Satzarten, Enjambements usw.).</w:t>
                                  </w:r>
                                </w:p>
                              </w:tc>
                              <w:tc>
                                <w:tcPr>
                                  <w:tcW w:w="5702" w:type="dxa"/>
                                </w:tcPr>
                                <w:p w:rsidR="00841198" w:rsidRDefault="00841198" w:rsidP="00606475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41198" w:rsidTr="00215731">
                              <w:trPr>
                                <w:cantSplit/>
                                <w:trHeight w:val="2307"/>
                              </w:trPr>
                              <w:tc>
                                <w:tcPr>
                                  <w:tcW w:w="648" w:type="dxa"/>
                                  <w:vMerge/>
                                  <w:textDirection w:val="btLr"/>
                                  <w:vAlign w:val="center"/>
                                </w:tcPr>
                                <w:p w:rsidR="00841198" w:rsidRPr="004C5BFF" w:rsidRDefault="00841198" w:rsidP="00C75053">
                                  <w:pPr>
                                    <w:ind w:left="113" w:right="113"/>
                                    <w:jc w:val="center"/>
                                    <w:rPr>
                                      <w:b/>
                                      <w:color w:val="468F0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0" w:type="dxa"/>
                                </w:tcPr>
                                <w:p w:rsidR="00841198" w:rsidRPr="007672D5" w:rsidRDefault="00DF0EFE" w:rsidP="00215731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Wiederholungsstrukturen</w:t>
                                  </w:r>
                                  <w:r w:rsidR="00215731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  <w:p w:rsidR="00814CF0" w:rsidRPr="00612C91" w:rsidRDefault="00DF0EFE" w:rsidP="00215731">
                                  <w:pPr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 xml:space="preserve">Werden Wörter, Wortgruppen oder Sätze an entscheidenden Stellen wiederholt </w:t>
                                  </w:r>
                                  <w:r w:rsidRPr="00DF0EFE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(Leitmotive)</w:t>
                                  </w:r>
                                  <w:r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5702" w:type="dxa"/>
                                </w:tcPr>
                                <w:p w:rsidR="00841198" w:rsidRDefault="00841198" w:rsidP="00606475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41198" w:rsidTr="00215731">
                              <w:trPr>
                                <w:cantSplit/>
                                <w:trHeight w:val="2307"/>
                              </w:trPr>
                              <w:tc>
                                <w:tcPr>
                                  <w:tcW w:w="648" w:type="dxa"/>
                                  <w:vMerge/>
                                  <w:textDirection w:val="btLr"/>
                                  <w:vAlign w:val="center"/>
                                  <w:hideMark/>
                                </w:tcPr>
                                <w:p w:rsidR="00841198" w:rsidRPr="004C5BFF" w:rsidRDefault="00841198" w:rsidP="00C75053">
                                  <w:pPr>
                                    <w:ind w:left="113" w:right="113"/>
                                    <w:jc w:val="center"/>
                                    <w:rPr>
                                      <w:b/>
                                      <w:color w:val="468F03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0" w:type="dxa"/>
                                </w:tcPr>
                                <w:p w:rsidR="00841198" w:rsidRDefault="00DF0EFE" w:rsidP="00215731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Bilder/Stilmittel/rhetorische Figuren</w:t>
                                  </w:r>
                                  <w:r w:rsidR="00215731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  <w:p w:rsidR="00DF0EFE" w:rsidRDefault="00DF0EFE" w:rsidP="00215731">
                                  <w:pPr>
                                    <w:spacing w:after="12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F0EFE">
                                    <w:rPr>
                                      <w:sz w:val="18"/>
                                      <w:szCs w:val="18"/>
                                    </w:rPr>
                                    <w:t xml:space="preserve">Besonders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beachten: Vergleiche, Metaphern, Symbole. Welche sonstigen Stilmittel und rhetorischen Figuren werden eingesetzt?</w:t>
                                  </w:r>
                                </w:p>
                                <w:p w:rsidR="00DF0EFE" w:rsidRPr="00DF0EFE" w:rsidRDefault="00DF0EFE" w:rsidP="0021573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F0EF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Stil: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Wie lässt sich aufgrund der Sprachanalyse der Stil beschreiben: nüchtern, blumig, sachlich etc.?</w:t>
                                  </w:r>
                                </w:p>
                              </w:tc>
                              <w:tc>
                                <w:tcPr>
                                  <w:tcW w:w="5702" w:type="dxa"/>
                                </w:tcPr>
                                <w:p w:rsidR="00841198" w:rsidRDefault="00841198" w:rsidP="00606475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1B8A" w:rsidRPr="0033190C" w:rsidRDefault="00A51B8A" w:rsidP="00A51B8A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4606B" id="_x0000_s1027" type="#_x0000_t202" style="position:absolute;margin-left:-4.15pt;margin-top:3.05pt;width:502.25pt;height:64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UC1iwIAABYFAAAOAAAAZHJzL2Uyb0RvYy54bWysVMuO2yAU3VfqPyD2GduJ87LijKZ2UlWa&#10;PqSZfgABHKNicIHEnlb9915wksl0NlVVLzDPwzn3nsvqtm8kOnJjhVY5Tm5ijLiimgm1z/HXx+1o&#10;gZF1RDEiteI5fuIW367fvll1bcbHutaScYMARNmsa3NcO9dmUWRpzRtib3TLFSxW2jTEwdDsI2ZI&#10;B+iNjMZxPIs6bVhrNOXWwmw5LOJ1wK8qTt3nqrLcIZlj4OZCa0K78220XpFsb0hbC3qiQf6BRUOE&#10;gksvUCVxBB2MeAXVCGq01ZW7obqJdFUJyoMGUJPEf6h5qEnLgxYIjm0vYbL/D5Z+On4xSDDIHUaK&#10;NJCiR967ikuGxsnEx6drbQbbHlrY6Pp3uvd7vVbb3mv6zSKli5qoPb8zRnc1Jwz4Jf5kdHV0wLEe&#10;ZNd91AwuIgenA1BfmcYDQjgQoEOeni65ATKIwuRsMl9M51OMKKwtkskimYXsRSQ7H2+Nde+5bpDv&#10;5NhA8gM8Od5b5+mQ7LzF36b0VkgZDCAV6oDzMp7GgzItBfOrQabZ7wpp0JGAh+bz5WRSBHEQgOtt&#10;jXDgZCkaoBf7b/CWj8dGsXCNI0IOfaAilQcHeUDu1Bsc83MZLzeLzSIdpePZZpTGZTm62xbpaLZN&#10;5tNyUhZFmfzyPJM0qwVjXHmqZ/cm6d+541RHg+8u/n0hyV4r34bvtfLoJY0QZlB1/gd1wQg+94ML&#10;XL/rT56DuHiT7DR7AmcYPRQoPCjQqbX5gVEHxZlj+/1ADMdIflDgrmWSpr6awwA65np2FwbpdD6G&#10;FaIowOTYnbuFG6r/0Bqxr+GWwctK34EbKxF88szo5GEovqDn9FD46r4eh13Pz9n6NwAAAP//AwBQ&#10;SwMEFAAGAAgAAAAhAOmcCNndAAAACQEAAA8AAABkcnMvZG93bnJldi54bWxMj0FOwzAQRfdI3MEa&#10;JHat01QkaRqnAiQWbJAoPcA0MUlUexzFdhM4PcMKlqP/9P+b6rBYI6568oMjBZt1AkJT49qBOgWn&#10;j5dVAcIHpBaNI63gS3s41Lc3FZatm+ldX4+hE1xCvkQFfQhjKaVvem3Rr92oibNPN1kMfE6dbCec&#10;udwamSZJJi0OxAs9jvq5183lGK2CV2yMkfEpnvLvh3Tr41ucKSp1f7c87kEEvYQ/GH71WR1qdjq7&#10;SK0XRsGq2DKpINuA4Hi3y1IQZ+bSIs9B1pX8/0H9AwAA//8DAFBLAQItABQABgAIAAAAIQC2gziS&#10;/gAAAOEBAAATAAAAAAAAAAAAAAAAAAAAAABbQ29udGVudF9UeXBlc10ueG1sUEsBAi0AFAAGAAgA&#10;AAAhADj9If/WAAAAlAEAAAsAAAAAAAAAAAAAAAAALwEAAF9yZWxzLy5yZWxzUEsBAi0AFAAGAAgA&#10;AAAhAMapQLWLAgAAFgUAAA4AAAAAAAAAAAAAAAAALgIAAGRycy9lMm9Eb2MueG1sUEsBAi0AFAAG&#10;AAgAAAAhAOmcCNndAAAACQEAAA8AAAAAAAAAAAAAAAAA5QQAAGRycy9kb3ducmV2LnhtbFBLBQYA&#10;AAAABAAEAPMAAADvBQAAAAA=&#10;" filled="f" strokecolor="#77933c" strokeweight="1.5pt">
                <v:textbox inset=",0">
                  <w:txbxContent>
                    <w:p w:rsidR="00A51B8A" w:rsidRDefault="00A51B8A" w:rsidP="00814CF0">
                      <w:pPr>
                        <w:tabs>
                          <w:tab w:val="right" w:pos="9639"/>
                        </w:tabs>
                        <w:ind w:left="-142" w:right="-208"/>
                        <w:rPr>
                          <w:b/>
                          <w:bCs/>
                          <w:sz w:val="8"/>
                          <w:szCs w:val="8"/>
                        </w:rPr>
                      </w:pPr>
                      <w:r>
                        <w:rPr>
                          <w:b/>
                          <w:caps/>
                          <w:color w:val="FFFFFF"/>
                          <w:sz w:val="24"/>
                        </w:rPr>
                        <w:t xml:space="preserve"> </w:t>
                      </w:r>
                    </w:p>
                    <w:tbl>
                      <w:tblPr>
                        <w:tblW w:w="9920" w:type="dxa"/>
                        <w:tblBorders>
                          <w:top w:val="single" w:sz="4" w:space="0" w:color="85A640"/>
                          <w:left w:val="single" w:sz="4" w:space="0" w:color="85A640"/>
                          <w:bottom w:val="single" w:sz="4" w:space="0" w:color="85A640"/>
                          <w:right w:val="single" w:sz="4" w:space="0" w:color="85A640"/>
                          <w:insideH w:val="single" w:sz="4" w:space="0" w:color="85A640"/>
                          <w:insideV w:val="single" w:sz="4" w:space="0" w:color="85A64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48"/>
                        <w:gridCol w:w="3570"/>
                        <w:gridCol w:w="5702"/>
                      </w:tblGrid>
                      <w:tr w:rsidR="00AA7699" w:rsidTr="00814CF0">
                        <w:trPr>
                          <w:cantSplit/>
                          <w:trHeight w:val="1056"/>
                        </w:trPr>
                        <w:tc>
                          <w:tcPr>
                            <w:tcW w:w="648" w:type="dxa"/>
                            <w:tcBorders>
                              <w:top w:val="single" w:sz="4" w:space="0" w:color="85A640"/>
                            </w:tcBorders>
                            <w:textDirection w:val="btLr"/>
                            <w:vAlign w:val="center"/>
                          </w:tcPr>
                          <w:p w:rsidR="00AA7699" w:rsidRPr="001A09ED" w:rsidRDefault="00AA7699" w:rsidP="007426DB">
                            <w:pPr>
                              <w:ind w:left="113" w:right="113"/>
                              <w:jc w:val="center"/>
                              <w:rPr>
                                <w:b/>
                                <w:color w:val="85A640"/>
                                <w:sz w:val="18"/>
                                <w:szCs w:val="18"/>
                              </w:rPr>
                            </w:pPr>
                            <w:r w:rsidRPr="001A09ED">
                              <w:rPr>
                                <w:b/>
                                <w:color w:val="85A640"/>
                                <w:sz w:val="18"/>
                                <w:szCs w:val="18"/>
                              </w:rPr>
                              <w:t xml:space="preserve">Schritt </w:t>
                            </w:r>
                            <w:r w:rsidR="004D4D1E" w:rsidRPr="001A09ED">
                              <w:rPr>
                                <w:b/>
                                <w:color w:val="85A640"/>
                                <w:sz w:val="18"/>
                                <w:szCs w:val="18"/>
                              </w:rPr>
                              <w:t>4</w:t>
                            </w:r>
                            <w:r w:rsidRPr="001A09ED">
                              <w:rPr>
                                <w:b/>
                                <w:color w:val="85A64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AA7699" w:rsidRPr="001A09ED" w:rsidRDefault="004D4D1E" w:rsidP="007426DB">
                            <w:pPr>
                              <w:ind w:left="113" w:right="113"/>
                              <w:jc w:val="center"/>
                              <w:rPr>
                                <w:b/>
                                <w:color w:val="85A640"/>
                                <w:sz w:val="18"/>
                                <w:szCs w:val="18"/>
                              </w:rPr>
                            </w:pPr>
                            <w:r w:rsidRPr="001A09ED">
                              <w:rPr>
                                <w:b/>
                                <w:color w:val="85A640"/>
                                <w:sz w:val="18"/>
                                <w:szCs w:val="18"/>
                              </w:rPr>
                              <w:t>Die Struktur: Aufbau/Gliederung</w:t>
                            </w:r>
                          </w:p>
                        </w:tc>
                        <w:tc>
                          <w:tcPr>
                            <w:tcW w:w="3570" w:type="dxa"/>
                            <w:vAlign w:val="center"/>
                            <w:hideMark/>
                          </w:tcPr>
                          <w:p w:rsidR="004D4D1E" w:rsidRPr="004D4D1E" w:rsidRDefault="004D4D1E" w:rsidP="004D4D1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D4D1E">
                              <w:rPr>
                                <w:b/>
                                <w:sz w:val="18"/>
                                <w:szCs w:val="18"/>
                              </w:rPr>
                              <w:t>Strophen:</w:t>
                            </w:r>
                            <w:r w:rsidRPr="004D4D1E">
                              <w:rPr>
                                <w:sz w:val="18"/>
                                <w:szCs w:val="18"/>
                              </w:rPr>
                              <w:t xml:space="preserve"> Analysieren Sie, welche Strophen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D4D1E">
                              <w:rPr>
                                <w:sz w:val="18"/>
                                <w:szCs w:val="18"/>
                              </w:rPr>
                              <w:t>feststellbar sind (Zahl, Aufbau) und wie Inhalt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D4D1E">
                              <w:rPr>
                                <w:sz w:val="18"/>
                                <w:szCs w:val="18"/>
                              </w:rPr>
                              <w:t>und Strophenbau zusammenhängen.</w:t>
                            </w:r>
                          </w:p>
                          <w:p w:rsidR="004D4D1E" w:rsidRPr="004D4D1E" w:rsidRDefault="004D4D1E" w:rsidP="00485321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4D4D1E">
                              <w:rPr>
                                <w:sz w:val="18"/>
                                <w:szCs w:val="18"/>
                              </w:rPr>
                              <w:t>Bilden die Strophen eine bestimmte Gedichtform</w:t>
                            </w:r>
                            <w:r w:rsidR="0048532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D4D1E">
                              <w:rPr>
                                <w:sz w:val="18"/>
                                <w:szCs w:val="18"/>
                              </w:rPr>
                              <w:t>(z. B. Sonett, Stanze = 8 elfsilbige</w:t>
                            </w:r>
                            <w:r w:rsidR="0048532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D4D1E">
                              <w:rPr>
                                <w:sz w:val="18"/>
                                <w:szCs w:val="18"/>
                              </w:rPr>
                              <w:t>Verse)?</w:t>
                            </w:r>
                          </w:p>
                          <w:p w:rsidR="004D4D1E" w:rsidRPr="00485321" w:rsidRDefault="004D4D1E" w:rsidP="004D4D1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85321">
                              <w:rPr>
                                <w:b/>
                                <w:sz w:val="18"/>
                                <w:szCs w:val="18"/>
                              </w:rPr>
                              <w:t>Untersuchen Sie über die Strophengliederung</w:t>
                            </w:r>
                            <w:r w:rsidR="00485321" w:rsidRPr="0048532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5321">
                              <w:rPr>
                                <w:b/>
                                <w:sz w:val="18"/>
                                <w:szCs w:val="18"/>
                              </w:rPr>
                              <w:t>hinaus den Aufbau des Gedichts:</w:t>
                            </w:r>
                          </w:p>
                          <w:p w:rsidR="00AA7699" w:rsidRPr="00485321" w:rsidRDefault="004D4D1E" w:rsidP="0048532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D4D1E">
                              <w:rPr>
                                <w:sz w:val="18"/>
                                <w:szCs w:val="18"/>
                              </w:rPr>
                              <w:t>Welche lyrischen Bilder (inhaltliche Abschnitte)</w:t>
                            </w:r>
                            <w:r w:rsidR="0048532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D4D1E">
                              <w:rPr>
                                <w:sz w:val="18"/>
                                <w:szCs w:val="18"/>
                              </w:rPr>
                              <w:t>sind feststellbar? Gibt es Refrains,</w:t>
                            </w:r>
                            <w:r w:rsidR="0048532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D4D1E">
                              <w:rPr>
                                <w:sz w:val="18"/>
                                <w:szCs w:val="18"/>
                              </w:rPr>
                              <w:t>auffällige Einschnitte/</w:t>
                            </w:r>
                            <w:r w:rsidR="0048532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D4D1E">
                              <w:rPr>
                                <w:sz w:val="18"/>
                                <w:szCs w:val="18"/>
                              </w:rPr>
                              <w:t>Brüche/Zäsuren</w:t>
                            </w:r>
                            <w:r w:rsidR="0048532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D4D1E">
                              <w:rPr>
                                <w:sz w:val="18"/>
                                <w:szCs w:val="18"/>
                              </w:rPr>
                              <w:t>(= Einschnitte)?</w:t>
                            </w:r>
                          </w:p>
                        </w:tc>
                        <w:tc>
                          <w:tcPr>
                            <w:tcW w:w="5702" w:type="dxa"/>
                          </w:tcPr>
                          <w:p w:rsidR="00AA7699" w:rsidRDefault="00AA7699" w:rsidP="007426DB">
                            <w:pPr>
                              <w:rPr>
                                <w:rFonts w:ascii="Franklin Gothic Book" w:hAnsi="Franklin Gothic Book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41198" w:rsidTr="00814CF0">
                        <w:trPr>
                          <w:cantSplit/>
                          <w:trHeight w:val="1249"/>
                        </w:trPr>
                        <w:tc>
                          <w:tcPr>
                            <w:tcW w:w="648" w:type="dxa"/>
                            <w:vMerge w:val="restart"/>
                            <w:textDirection w:val="btLr"/>
                            <w:vAlign w:val="center"/>
                          </w:tcPr>
                          <w:p w:rsidR="00841198" w:rsidRPr="001A09ED" w:rsidRDefault="00841198" w:rsidP="00C75053">
                            <w:pPr>
                              <w:ind w:left="113" w:right="113"/>
                              <w:jc w:val="center"/>
                              <w:rPr>
                                <w:b/>
                                <w:color w:val="85A640"/>
                                <w:sz w:val="18"/>
                                <w:szCs w:val="18"/>
                              </w:rPr>
                            </w:pPr>
                            <w:r w:rsidRPr="001A09ED">
                              <w:rPr>
                                <w:b/>
                                <w:color w:val="85A640"/>
                                <w:sz w:val="18"/>
                                <w:szCs w:val="18"/>
                              </w:rPr>
                              <w:t xml:space="preserve">Schritt </w:t>
                            </w:r>
                            <w:r w:rsidR="00DF0EFE" w:rsidRPr="001A09ED">
                              <w:rPr>
                                <w:b/>
                                <w:color w:val="85A640"/>
                                <w:sz w:val="18"/>
                                <w:szCs w:val="18"/>
                              </w:rPr>
                              <w:t>5</w:t>
                            </w:r>
                            <w:r w:rsidRPr="001A09ED">
                              <w:rPr>
                                <w:b/>
                                <w:color w:val="85A64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841198" w:rsidRPr="001A09ED" w:rsidRDefault="00DF0EFE" w:rsidP="00C75053">
                            <w:pPr>
                              <w:ind w:left="113" w:right="113"/>
                              <w:jc w:val="center"/>
                              <w:rPr>
                                <w:b/>
                                <w:color w:val="85A640"/>
                                <w:sz w:val="18"/>
                                <w:szCs w:val="18"/>
                              </w:rPr>
                            </w:pPr>
                            <w:r w:rsidRPr="001A09ED">
                              <w:rPr>
                                <w:b/>
                                <w:color w:val="85A640"/>
                                <w:sz w:val="18"/>
                                <w:szCs w:val="18"/>
                              </w:rPr>
                              <w:t>Die Sprache</w:t>
                            </w:r>
                          </w:p>
                        </w:tc>
                        <w:tc>
                          <w:tcPr>
                            <w:tcW w:w="3570" w:type="dxa"/>
                            <w:vAlign w:val="center"/>
                          </w:tcPr>
                          <w:p w:rsidR="00DF0EFE" w:rsidRPr="00DF0EFE" w:rsidRDefault="00DF0EFE" w:rsidP="00DF0EF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 w:cs="FranklinGothic-Medium"/>
                                <w:b/>
                                <w:sz w:val="18"/>
                                <w:szCs w:val="18"/>
                                <w:lang w:val="de-AT" w:eastAsia="en-US"/>
                              </w:rPr>
                            </w:pPr>
                            <w:r w:rsidRPr="00DF0EFE">
                              <w:rPr>
                                <w:rFonts w:eastAsiaTheme="minorHAnsi" w:cs="FranklinGothic-Medium"/>
                                <w:b/>
                                <w:sz w:val="18"/>
                                <w:szCs w:val="18"/>
                                <w:lang w:val="de-AT" w:eastAsia="en-US"/>
                              </w:rPr>
                              <w:t>Wörter/Wortwahl</w:t>
                            </w:r>
                            <w:r>
                              <w:rPr>
                                <w:rFonts w:eastAsiaTheme="minorHAnsi" w:cs="FranklinGothic-Medium"/>
                                <w:b/>
                                <w:sz w:val="18"/>
                                <w:szCs w:val="18"/>
                                <w:lang w:val="de-AT" w:eastAsia="en-US"/>
                              </w:rPr>
                              <w:t>:</w:t>
                            </w:r>
                          </w:p>
                          <w:p w:rsidR="00DF0EFE" w:rsidRDefault="00DF0EFE" w:rsidP="00DF0EF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 w:cs="FranklinGothic-Book"/>
                                <w:sz w:val="18"/>
                                <w:szCs w:val="18"/>
                                <w:lang w:val="de-AT" w:eastAsia="en-US"/>
                              </w:rPr>
                            </w:pPr>
                            <w:r w:rsidRPr="00DF0EFE">
                              <w:rPr>
                                <w:rFonts w:eastAsiaTheme="minorHAnsi" w:cs="FranklinGothic-Book"/>
                                <w:sz w:val="18"/>
                                <w:szCs w:val="18"/>
                                <w:lang w:val="de-AT" w:eastAsia="en-US"/>
                              </w:rPr>
                              <w:t>Überlegen Sie, warum der Autor/die Autorin</w:t>
                            </w:r>
                            <w:r>
                              <w:rPr>
                                <w:rFonts w:eastAsiaTheme="minorHAnsi" w:cs="FranklinGothic-Book"/>
                                <w:sz w:val="18"/>
                                <w:szCs w:val="18"/>
                                <w:lang w:val="de-AT" w:eastAsia="en-US"/>
                              </w:rPr>
                              <w:t xml:space="preserve"> </w:t>
                            </w:r>
                            <w:r w:rsidRPr="00DF0EFE">
                              <w:rPr>
                                <w:rFonts w:eastAsiaTheme="minorHAnsi" w:cs="FranklinGothic-Book"/>
                                <w:sz w:val="18"/>
                                <w:szCs w:val="18"/>
                                <w:lang w:val="de-AT" w:eastAsia="en-US"/>
                              </w:rPr>
                              <w:t xml:space="preserve">ein ganz bestimmtes Wort </w:t>
                            </w:r>
                          </w:p>
                          <w:p w:rsidR="00DF0EFE" w:rsidRPr="00DF0EFE" w:rsidRDefault="00DF0EFE" w:rsidP="00DF0EF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 w:cs="FranklinGothic-Book"/>
                                <w:sz w:val="18"/>
                                <w:szCs w:val="18"/>
                                <w:lang w:val="de-AT" w:eastAsia="en-US"/>
                              </w:rPr>
                            </w:pPr>
                            <w:r w:rsidRPr="00DF0EFE">
                              <w:rPr>
                                <w:rFonts w:eastAsiaTheme="minorHAnsi" w:cs="FranklinGothic-Book"/>
                                <w:sz w:val="18"/>
                                <w:szCs w:val="18"/>
                                <w:lang w:val="de-AT" w:eastAsia="en-US"/>
                              </w:rPr>
                              <w:t>(z. B. ein Fremdwort,</w:t>
                            </w:r>
                            <w:r>
                              <w:rPr>
                                <w:rFonts w:eastAsiaTheme="minorHAnsi" w:cs="FranklinGothic-Book"/>
                                <w:sz w:val="18"/>
                                <w:szCs w:val="18"/>
                                <w:lang w:val="de-AT" w:eastAsia="en-US"/>
                              </w:rPr>
                              <w:t xml:space="preserve"> </w:t>
                            </w:r>
                            <w:r w:rsidRPr="00DF0EFE">
                              <w:rPr>
                                <w:rFonts w:eastAsiaTheme="minorHAnsi" w:cs="FranklinGothic-Book"/>
                                <w:sz w:val="18"/>
                                <w:szCs w:val="18"/>
                                <w:lang w:val="de-AT" w:eastAsia="en-US"/>
                              </w:rPr>
                              <w:t>ein altertümliches, ein mundartliches</w:t>
                            </w:r>
                            <w:r>
                              <w:rPr>
                                <w:rFonts w:eastAsiaTheme="minorHAnsi" w:cs="FranklinGothic-Book"/>
                                <w:sz w:val="18"/>
                                <w:szCs w:val="18"/>
                                <w:lang w:val="de-AT" w:eastAsia="en-US"/>
                              </w:rPr>
                              <w:t xml:space="preserve"> </w:t>
                            </w:r>
                            <w:r w:rsidRPr="00DF0EFE">
                              <w:rPr>
                                <w:rFonts w:eastAsiaTheme="minorHAnsi" w:cs="FranklinGothic-Book"/>
                                <w:sz w:val="18"/>
                                <w:szCs w:val="18"/>
                                <w:lang w:val="de-AT" w:eastAsia="en-US"/>
                              </w:rPr>
                              <w:t>Wort) gewählt hat.</w:t>
                            </w:r>
                          </w:p>
                          <w:p w:rsidR="00DF0EFE" w:rsidRPr="00DF0EFE" w:rsidRDefault="00DF0EFE" w:rsidP="00DF0EF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 w:cs="FranklinGothic-Book"/>
                                <w:sz w:val="18"/>
                                <w:szCs w:val="18"/>
                                <w:lang w:val="de-AT" w:eastAsia="en-US"/>
                              </w:rPr>
                            </w:pPr>
                            <w:r w:rsidRPr="00DF0EFE">
                              <w:rPr>
                                <w:rFonts w:eastAsiaTheme="minorHAnsi" w:cs="FranklinGothic-Book"/>
                                <w:sz w:val="18"/>
                                <w:szCs w:val="18"/>
                                <w:lang w:val="de-AT" w:eastAsia="en-US"/>
                              </w:rPr>
                              <w:t>Auch der Autor/die Autorin hat jedes Wort</w:t>
                            </w:r>
                            <w:r>
                              <w:rPr>
                                <w:rFonts w:eastAsiaTheme="minorHAnsi" w:cs="FranklinGothic-Book"/>
                                <w:sz w:val="18"/>
                                <w:szCs w:val="18"/>
                                <w:lang w:val="de-AT" w:eastAsia="en-US"/>
                              </w:rPr>
                              <w:t xml:space="preserve"> </w:t>
                            </w:r>
                            <w:r w:rsidRPr="00DF0EFE">
                              <w:rPr>
                                <w:rFonts w:eastAsiaTheme="minorHAnsi" w:cs="FranklinGothic-Book"/>
                                <w:sz w:val="18"/>
                                <w:szCs w:val="18"/>
                                <w:lang w:val="de-AT" w:eastAsia="en-US"/>
                              </w:rPr>
                              <w:t>mit Bedacht gewählt, sei es aus inhaltlichen</w:t>
                            </w:r>
                            <w:r>
                              <w:rPr>
                                <w:rFonts w:eastAsiaTheme="minorHAnsi" w:cs="FranklinGothic-Book"/>
                                <w:sz w:val="18"/>
                                <w:szCs w:val="18"/>
                                <w:lang w:val="de-AT" w:eastAsia="en-US"/>
                              </w:rPr>
                              <w:t xml:space="preserve"> </w:t>
                            </w:r>
                            <w:r w:rsidRPr="00DF0EFE">
                              <w:rPr>
                                <w:rFonts w:eastAsiaTheme="minorHAnsi" w:cs="FranklinGothic-Book"/>
                                <w:sz w:val="18"/>
                                <w:szCs w:val="18"/>
                                <w:lang w:val="de-AT" w:eastAsia="en-US"/>
                              </w:rPr>
                              <w:t>Überlegungen, sei es aus Klang-, Rhythmus</w:t>
                            </w:r>
                            <w:r>
                              <w:rPr>
                                <w:rFonts w:eastAsiaTheme="minorHAnsi" w:cs="FranklinGothic-Book"/>
                                <w:sz w:val="18"/>
                                <w:szCs w:val="18"/>
                                <w:lang w:val="de-AT" w:eastAsia="en-US"/>
                              </w:rPr>
                              <w:t xml:space="preserve"> </w:t>
                            </w:r>
                            <w:r w:rsidRPr="00DF0EFE">
                              <w:rPr>
                                <w:rFonts w:eastAsiaTheme="minorHAnsi" w:cs="FranklinGothic-Book"/>
                                <w:sz w:val="18"/>
                                <w:szCs w:val="18"/>
                                <w:lang w:val="de-AT" w:eastAsia="en-US"/>
                              </w:rPr>
                              <w:t>oder</w:t>
                            </w:r>
                            <w:r>
                              <w:rPr>
                                <w:rFonts w:eastAsiaTheme="minorHAnsi" w:cs="FranklinGothic-Book"/>
                                <w:sz w:val="18"/>
                                <w:szCs w:val="18"/>
                                <w:lang w:val="de-AT" w:eastAsia="en-US"/>
                              </w:rPr>
                              <w:t xml:space="preserve"> </w:t>
                            </w:r>
                            <w:r w:rsidRPr="00DF0EFE">
                              <w:rPr>
                                <w:rFonts w:eastAsiaTheme="minorHAnsi" w:cs="FranklinGothic-Book"/>
                                <w:sz w:val="18"/>
                                <w:szCs w:val="18"/>
                                <w:lang w:val="de-AT" w:eastAsia="en-US"/>
                              </w:rPr>
                              <w:t>Reimerfordernissen, sei es, weil er/sie</w:t>
                            </w:r>
                          </w:p>
                          <w:p w:rsidR="00814CF0" w:rsidRPr="00612C91" w:rsidRDefault="00DF0EFE" w:rsidP="00DF0EFE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DF0EFE">
                              <w:rPr>
                                <w:rFonts w:eastAsiaTheme="minorHAnsi" w:cs="FranklinGothic-Book"/>
                                <w:sz w:val="18"/>
                                <w:szCs w:val="18"/>
                                <w:lang w:val="de-AT" w:eastAsia="en-US"/>
                              </w:rPr>
                              <w:t>damit Gefühle oder Bilder auslösen wollte.</w:t>
                            </w:r>
                          </w:p>
                        </w:tc>
                        <w:tc>
                          <w:tcPr>
                            <w:tcW w:w="5702" w:type="dxa"/>
                          </w:tcPr>
                          <w:p w:rsidR="00841198" w:rsidRDefault="00841198" w:rsidP="00606475">
                            <w:pPr>
                              <w:rPr>
                                <w:rFonts w:ascii="Franklin Gothic Book" w:hAnsi="Franklin Gothic Book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41198" w:rsidTr="00215731">
                        <w:trPr>
                          <w:cantSplit/>
                          <w:trHeight w:val="1415"/>
                        </w:trPr>
                        <w:tc>
                          <w:tcPr>
                            <w:tcW w:w="648" w:type="dxa"/>
                            <w:vMerge/>
                            <w:textDirection w:val="btLr"/>
                            <w:vAlign w:val="center"/>
                          </w:tcPr>
                          <w:p w:rsidR="00841198" w:rsidRPr="004C5BFF" w:rsidRDefault="00841198" w:rsidP="00C75053">
                            <w:pPr>
                              <w:ind w:left="113" w:right="113"/>
                              <w:jc w:val="center"/>
                              <w:rPr>
                                <w:b/>
                                <w:color w:val="468F0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70" w:type="dxa"/>
                          </w:tcPr>
                          <w:p w:rsidR="00841198" w:rsidRPr="00814CF0" w:rsidRDefault="00DF0EFE" w:rsidP="0021573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Sätze:</w:t>
                            </w:r>
                          </w:p>
                          <w:p w:rsidR="00814CF0" w:rsidRPr="00814CF0" w:rsidRDefault="00DF0EFE" w:rsidP="00215731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Analysieren Sie den Satzaufbau (bestimmte Satzarten, Enjambements usw.).</w:t>
                            </w:r>
                          </w:p>
                        </w:tc>
                        <w:tc>
                          <w:tcPr>
                            <w:tcW w:w="5702" w:type="dxa"/>
                          </w:tcPr>
                          <w:p w:rsidR="00841198" w:rsidRDefault="00841198" w:rsidP="00606475">
                            <w:pPr>
                              <w:rPr>
                                <w:rFonts w:ascii="Franklin Gothic Book" w:hAnsi="Franklin Gothic Book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41198" w:rsidTr="00215731">
                        <w:trPr>
                          <w:cantSplit/>
                          <w:trHeight w:val="2307"/>
                        </w:trPr>
                        <w:tc>
                          <w:tcPr>
                            <w:tcW w:w="648" w:type="dxa"/>
                            <w:vMerge/>
                            <w:textDirection w:val="btLr"/>
                            <w:vAlign w:val="center"/>
                          </w:tcPr>
                          <w:p w:rsidR="00841198" w:rsidRPr="004C5BFF" w:rsidRDefault="00841198" w:rsidP="00C75053">
                            <w:pPr>
                              <w:ind w:left="113" w:right="113"/>
                              <w:jc w:val="center"/>
                              <w:rPr>
                                <w:b/>
                                <w:color w:val="468F0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70" w:type="dxa"/>
                          </w:tcPr>
                          <w:p w:rsidR="00841198" w:rsidRPr="007672D5" w:rsidRDefault="00DF0EFE" w:rsidP="0021573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Wiederholungsstrukturen</w:t>
                            </w:r>
                            <w:r w:rsidR="00215731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814CF0" w:rsidRPr="00612C91" w:rsidRDefault="00DF0EFE" w:rsidP="00215731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Werden Wörter, Wortgruppen oder Sätze an entscheidenden Stellen wiederholt </w:t>
                            </w:r>
                            <w:r w:rsidRPr="00DF0EF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(Leitmotive)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5702" w:type="dxa"/>
                          </w:tcPr>
                          <w:p w:rsidR="00841198" w:rsidRDefault="00841198" w:rsidP="00606475">
                            <w:pPr>
                              <w:rPr>
                                <w:rFonts w:ascii="Franklin Gothic Book" w:hAnsi="Franklin Gothic Book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41198" w:rsidTr="00215731">
                        <w:trPr>
                          <w:cantSplit/>
                          <w:trHeight w:val="2307"/>
                        </w:trPr>
                        <w:tc>
                          <w:tcPr>
                            <w:tcW w:w="648" w:type="dxa"/>
                            <w:vMerge/>
                            <w:textDirection w:val="btLr"/>
                            <w:vAlign w:val="center"/>
                            <w:hideMark/>
                          </w:tcPr>
                          <w:p w:rsidR="00841198" w:rsidRPr="004C5BFF" w:rsidRDefault="00841198" w:rsidP="00C75053">
                            <w:pPr>
                              <w:ind w:left="113" w:right="113"/>
                              <w:jc w:val="center"/>
                              <w:rPr>
                                <w:b/>
                                <w:color w:val="468F03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70" w:type="dxa"/>
                          </w:tcPr>
                          <w:p w:rsidR="00841198" w:rsidRDefault="00DF0EFE" w:rsidP="0021573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Bilder/Stilmittel/rhetorische Figuren</w:t>
                            </w:r>
                            <w:r w:rsidR="00215731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DF0EFE" w:rsidRDefault="00DF0EFE" w:rsidP="00215731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DF0EFE">
                              <w:rPr>
                                <w:sz w:val="18"/>
                                <w:szCs w:val="18"/>
                              </w:rPr>
                              <w:t xml:space="preserve">Besonders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beachten: Vergleiche, Metaphern, Symbole. Welche sonstigen Stilmittel und rhetorischen Figuren werden eingesetzt?</w:t>
                            </w:r>
                          </w:p>
                          <w:p w:rsidR="00DF0EFE" w:rsidRPr="00DF0EFE" w:rsidRDefault="00DF0EFE" w:rsidP="0021573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F0EFE">
                              <w:rPr>
                                <w:b/>
                                <w:sz w:val="18"/>
                                <w:szCs w:val="18"/>
                              </w:rPr>
                              <w:t>Stil: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Wie lässt sich aufgrund der Sprachanalyse der Stil beschreiben: nüchtern, blumig, sachlich etc.?</w:t>
                            </w:r>
                          </w:p>
                        </w:tc>
                        <w:tc>
                          <w:tcPr>
                            <w:tcW w:w="5702" w:type="dxa"/>
                          </w:tcPr>
                          <w:p w:rsidR="00841198" w:rsidRDefault="00841198" w:rsidP="00606475">
                            <w:pPr>
                              <w:rPr>
                                <w:rFonts w:ascii="Franklin Gothic Book" w:hAnsi="Franklin Gothic Book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A51B8A" w:rsidRPr="0033190C" w:rsidRDefault="00A51B8A" w:rsidP="00A51B8A">
                      <w:pPr>
                        <w:rPr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0EFE" w:rsidRDefault="00DF0EFE"/>
    <w:p w:rsidR="00DF0EFE" w:rsidRDefault="00DF0EFE"/>
    <w:p w:rsidR="00DF0EFE" w:rsidRDefault="00DF0EFE"/>
    <w:p w:rsidR="00DF0EFE" w:rsidRDefault="00DF0EFE"/>
    <w:p w:rsidR="00DF0EFE" w:rsidRDefault="00DF0EFE"/>
    <w:p w:rsidR="00DF0EFE" w:rsidRDefault="00DF0EFE"/>
    <w:p w:rsidR="00DF0EFE" w:rsidRDefault="00DF0EFE"/>
    <w:p w:rsidR="00DF0EFE" w:rsidRDefault="00DF0EFE"/>
    <w:p w:rsidR="00DF0EFE" w:rsidRDefault="00DF0EFE"/>
    <w:p w:rsidR="00DF0EFE" w:rsidRDefault="00DF0EFE"/>
    <w:p w:rsidR="00DF0EFE" w:rsidRDefault="00DF0EFE"/>
    <w:p w:rsidR="00DF0EFE" w:rsidRDefault="00DF0EFE"/>
    <w:p w:rsidR="00DF0EFE" w:rsidRDefault="00DF0EFE"/>
    <w:p w:rsidR="00DF0EFE" w:rsidRDefault="00DF0EFE"/>
    <w:p w:rsidR="00DF0EFE" w:rsidRDefault="00DF0EFE"/>
    <w:p w:rsidR="00DF0EFE" w:rsidRDefault="00DF0EFE"/>
    <w:p w:rsidR="00DF0EFE" w:rsidRDefault="00DF0EFE"/>
    <w:p w:rsidR="00DF0EFE" w:rsidRDefault="00DF0EFE"/>
    <w:p w:rsidR="00DF0EFE" w:rsidRDefault="00DF0EFE"/>
    <w:p w:rsidR="00DF0EFE" w:rsidRDefault="00DF0EFE"/>
    <w:p w:rsidR="00DF0EFE" w:rsidRDefault="00DF0EFE"/>
    <w:p w:rsidR="00DF0EFE" w:rsidRDefault="00DF0EFE"/>
    <w:p w:rsidR="00DF0EFE" w:rsidRDefault="00DF0EFE"/>
    <w:p w:rsidR="00DF0EFE" w:rsidRDefault="00DF0EFE"/>
    <w:p w:rsidR="00DF0EFE" w:rsidRDefault="00DF0EFE"/>
    <w:p w:rsidR="00DF0EFE" w:rsidRDefault="00DF0EFE"/>
    <w:p w:rsidR="00DF0EFE" w:rsidRDefault="00DF0EFE"/>
    <w:p w:rsidR="00DF0EFE" w:rsidRDefault="00DF0EFE"/>
    <w:p w:rsidR="00DF0EFE" w:rsidRDefault="00DF0EFE"/>
    <w:p w:rsidR="00DF0EFE" w:rsidRDefault="00DF0EFE"/>
    <w:p w:rsidR="00DF0EFE" w:rsidRDefault="00DF0EFE"/>
    <w:p w:rsidR="00DF0EFE" w:rsidRDefault="00DF0EFE"/>
    <w:p w:rsidR="00DF0EFE" w:rsidRDefault="00DF0EFE"/>
    <w:p w:rsidR="00DF0EFE" w:rsidRDefault="00DF0EFE"/>
    <w:p w:rsidR="00DF0EFE" w:rsidRDefault="00DF0EFE"/>
    <w:p w:rsidR="00DF0EFE" w:rsidRDefault="00DF0EFE"/>
    <w:p w:rsidR="00DF0EFE" w:rsidRDefault="00DF0EFE"/>
    <w:p w:rsidR="00DF0EFE" w:rsidRDefault="00DF0EFE"/>
    <w:p w:rsidR="00DF0EFE" w:rsidRDefault="00DF0EFE"/>
    <w:p w:rsidR="00DF0EFE" w:rsidRDefault="00DF0EFE"/>
    <w:p w:rsidR="00DF0EFE" w:rsidRDefault="00DF0EFE"/>
    <w:p w:rsidR="00DF0EFE" w:rsidRDefault="00DF0EFE"/>
    <w:p w:rsidR="00DF0EFE" w:rsidRDefault="00DF0EFE"/>
    <w:p w:rsidR="00DF0EFE" w:rsidRDefault="00DF0EFE"/>
    <w:p w:rsidR="00DF0EFE" w:rsidRDefault="00DF0EFE"/>
    <w:p w:rsidR="00DF0EFE" w:rsidRDefault="00DF0EFE"/>
    <w:p w:rsidR="00DF0EFE" w:rsidRDefault="00DF0EFE"/>
    <w:p w:rsidR="00DF0EFE" w:rsidRDefault="00DF0EFE"/>
    <w:p w:rsidR="00DF0EFE" w:rsidRDefault="00DF0EFE"/>
    <w:p w:rsidR="00DF0EFE" w:rsidRDefault="00DF0EFE">
      <w:pPr>
        <w:spacing w:after="200" w:line="276" w:lineRule="auto"/>
      </w:pPr>
      <w:r>
        <w:br w:type="page"/>
      </w:r>
    </w:p>
    <w:p w:rsidR="00DF0EFE" w:rsidRDefault="00DF0EFE">
      <w:r w:rsidRPr="00DF0EFE">
        <w:rPr>
          <w:rFonts w:ascii="Times New Roman" w:eastAsia="Calibri" w:hAnsi="Times New Roman"/>
          <w:noProof/>
          <w:sz w:val="24"/>
          <w:lang w:val="de-AT" w:eastAsia="de-AT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0FCC93" wp14:editId="7C28064E">
                <wp:simplePos x="0" y="0"/>
                <wp:positionH relativeFrom="column">
                  <wp:posOffset>-52451</wp:posOffset>
                </wp:positionH>
                <wp:positionV relativeFrom="paragraph">
                  <wp:posOffset>38989</wp:posOffset>
                </wp:positionV>
                <wp:extent cx="6378575" cy="8942832"/>
                <wp:effectExtent l="0" t="0" r="22225" b="10795"/>
                <wp:wrapNone/>
                <wp:docPr id="2" name="Textfeld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8575" cy="894283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7933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F0EFE" w:rsidRDefault="00DF0EFE" w:rsidP="00DF0EFE">
                            <w:pPr>
                              <w:tabs>
                                <w:tab w:val="right" w:pos="9639"/>
                              </w:tabs>
                              <w:ind w:left="-142" w:right="-208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caps/>
                                <w:color w:val="FFFFFF"/>
                                <w:sz w:val="24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9920" w:type="dxa"/>
                              <w:tblBorders>
                                <w:top w:val="single" w:sz="4" w:space="0" w:color="85A640"/>
                                <w:left w:val="single" w:sz="4" w:space="0" w:color="85A640"/>
                                <w:bottom w:val="single" w:sz="4" w:space="0" w:color="85A640"/>
                                <w:right w:val="single" w:sz="4" w:space="0" w:color="85A640"/>
                                <w:insideH w:val="single" w:sz="4" w:space="0" w:color="85A640"/>
                                <w:insideV w:val="single" w:sz="4" w:space="0" w:color="85A64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48"/>
                              <w:gridCol w:w="3570"/>
                              <w:gridCol w:w="5702"/>
                            </w:tblGrid>
                            <w:tr w:rsidR="00DF0EFE" w:rsidTr="00814CF0">
                              <w:trPr>
                                <w:cantSplit/>
                                <w:trHeight w:val="1056"/>
                              </w:trPr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85A640"/>
                                  </w:tcBorders>
                                  <w:textDirection w:val="btLr"/>
                                  <w:vAlign w:val="center"/>
                                </w:tcPr>
                                <w:p w:rsidR="00DF0EFE" w:rsidRPr="001A09ED" w:rsidRDefault="00DF0EFE" w:rsidP="007426DB">
                                  <w:pPr>
                                    <w:ind w:left="113" w:right="113"/>
                                    <w:jc w:val="center"/>
                                    <w:rPr>
                                      <w:b/>
                                      <w:color w:val="85A640"/>
                                      <w:sz w:val="18"/>
                                      <w:szCs w:val="18"/>
                                    </w:rPr>
                                  </w:pPr>
                                  <w:r w:rsidRPr="001A09ED">
                                    <w:rPr>
                                      <w:b/>
                                      <w:color w:val="85A640"/>
                                      <w:sz w:val="18"/>
                                      <w:szCs w:val="18"/>
                                    </w:rPr>
                                    <w:t xml:space="preserve">Schritt </w:t>
                                  </w:r>
                                  <w:r w:rsidRPr="001A09ED">
                                    <w:rPr>
                                      <w:b/>
                                      <w:color w:val="85A640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Pr="001A09ED">
                                    <w:rPr>
                                      <w:b/>
                                      <w:color w:val="85A640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  <w:p w:rsidR="00DF0EFE" w:rsidRDefault="00DF0EFE" w:rsidP="007426DB">
                                  <w:pPr>
                                    <w:ind w:left="113" w:right="113"/>
                                    <w:jc w:val="center"/>
                                    <w:rPr>
                                      <w:b/>
                                      <w:color w:val="85A640"/>
                                      <w:sz w:val="18"/>
                                      <w:szCs w:val="18"/>
                                    </w:rPr>
                                  </w:pPr>
                                  <w:r w:rsidRPr="001A09ED">
                                    <w:rPr>
                                      <w:b/>
                                      <w:color w:val="85A640"/>
                                      <w:sz w:val="18"/>
                                      <w:szCs w:val="18"/>
                                    </w:rPr>
                                    <w:t>Gattungsspezifisches</w:t>
                                  </w:r>
                                </w:p>
                              </w:tc>
                              <w:tc>
                                <w:tcPr>
                                  <w:tcW w:w="3570" w:type="dxa"/>
                                  <w:vAlign w:val="center"/>
                                  <w:hideMark/>
                                </w:tcPr>
                                <w:p w:rsidR="00DF0EFE" w:rsidRDefault="00DF0EFE" w:rsidP="00B5691A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Das Metrum (Takte, Rhythmus):</w:t>
                                  </w:r>
                                </w:p>
                                <w:p w:rsidR="00DF0EFE" w:rsidRDefault="00DF0EFE" w:rsidP="00215731">
                                  <w:pPr>
                                    <w:spacing w:after="12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15731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Versmaß, Takte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(…-füßige Jamben, Trochäen usw.)</w:t>
                                  </w:r>
                                </w:p>
                                <w:p w:rsidR="00DF0EFE" w:rsidRDefault="00DF0EFE" w:rsidP="00215731">
                                  <w:pPr>
                                    <w:spacing w:after="12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5691A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Verse: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Jeden Vers genau analysieren auf Besonderheiten oder Abweichungen zu den anderen Versen. </w:t>
                                  </w:r>
                                </w:p>
                                <w:p w:rsidR="00DF0EFE" w:rsidRPr="004D4D1E" w:rsidRDefault="00DF0EFE" w:rsidP="00B5691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5691A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Klänge: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Reime, Assonanzen, Tönung auf Vokale</w:t>
                                  </w:r>
                                </w:p>
                                <w:p w:rsidR="00DF0EFE" w:rsidRPr="00485321" w:rsidRDefault="00DF0EFE" w:rsidP="0048532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02" w:type="dxa"/>
                                </w:tcPr>
                                <w:p w:rsidR="00DF0EFE" w:rsidRDefault="00DF0EFE" w:rsidP="007426DB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5691A" w:rsidTr="00B5691A">
                              <w:trPr>
                                <w:cantSplit/>
                                <w:trHeight w:val="1249"/>
                              </w:trPr>
                              <w:tc>
                                <w:tcPr>
                                  <w:tcW w:w="9920" w:type="dxa"/>
                                  <w:gridSpan w:val="3"/>
                                  <w:vAlign w:val="center"/>
                                </w:tcPr>
                                <w:p w:rsidR="00B5691A" w:rsidRPr="00B5691A" w:rsidRDefault="00B5691A" w:rsidP="00B5691A">
                                  <w:pPr>
                                    <w:jc w:val="center"/>
                                    <w:rPr>
                                      <w:b/>
                                      <w:color w:val="85A640"/>
                                      <w:sz w:val="18"/>
                                      <w:szCs w:val="18"/>
                                    </w:rPr>
                                  </w:pPr>
                                  <w:r w:rsidRPr="00B5691A">
                                    <w:rPr>
                                      <w:b/>
                                      <w:color w:val="85A640"/>
                                      <w:sz w:val="18"/>
                                      <w:szCs w:val="18"/>
                                    </w:rPr>
                                    <w:t>4 weitere Schritte zur Textinterpretation</w:t>
                                  </w:r>
                                </w:p>
                                <w:p w:rsidR="00B5691A" w:rsidRPr="00B5691A" w:rsidRDefault="00B5691A" w:rsidP="00B5691A">
                                  <w:pPr>
                                    <w:jc w:val="center"/>
                                    <w:rPr>
                                      <w:rFonts w:ascii="Franklin Gothic Book" w:hAnsi="Franklin Gothic Book"/>
                                      <w:sz w:val="20"/>
                                      <w:szCs w:val="20"/>
                                    </w:rPr>
                                  </w:pPr>
                                  <w:r w:rsidRPr="00B5691A">
                                    <w:rPr>
                                      <w:b/>
                                      <w:color w:val="85A640"/>
                                      <w:sz w:val="18"/>
                                      <w:szCs w:val="18"/>
                                    </w:rPr>
                                    <w:t xml:space="preserve">(Schritte 8 </w:t>
                                  </w:r>
                                  <w:r>
                                    <w:rPr>
                                      <w:b/>
                                      <w:color w:val="85A640"/>
                                      <w:sz w:val="18"/>
                                      <w:szCs w:val="18"/>
                                    </w:rPr>
                                    <w:t>–</w:t>
                                  </w:r>
                                  <w:r w:rsidRPr="00B5691A">
                                    <w:rPr>
                                      <w:b/>
                                      <w:color w:val="85A640"/>
                                      <w:sz w:val="18"/>
                                      <w:szCs w:val="18"/>
                                    </w:rPr>
                                    <w:t xml:space="preserve"> 10: Kontexte werden auf das Gedicht bezogen.)</w:t>
                                  </w:r>
                                </w:p>
                              </w:tc>
                            </w:tr>
                            <w:tr w:rsidR="00DF0EFE" w:rsidTr="00814CF0">
                              <w:trPr>
                                <w:cantSplit/>
                                <w:trHeight w:val="1249"/>
                              </w:trPr>
                              <w:tc>
                                <w:tcPr>
                                  <w:tcW w:w="648" w:type="dxa"/>
                                  <w:textDirection w:val="btLr"/>
                                  <w:vAlign w:val="center"/>
                                </w:tcPr>
                                <w:p w:rsidR="00DF0EFE" w:rsidRPr="001A09ED" w:rsidRDefault="00DF0EFE" w:rsidP="00C75053">
                                  <w:pPr>
                                    <w:ind w:left="113" w:right="113"/>
                                    <w:jc w:val="center"/>
                                    <w:rPr>
                                      <w:b/>
                                      <w:color w:val="85A640"/>
                                      <w:sz w:val="18"/>
                                      <w:szCs w:val="18"/>
                                    </w:rPr>
                                  </w:pPr>
                                  <w:r w:rsidRPr="001A09ED">
                                    <w:rPr>
                                      <w:b/>
                                      <w:color w:val="85A640"/>
                                      <w:sz w:val="18"/>
                                      <w:szCs w:val="18"/>
                                    </w:rPr>
                                    <w:t xml:space="preserve">Schritt </w:t>
                                  </w:r>
                                  <w:r w:rsidR="00B5691A" w:rsidRPr="001A09ED">
                                    <w:rPr>
                                      <w:b/>
                                      <w:color w:val="85A640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 w:rsidRPr="001A09ED">
                                    <w:rPr>
                                      <w:b/>
                                      <w:color w:val="85A640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  <w:p w:rsidR="00DF0EFE" w:rsidRPr="001A09ED" w:rsidRDefault="00B5691A" w:rsidP="00C75053">
                                  <w:pPr>
                                    <w:ind w:left="113" w:right="113"/>
                                    <w:jc w:val="center"/>
                                    <w:rPr>
                                      <w:b/>
                                      <w:color w:val="85A640"/>
                                      <w:sz w:val="18"/>
                                      <w:szCs w:val="18"/>
                                    </w:rPr>
                                  </w:pPr>
                                  <w:r w:rsidRPr="001A09ED">
                                    <w:rPr>
                                      <w:b/>
                                      <w:color w:val="85A640"/>
                                      <w:sz w:val="18"/>
                                      <w:szCs w:val="18"/>
                                    </w:rPr>
                                    <w:t xml:space="preserve">Interpretationsansatz </w:t>
                                  </w:r>
                                </w:p>
                              </w:tc>
                              <w:tc>
                                <w:tcPr>
                                  <w:tcW w:w="3570" w:type="dxa"/>
                                  <w:vAlign w:val="center"/>
                                </w:tcPr>
                                <w:p w:rsidR="00DF0EFE" w:rsidRDefault="00B5691A" w:rsidP="00DF0EFE">
                                  <w:pPr>
                                    <w:rPr>
                                      <w:rFonts w:eastAsiaTheme="minorHAnsi" w:cs="FranklinGothic-Medium"/>
                                      <w:sz w:val="18"/>
                                      <w:szCs w:val="18"/>
                                      <w:lang w:val="de-AT" w:eastAsia="en-US"/>
                                    </w:rPr>
                                  </w:pPr>
                                  <w:r w:rsidRPr="00B5691A">
                                    <w:rPr>
                                      <w:rFonts w:eastAsiaTheme="minorHAnsi" w:cs="FranklinGothic-Medium"/>
                                      <w:sz w:val="18"/>
                                      <w:szCs w:val="18"/>
                                      <w:lang w:val="de-AT" w:eastAsia="en-US"/>
                                    </w:rPr>
                                    <w:t xml:space="preserve">Für </w:t>
                                  </w:r>
                                  <w:r>
                                    <w:rPr>
                                      <w:rFonts w:eastAsiaTheme="minorHAnsi" w:cs="FranklinGothic-Medium"/>
                                      <w:sz w:val="18"/>
                                      <w:szCs w:val="18"/>
                                      <w:lang w:val="de-AT" w:eastAsia="en-US"/>
                                    </w:rPr>
                                    <w:t>welchen Interpretationsansatz/ welche Interpretationshypothese haben Sie sich entschieden? (Sprachlich, soziologisch, psychologisch usw.)</w:t>
                                  </w:r>
                                </w:p>
                                <w:p w:rsidR="00B5691A" w:rsidRDefault="00B5691A" w:rsidP="00DF0EFE">
                                  <w:pPr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691A" w:rsidRDefault="00B5691A" w:rsidP="00DF0EFE">
                                  <w:pPr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691A" w:rsidRDefault="00B5691A" w:rsidP="00DF0EFE">
                                  <w:pPr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691A" w:rsidRDefault="00B5691A" w:rsidP="00DF0EFE">
                                  <w:pPr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691A" w:rsidRDefault="00B5691A" w:rsidP="00DF0EFE">
                                  <w:pPr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691A" w:rsidRDefault="00B5691A" w:rsidP="00DF0EFE">
                                  <w:pPr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691A" w:rsidRDefault="00B5691A" w:rsidP="00DF0EFE">
                                  <w:pPr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691A" w:rsidRPr="00B5691A" w:rsidRDefault="00B5691A" w:rsidP="00DF0EFE">
                                  <w:pPr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02" w:type="dxa"/>
                                </w:tcPr>
                                <w:p w:rsidR="00DF0EFE" w:rsidRDefault="00DF0EFE" w:rsidP="00606475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5691A" w:rsidTr="00814CF0">
                              <w:trPr>
                                <w:cantSplit/>
                                <w:trHeight w:val="1415"/>
                              </w:trPr>
                              <w:tc>
                                <w:tcPr>
                                  <w:tcW w:w="648" w:type="dxa"/>
                                  <w:textDirection w:val="btLr"/>
                                  <w:vAlign w:val="center"/>
                                </w:tcPr>
                                <w:p w:rsidR="00B5691A" w:rsidRPr="001A09ED" w:rsidRDefault="00B5691A" w:rsidP="00B5691A">
                                  <w:pPr>
                                    <w:ind w:left="113" w:right="113"/>
                                    <w:jc w:val="center"/>
                                    <w:rPr>
                                      <w:b/>
                                      <w:color w:val="85A640"/>
                                      <w:sz w:val="18"/>
                                      <w:szCs w:val="18"/>
                                    </w:rPr>
                                  </w:pPr>
                                  <w:r w:rsidRPr="001A09ED">
                                    <w:rPr>
                                      <w:b/>
                                      <w:color w:val="85A640"/>
                                      <w:sz w:val="18"/>
                                      <w:szCs w:val="18"/>
                                    </w:rPr>
                                    <w:t>Schritt 8:</w:t>
                                  </w:r>
                                  <w:r w:rsidR="00215731">
                                    <w:rPr>
                                      <w:b/>
                                      <w:color w:val="85A6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A09ED">
                                    <w:rPr>
                                      <w:b/>
                                      <w:color w:val="85A640"/>
                                      <w:sz w:val="18"/>
                                      <w:szCs w:val="18"/>
                                    </w:rPr>
                                    <w:t>Intertextualitä</w:t>
                                  </w:r>
                                  <w:r w:rsidR="000C3363" w:rsidRPr="001A09ED">
                                    <w:rPr>
                                      <w:b/>
                                      <w:color w:val="85A640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1A09ED">
                                    <w:rPr>
                                      <w:b/>
                                      <w:color w:val="85A640"/>
                                      <w:sz w:val="18"/>
                                      <w:szCs w:val="18"/>
                                    </w:rPr>
                                    <w:t>/Epochenzuordnung</w:t>
                                  </w:r>
                                </w:p>
                              </w:tc>
                              <w:tc>
                                <w:tcPr>
                                  <w:tcW w:w="3570" w:type="dxa"/>
                                  <w:vAlign w:val="center"/>
                                </w:tcPr>
                                <w:p w:rsidR="00B5691A" w:rsidRPr="000C3363" w:rsidRDefault="00B5691A" w:rsidP="000C3363">
                                  <w:pPr>
                                    <w:pStyle w:val="Listenabsatz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sz w:val="18"/>
                                      <w:szCs w:val="18"/>
                                      <w:lang w:val="de-AT"/>
                                    </w:rPr>
                                  </w:pPr>
                                  <w:r w:rsidRPr="00B5691A">
                                    <w:rPr>
                                      <w:sz w:val="18"/>
                                      <w:szCs w:val="18"/>
                                      <w:lang w:val="de-AT"/>
                                    </w:rPr>
                                    <w:t>Merkmale der literaturhistorischen Epoche,</w:t>
                                  </w:r>
                                  <w:r w:rsidR="000C3363">
                                    <w:rPr>
                                      <w:sz w:val="18"/>
                                      <w:szCs w:val="18"/>
                                      <w:lang w:val="de-AT"/>
                                    </w:rPr>
                                    <w:t xml:space="preserve"> </w:t>
                                  </w:r>
                                  <w:r w:rsidRPr="000C3363">
                                    <w:rPr>
                                      <w:sz w:val="18"/>
                                      <w:szCs w:val="18"/>
                                      <w:lang w:val="de-AT"/>
                                    </w:rPr>
                                    <w:t>der ein Autor/eine Autorin zugerechnet</w:t>
                                  </w:r>
                                  <w:r w:rsidR="000C3363">
                                    <w:rPr>
                                      <w:sz w:val="18"/>
                                      <w:szCs w:val="18"/>
                                      <w:lang w:val="de-AT"/>
                                    </w:rPr>
                                    <w:t xml:space="preserve"> </w:t>
                                  </w:r>
                                  <w:r w:rsidRPr="000C3363">
                                    <w:rPr>
                                      <w:sz w:val="18"/>
                                      <w:szCs w:val="18"/>
                                      <w:lang w:val="de-AT"/>
                                    </w:rPr>
                                    <w:t>wird?</w:t>
                                  </w:r>
                                </w:p>
                                <w:p w:rsidR="00B5691A" w:rsidRPr="000C3363" w:rsidRDefault="00B5691A" w:rsidP="000C3363">
                                  <w:pPr>
                                    <w:pStyle w:val="Listenabsatz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sz w:val="18"/>
                                      <w:szCs w:val="18"/>
                                      <w:lang w:val="de-AT"/>
                                    </w:rPr>
                                  </w:pPr>
                                  <w:r w:rsidRPr="00B5691A">
                                    <w:rPr>
                                      <w:sz w:val="18"/>
                                      <w:szCs w:val="18"/>
                                      <w:lang w:val="de-AT"/>
                                    </w:rPr>
                                    <w:t>Gibt es Anspielungen auf andere literarische</w:t>
                                  </w:r>
                                  <w:r w:rsidR="000C3363">
                                    <w:rPr>
                                      <w:sz w:val="18"/>
                                      <w:szCs w:val="18"/>
                                      <w:lang w:val="de-AT"/>
                                    </w:rPr>
                                    <w:t xml:space="preserve"> </w:t>
                                  </w:r>
                                  <w:r w:rsidRPr="000C3363">
                                    <w:rPr>
                                      <w:sz w:val="18"/>
                                      <w:szCs w:val="18"/>
                                      <w:lang w:val="de-AT"/>
                                    </w:rPr>
                                    <w:t>Texte, Filme, Gemälde?</w:t>
                                  </w:r>
                                </w:p>
                                <w:p w:rsidR="00B5691A" w:rsidRPr="000C3363" w:rsidRDefault="00B5691A" w:rsidP="000C3363">
                                  <w:pPr>
                                    <w:pStyle w:val="Listenabsatz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sz w:val="18"/>
                                      <w:szCs w:val="18"/>
                                      <w:lang w:val="de-AT"/>
                                    </w:rPr>
                                  </w:pPr>
                                  <w:r w:rsidRPr="00B5691A">
                                    <w:rPr>
                                      <w:sz w:val="18"/>
                                      <w:szCs w:val="18"/>
                                      <w:lang w:val="de-AT"/>
                                    </w:rPr>
                                    <w:t>Ist das Gedicht einer bestimmten Gattung/</w:t>
                                  </w:r>
                                  <w:r w:rsidRPr="000C3363">
                                    <w:rPr>
                                      <w:sz w:val="18"/>
                                      <w:szCs w:val="18"/>
                                      <w:lang w:val="de-AT"/>
                                    </w:rPr>
                                    <w:t>einem Genre zuzuordnen?</w:t>
                                  </w:r>
                                </w:p>
                                <w:p w:rsidR="00B5691A" w:rsidRPr="000C3363" w:rsidRDefault="00B5691A" w:rsidP="000C3363">
                                  <w:pPr>
                                    <w:pStyle w:val="Listenabsatz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sz w:val="18"/>
                                      <w:szCs w:val="18"/>
                                      <w:lang w:val="de-AT"/>
                                    </w:rPr>
                                  </w:pPr>
                                  <w:r w:rsidRPr="00B5691A">
                                    <w:rPr>
                                      <w:sz w:val="18"/>
                                      <w:szCs w:val="18"/>
                                      <w:lang w:val="de-AT"/>
                                    </w:rPr>
                                    <w:t>Wird ein bekannter Stoff behandelt (z. B.</w:t>
                                  </w:r>
                                  <w:r w:rsidR="000C3363">
                                    <w:rPr>
                                      <w:sz w:val="18"/>
                                      <w:szCs w:val="18"/>
                                      <w:lang w:val="de-AT"/>
                                    </w:rPr>
                                    <w:t xml:space="preserve"> </w:t>
                                  </w:r>
                                  <w:r w:rsidRPr="000C3363">
                                    <w:rPr>
                                      <w:sz w:val="18"/>
                                      <w:szCs w:val="18"/>
                                      <w:lang w:val="de-AT"/>
                                    </w:rPr>
                                    <w:t>Romeo und Julia)?</w:t>
                                  </w:r>
                                </w:p>
                                <w:p w:rsidR="00B5691A" w:rsidRPr="00215731" w:rsidRDefault="00B5691A" w:rsidP="00B5691A">
                                  <w:pPr>
                                    <w:pStyle w:val="Listenabsatz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5691A">
                                    <w:rPr>
                                      <w:sz w:val="18"/>
                                      <w:szCs w:val="18"/>
                                      <w:lang w:val="de-AT"/>
                                    </w:rPr>
                                    <w:t>Parodiert das Gedicht andere Gedichte?</w:t>
                                  </w:r>
                                </w:p>
                                <w:p w:rsidR="00215731" w:rsidRDefault="00215731" w:rsidP="00215731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15731" w:rsidRDefault="00215731" w:rsidP="00215731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15731" w:rsidRPr="00215731" w:rsidRDefault="00215731" w:rsidP="00215731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02" w:type="dxa"/>
                                </w:tcPr>
                                <w:p w:rsidR="00B5691A" w:rsidRDefault="00B5691A" w:rsidP="00606475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F0EFE" w:rsidTr="000C3363">
                              <w:trPr>
                                <w:cantSplit/>
                                <w:trHeight w:val="1415"/>
                              </w:trPr>
                              <w:tc>
                                <w:tcPr>
                                  <w:tcW w:w="648" w:type="dxa"/>
                                  <w:textDirection w:val="btLr"/>
                                  <w:vAlign w:val="center"/>
                                </w:tcPr>
                                <w:p w:rsidR="00DF0EFE" w:rsidRPr="001A09ED" w:rsidRDefault="000C3363" w:rsidP="00C75053">
                                  <w:pPr>
                                    <w:ind w:left="113" w:right="113"/>
                                    <w:jc w:val="center"/>
                                    <w:rPr>
                                      <w:b/>
                                      <w:color w:val="85A640"/>
                                      <w:sz w:val="18"/>
                                      <w:szCs w:val="18"/>
                                    </w:rPr>
                                  </w:pPr>
                                  <w:r w:rsidRPr="001A09ED">
                                    <w:rPr>
                                      <w:b/>
                                      <w:color w:val="85A640"/>
                                      <w:sz w:val="18"/>
                                      <w:szCs w:val="18"/>
                                    </w:rPr>
                                    <w:t>Schritt 9:</w:t>
                                  </w:r>
                                </w:p>
                                <w:p w:rsidR="000C3363" w:rsidRPr="001A09ED" w:rsidRDefault="000C3363" w:rsidP="00C75053">
                                  <w:pPr>
                                    <w:ind w:left="113" w:right="113"/>
                                    <w:jc w:val="center"/>
                                    <w:rPr>
                                      <w:b/>
                                      <w:color w:val="85A640"/>
                                      <w:sz w:val="18"/>
                                      <w:szCs w:val="18"/>
                                    </w:rPr>
                                  </w:pPr>
                                  <w:r w:rsidRPr="001A09ED">
                                    <w:rPr>
                                      <w:b/>
                                      <w:color w:val="85A640"/>
                                      <w:sz w:val="18"/>
                                      <w:szCs w:val="18"/>
                                    </w:rPr>
                                    <w:t xml:space="preserve">Wertung </w:t>
                                  </w:r>
                                </w:p>
                              </w:tc>
                              <w:tc>
                                <w:tcPr>
                                  <w:tcW w:w="3570" w:type="dxa"/>
                                </w:tcPr>
                                <w:p w:rsidR="00DF0EFE" w:rsidRPr="000C3363" w:rsidRDefault="000C3363" w:rsidP="000C3363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Wertung</w:t>
                                  </w:r>
                                  <w:r w:rsidR="00DF0EF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C3363">
                                    <w:rPr>
                                      <w:sz w:val="18"/>
                                      <w:szCs w:val="18"/>
                                    </w:rPr>
                                    <w:t>möglichst objektiv, auf Grund nachvollziehbarer Kriterien. Sehr schwierig. Kann entfallen.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702" w:type="dxa"/>
                                </w:tcPr>
                                <w:p w:rsidR="00DF0EFE" w:rsidRDefault="00DF0EFE" w:rsidP="00606475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F0EFE" w:rsidTr="001F0D6F">
                              <w:trPr>
                                <w:cantSplit/>
                                <w:trHeight w:val="2307"/>
                              </w:trPr>
                              <w:tc>
                                <w:tcPr>
                                  <w:tcW w:w="648" w:type="dxa"/>
                                  <w:textDirection w:val="btLr"/>
                                  <w:vAlign w:val="center"/>
                                </w:tcPr>
                                <w:p w:rsidR="00DF0EFE" w:rsidRPr="001A09ED" w:rsidRDefault="000C3363" w:rsidP="00C75053">
                                  <w:pPr>
                                    <w:ind w:left="113" w:right="113"/>
                                    <w:jc w:val="center"/>
                                    <w:rPr>
                                      <w:b/>
                                      <w:color w:val="85A640"/>
                                      <w:sz w:val="18"/>
                                      <w:szCs w:val="18"/>
                                    </w:rPr>
                                  </w:pPr>
                                  <w:r w:rsidRPr="001A09ED">
                                    <w:rPr>
                                      <w:b/>
                                      <w:color w:val="85A640"/>
                                      <w:sz w:val="18"/>
                                      <w:szCs w:val="18"/>
                                    </w:rPr>
                                    <w:t>Schritt 10:</w:t>
                                  </w:r>
                                </w:p>
                                <w:p w:rsidR="000C3363" w:rsidRPr="001A09ED" w:rsidRDefault="000C3363" w:rsidP="00C75053">
                                  <w:pPr>
                                    <w:ind w:left="113" w:right="113"/>
                                    <w:jc w:val="center"/>
                                    <w:rPr>
                                      <w:b/>
                                      <w:color w:val="85A640"/>
                                      <w:sz w:val="18"/>
                                      <w:szCs w:val="18"/>
                                    </w:rPr>
                                  </w:pPr>
                                  <w:r w:rsidRPr="001A09ED">
                                    <w:rPr>
                                      <w:b/>
                                      <w:color w:val="85A640"/>
                                      <w:sz w:val="18"/>
                                      <w:szCs w:val="18"/>
                                    </w:rPr>
                                    <w:t>Textrezeption</w:t>
                                  </w:r>
                                </w:p>
                              </w:tc>
                              <w:tc>
                                <w:tcPr>
                                  <w:tcW w:w="3570" w:type="dxa"/>
                                  <w:vAlign w:val="center"/>
                                </w:tcPr>
                                <w:p w:rsidR="000C3363" w:rsidRPr="000C3363" w:rsidRDefault="000C3363" w:rsidP="000C3363">
                                  <w:pPr>
                                    <w:pStyle w:val="Listenabsatz"/>
                                    <w:numPr>
                                      <w:ilvl w:val="0"/>
                                      <w:numId w:val="7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eastAsiaTheme="minorHAnsi" w:cs="FranklinGothic-Book"/>
                                      <w:color w:val="000000"/>
                                      <w:sz w:val="18"/>
                                      <w:szCs w:val="18"/>
                                      <w:lang w:val="de-AT" w:eastAsia="en-US"/>
                                    </w:rPr>
                                  </w:pPr>
                                  <w:r w:rsidRPr="000C3363">
                                    <w:rPr>
                                      <w:rFonts w:eastAsiaTheme="minorHAnsi" w:cs="FranklinGothic-Book"/>
                                      <w:color w:val="000000"/>
                                      <w:sz w:val="18"/>
                                      <w:szCs w:val="18"/>
                                      <w:lang w:val="de-AT" w:eastAsia="en-US"/>
                                    </w:rPr>
                                    <w:t>Gibt es Besonderheiten in der Rezeption</w:t>
                                  </w:r>
                                  <w:r>
                                    <w:rPr>
                                      <w:rFonts w:eastAsiaTheme="minorHAnsi" w:cs="FranklinGothic-Book"/>
                                      <w:color w:val="000000"/>
                                      <w:sz w:val="18"/>
                                      <w:szCs w:val="18"/>
                                      <w:lang w:val="de-AT" w:eastAsia="en-US"/>
                                    </w:rPr>
                                    <w:t xml:space="preserve"> </w:t>
                                  </w:r>
                                  <w:r w:rsidRPr="000C3363">
                                    <w:rPr>
                                      <w:rFonts w:eastAsiaTheme="minorHAnsi" w:cs="FranklinGothic-Book"/>
                                      <w:color w:val="000000"/>
                                      <w:sz w:val="18"/>
                                      <w:szCs w:val="18"/>
                                      <w:lang w:val="de-AT" w:eastAsia="en-US"/>
                                    </w:rPr>
                                    <w:t>des Textes (z. B. Zensur, Erfolge, Bestseller)?</w:t>
                                  </w:r>
                                </w:p>
                                <w:p w:rsidR="000C3363" w:rsidRPr="000C3363" w:rsidRDefault="000C3363" w:rsidP="000C3363">
                                  <w:pPr>
                                    <w:pStyle w:val="Listenabsatz"/>
                                    <w:numPr>
                                      <w:ilvl w:val="0"/>
                                      <w:numId w:val="7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eastAsiaTheme="minorHAnsi" w:cs="FranklinGothic-Book"/>
                                      <w:color w:val="000000"/>
                                      <w:sz w:val="18"/>
                                      <w:szCs w:val="18"/>
                                      <w:lang w:val="de-AT" w:eastAsia="en-US"/>
                                    </w:rPr>
                                  </w:pPr>
                                  <w:r w:rsidRPr="000C3363">
                                    <w:rPr>
                                      <w:rFonts w:eastAsiaTheme="minorHAnsi" w:cs="FranklinGothic-Book"/>
                                      <w:color w:val="000000"/>
                                      <w:sz w:val="18"/>
                                      <w:szCs w:val="18"/>
                                      <w:lang w:val="de-AT" w:eastAsia="en-US"/>
                                    </w:rPr>
                                    <w:t>Wie hat die Literaturkritik den Text aufgenommen?</w:t>
                                  </w:r>
                                </w:p>
                                <w:p w:rsidR="00DF0EFE" w:rsidRPr="000C3363" w:rsidRDefault="000C3363" w:rsidP="000C3363">
                                  <w:pPr>
                                    <w:pStyle w:val="Listenabsatz"/>
                                    <w:numPr>
                                      <w:ilvl w:val="0"/>
                                      <w:numId w:val="7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eastAsiaTheme="minorHAnsi" w:cs="FranklinGothic-Book"/>
                                      <w:color w:val="000000"/>
                                      <w:sz w:val="18"/>
                                      <w:szCs w:val="18"/>
                                      <w:lang w:val="de-AT" w:eastAsia="en-US"/>
                                    </w:rPr>
                                  </w:pPr>
                                  <w:r w:rsidRPr="000C3363">
                                    <w:rPr>
                                      <w:rFonts w:eastAsiaTheme="minorHAnsi" w:cs="FranklinGothic-Book"/>
                                      <w:color w:val="000000"/>
                                      <w:sz w:val="18"/>
                                      <w:szCs w:val="18"/>
                                      <w:lang w:val="de-AT" w:eastAsia="en-US"/>
                                    </w:rPr>
                                    <w:t>Persönliche Rezeption: Gefühle, Erinnerungen,</w:t>
                                  </w:r>
                                  <w:r>
                                    <w:rPr>
                                      <w:rFonts w:eastAsiaTheme="minorHAnsi" w:cs="FranklinGothic-Book"/>
                                      <w:color w:val="000000"/>
                                      <w:sz w:val="18"/>
                                      <w:szCs w:val="18"/>
                                      <w:lang w:val="de-AT" w:eastAsia="en-US"/>
                                    </w:rPr>
                                    <w:t xml:space="preserve"> </w:t>
                                  </w:r>
                                  <w:r w:rsidRPr="000C3363">
                                    <w:rPr>
                                      <w:rFonts w:eastAsiaTheme="minorHAnsi" w:cs="FranklinGothic-Book"/>
                                      <w:color w:val="000000"/>
                                      <w:sz w:val="18"/>
                                      <w:szCs w:val="18"/>
                                      <w:lang w:val="de-AT" w:eastAsia="en-US"/>
                                    </w:rPr>
                                    <w:t>Reaktionen, Assoziationen</w:t>
                                  </w:r>
                                </w:p>
                              </w:tc>
                              <w:tc>
                                <w:tcPr>
                                  <w:tcW w:w="5702" w:type="dxa"/>
                                </w:tcPr>
                                <w:p w:rsidR="00DF0EFE" w:rsidRDefault="00DF0EFE" w:rsidP="00606475">
                                  <w:pPr>
                                    <w:rPr>
                                      <w:rFonts w:ascii="Franklin Gothic Book" w:hAnsi="Franklin Gothic Book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</w:tbl>
                          <w:p w:rsidR="00DF0EFE" w:rsidRPr="0033190C" w:rsidRDefault="00DF0EFE" w:rsidP="00DF0EFE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FCC93" id="_x0000_s1028" type="#_x0000_t202" style="position:absolute;margin-left:-4.15pt;margin-top:3.05pt;width:502.25pt;height:70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9xGjAIAABYFAAAOAAAAZHJzL2Uyb0RvYy54bWysVNuO2yAQfa/Uf0C8Z32Jc7PWWW3tpKq0&#10;vUi7/QBicIyKwQUSe1v13ztgJ5t0X6qqfsADDDPnDGe4vesbgY5MG65khqObECMmS0W53Gf469N2&#10;ssTIWCIpEUqyDD8zg+/Wb9/cdm3KYlUrQZlGEESatGszXFvbpkFgypo1xNyolknYrJRuiIWp3gdU&#10;kw6iNyKIw3AedErTVquSGQOrxbCJ1z5+VbHSfq4qwywSGQZs1o/ajzs3Butbku41aWtejjDIP6Bo&#10;CJeQ9ByqIJagg+avQjW81Mqoyt6UqglUVfGSeQ7AJgr/YPNYk5Z5LlAc057LZP5f2PLT8YtGnGY4&#10;xkiSBq7oifW2YoKiOJq6+nStScHtsQVH279TPdyz52raB1V+M0iqvCZyz+61Vl3NCAV8kTsZXBwd&#10;4hgXZNd9VBQSkYNVPlBf6cYVD8qBIDrc0/P5bgAMKmFxPl0sZ4sZRiXsLVdJvJzGPgdJT8dbbex7&#10;phrkjAxruHwfnhwfjHVwSHpycdmk2nIhvACERB1gXoWzcGCmBKdu1/kZvd/lQqMjAQ0tFqvpNB8T&#10;m0u3hltQsuANwAvd55xI6uqxkdTblnAx2ABFSLcN9ADcaA2K+bkKV5vlZplMkni+mSRhUUzut3ky&#10;mW+jxayYFnleRL8czihJa04pkw7qSb1R8nfqGPto0N1Zv1eUrphv/feaeXANw5cZWJ3+np0Xgrv7&#10;QQW23/Wj5qAuTiQ7RZ9BGVoNDQoPChi10j8w6qA5M2y+H4hmGIkPEtS1ipLEdbOfgKEvV3d+kswW&#10;MewQWUKYDNuTmduh+w+t5vsasgxaluoe1Fhxr5MXRKOGofk8n/GhcN19OfdeL8/Z+jcAAAD//wMA&#10;UEsDBBQABgAIAAAAIQDihy4d3QAAAAkBAAAPAAAAZHJzL2Rvd25yZXYueG1sTI9BTsMwEEX3SNzB&#10;GiR2rZM0hDbEqQCJBRskSg8wTYYkwh5Hsd0ETo9Z0eXoP/3/ptovRoszTW6wrCBdJyCIG9sO3Ck4&#10;frystiCcR25RWyYF3+RgX19fVVi2duZ3Oh98J2IJuxIV9N6PpZSu6cmgW9uROGafdjLo4zl1sp1w&#10;juVGyyxJCmlw4LjQ40jPPTVfh2AUvGKjtQxP4Xj/c5dtXHgLMwelbm+WxwcQnhb/D8OfflSHOjqd&#10;bODWCa1gtd1EUkGRgojxbldkIE6Ry9M8B1lX8vKD+hcAAP//AwBQSwECLQAUAAYACAAAACEAtoM4&#10;kv4AAADhAQAAEwAAAAAAAAAAAAAAAAAAAAAAW0NvbnRlbnRfVHlwZXNdLnhtbFBLAQItABQABgAI&#10;AAAAIQA4/SH/1gAAAJQBAAALAAAAAAAAAAAAAAAAAC8BAABfcmVscy8ucmVsc1BLAQItABQABgAI&#10;AAAAIQAdJ9xGjAIAABYFAAAOAAAAAAAAAAAAAAAAAC4CAABkcnMvZTJvRG9jLnhtbFBLAQItABQA&#10;BgAIAAAAIQDihy4d3QAAAAkBAAAPAAAAAAAAAAAAAAAAAOYEAABkcnMvZG93bnJldi54bWxQSwUG&#10;AAAAAAQABADzAAAA8AUAAAAA&#10;" filled="f" strokecolor="#77933c" strokeweight="1.5pt">
                <v:textbox inset=",0">
                  <w:txbxContent>
                    <w:p w:rsidR="00DF0EFE" w:rsidRDefault="00DF0EFE" w:rsidP="00DF0EFE">
                      <w:pPr>
                        <w:tabs>
                          <w:tab w:val="right" w:pos="9639"/>
                        </w:tabs>
                        <w:ind w:left="-142" w:right="-208"/>
                        <w:rPr>
                          <w:b/>
                          <w:bCs/>
                          <w:sz w:val="8"/>
                          <w:szCs w:val="8"/>
                        </w:rPr>
                      </w:pPr>
                      <w:bookmarkStart w:id="1" w:name="_GoBack"/>
                      <w:r>
                        <w:rPr>
                          <w:b/>
                          <w:caps/>
                          <w:color w:val="FFFFFF"/>
                          <w:sz w:val="24"/>
                        </w:rPr>
                        <w:t xml:space="preserve"> </w:t>
                      </w:r>
                    </w:p>
                    <w:tbl>
                      <w:tblPr>
                        <w:tblW w:w="9920" w:type="dxa"/>
                        <w:tblBorders>
                          <w:top w:val="single" w:sz="4" w:space="0" w:color="85A640"/>
                          <w:left w:val="single" w:sz="4" w:space="0" w:color="85A640"/>
                          <w:bottom w:val="single" w:sz="4" w:space="0" w:color="85A640"/>
                          <w:right w:val="single" w:sz="4" w:space="0" w:color="85A640"/>
                          <w:insideH w:val="single" w:sz="4" w:space="0" w:color="85A640"/>
                          <w:insideV w:val="single" w:sz="4" w:space="0" w:color="85A64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48"/>
                        <w:gridCol w:w="3570"/>
                        <w:gridCol w:w="5702"/>
                      </w:tblGrid>
                      <w:tr w:rsidR="00DF0EFE" w:rsidTr="00814CF0">
                        <w:trPr>
                          <w:cantSplit/>
                          <w:trHeight w:val="1056"/>
                        </w:trPr>
                        <w:tc>
                          <w:tcPr>
                            <w:tcW w:w="648" w:type="dxa"/>
                            <w:tcBorders>
                              <w:top w:val="single" w:sz="4" w:space="0" w:color="85A640"/>
                            </w:tcBorders>
                            <w:textDirection w:val="btLr"/>
                            <w:vAlign w:val="center"/>
                          </w:tcPr>
                          <w:p w:rsidR="00DF0EFE" w:rsidRPr="001A09ED" w:rsidRDefault="00DF0EFE" w:rsidP="007426DB">
                            <w:pPr>
                              <w:ind w:left="113" w:right="113"/>
                              <w:jc w:val="center"/>
                              <w:rPr>
                                <w:b/>
                                <w:color w:val="85A640"/>
                                <w:sz w:val="18"/>
                                <w:szCs w:val="18"/>
                              </w:rPr>
                            </w:pPr>
                            <w:r w:rsidRPr="001A09ED">
                              <w:rPr>
                                <w:b/>
                                <w:color w:val="85A640"/>
                                <w:sz w:val="18"/>
                                <w:szCs w:val="18"/>
                              </w:rPr>
                              <w:t xml:space="preserve">Schritt </w:t>
                            </w:r>
                            <w:r w:rsidRPr="001A09ED">
                              <w:rPr>
                                <w:b/>
                                <w:color w:val="85A640"/>
                                <w:sz w:val="18"/>
                                <w:szCs w:val="18"/>
                              </w:rPr>
                              <w:t>6</w:t>
                            </w:r>
                            <w:r w:rsidRPr="001A09ED">
                              <w:rPr>
                                <w:b/>
                                <w:color w:val="85A64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DF0EFE" w:rsidRDefault="00DF0EFE" w:rsidP="007426DB">
                            <w:pPr>
                              <w:ind w:left="113" w:right="113"/>
                              <w:jc w:val="center"/>
                              <w:rPr>
                                <w:b/>
                                <w:color w:val="85A640"/>
                                <w:sz w:val="18"/>
                                <w:szCs w:val="18"/>
                              </w:rPr>
                            </w:pPr>
                            <w:r w:rsidRPr="001A09ED">
                              <w:rPr>
                                <w:b/>
                                <w:color w:val="85A640"/>
                                <w:sz w:val="18"/>
                                <w:szCs w:val="18"/>
                              </w:rPr>
                              <w:t>Gattungsspezifisches</w:t>
                            </w:r>
                          </w:p>
                        </w:tc>
                        <w:tc>
                          <w:tcPr>
                            <w:tcW w:w="3570" w:type="dxa"/>
                            <w:vAlign w:val="center"/>
                            <w:hideMark/>
                          </w:tcPr>
                          <w:p w:rsidR="00DF0EFE" w:rsidRDefault="00DF0EFE" w:rsidP="00B5691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Das Metrum (Takte, Rhythmus):</w:t>
                            </w:r>
                          </w:p>
                          <w:p w:rsidR="00DF0EFE" w:rsidRDefault="00DF0EFE" w:rsidP="00215731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215731">
                              <w:rPr>
                                <w:b/>
                                <w:sz w:val="18"/>
                                <w:szCs w:val="18"/>
                              </w:rPr>
                              <w:t>Versmaß, Takte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(…-füßige Jamben, Trochäen usw.)</w:t>
                            </w:r>
                          </w:p>
                          <w:p w:rsidR="00DF0EFE" w:rsidRDefault="00DF0EFE" w:rsidP="00215731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B5691A">
                              <w:rPr>
                                <w:b/>
                                <w:sz w:val="18"/>
                                <w:szCs w:val="18"/>
                              </w:rPr>
                              <w:t>Verse: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Jeden Vers genau analysieren auf Besonderheiten oder Abweichungen zu den anderen Versen. </w:t>
                            </w:r>
                          </w:p>
                          <w:p w:rsidR="00DF0EFE" w:rsidRPr="004D4D1E" w:rsidRDefault="00DF0EFE" w:rsidP="00B5691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5691A">
                              <w:rPr>
                                <w:b/>
                                <w:sz w:val="18"/>
                                <w:szCs w:val="18"/>
                              </w:rPr>
                              <w:t>Klänge: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Reime, Assonanzen, Tönung auf Vokale</w:t>
                            </w:r>
                          </w:p>
                          <w:p w:rsidR="00DF0EFE" w:rsidRPr="00485321" w:rsidRDefault="00DF0EFE" w:rsidP="0048532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702" w:type="dxa"/>
                          </w:tcPr>
                          <w:p w:rsidR="00DF0EFE" w:rsidRDefault="00DF0EFE" w:rsidP="007426DB">
                            <w:pPr>
                              <w:rPr>
                                <w:rFonts w:ascii="Franklin Gothic Book" w:hAnsi="Franklin Gothic Book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5691A" w:rsidTr="00B5691A">
                        <w:trPr>
                          <w:cantSplit/>
                          <w:trHeight w:val="1249"/>
                        </w:trPr>
                        <w:tc>
                          <w:tcPr>
                            <w:tcW w:w="9920" w:type="dxa"/>
                            <w:gridSpan w:val="3"/>
                            <w:vAlign w:val="center"/>
                          </w:tcPr>
                          <w:p w:rsidR="00B5691A" w:rsidRPr="00B5691A" w:rsidRDefault="00B5691A" w:rsidP="00B5691A">
                            <w:pPr>
                              <w:jc w:val="center"/>
                              <w:rPr>
                                <w:b/>
                                <w:color w:val="85A640"/>
                                <w:sz w:val="18"/>
                                <w:szCs w:val="18"/>
                              </w:rPr>
                            </w:pPr>
                            <w:r w:rsidRPr="00B5691A">
                              <w:rPr>
                                <w:b/>
                                <w:color w:val="85A640"/>
                                <w:sz w:val="18"/>
                                <w:szCs w:val="18"/>
                              </w:rPr>
                              <w:t>4 weitere Schritte zur Textinterpretation</w:t>
                            </w:r>
                          </w:p>
                          <w:p w:rsidR="00B5691A" w:rsidRPr="00B5691A" w:rsidRDefault="00B5691A" w:rsidP="00B5691A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 w:rsidRPr="00B5691A">
                              <w:rPr>
                                <w:b/>
                                <w:color w:val="85A640"/>
                                <w:sz w:val="18"/>
                                <w:szCs w:val="18"/>
                              </w:rPr>
                              <w:t xml:space="preserve">(Schritte 8 </w:t>
                            </w:r>
                            <w:r>
                              <w:rPr>
                                <w:b/>
                                <w:color w:val="85A640"/>
                                <w:sz w:val="18"/>
                                <w:szCs w:val="18"/>
                              </w:rPr>
                              <w:t>–</w:t>
                            </w:r>
                            <w:r w:rsidRPr="00B5691A">
                              <w:rPr>
                                <w:b/>
                                <w:color w:val="85A640"/>
                                <w:sz w:val="18"/>
                                <w:szCs w:val="18"/>
                              </w:rPr>
                              <w:t xml:space="preserve"> 10: Kontexte werden auf das Gedicht bezogen.)</w:t>
                            </w:r>
                          </w:p>
                        </w:tc>
                      </w:tr>
                      <w:tr w:rsidR="00DF0EFE" w:rsidTr="00814CF0">
                        <w:trPr>
                          <w:cantSplit/>
                          <w:trHeight w:val="1249"/>
                        </w:trPr>
                        <w:tc>
                          <w:tcPr>
                            <w:tcW w:w="648" w:type="dxa"/>
                            <w:textDirection w:val="btLr"/>
                            <w:vAlign w:val="center"/>
                          </w:tcPr>
                          <w:p w:rsidR="00DF0EFE" w:rsidRPr="001A09ED" w:rsidRDefault="00DF0EFE" w:rsidP="00C75053">
                            <w:pPr>
                              <w:ind w:left="113" w:right="113"/>
                              <w:jc w:val="center"/>
                              <w:rPr>
                                <w:b/>
                                <w:color w:val="85A640"/>
                                <w:sz w:val="18"/>
                                <w:szCs w:val="18"/>
                              </w:rPr>
                            </w:pPr>
                            <w:r w:rsidRPr="001A09ED">
                              <w:rPr>
                                <w:b/>
                                <w:color w:val="85A640"/>
                                <w:sz w:val="18"/>
                                <w:szCs w:val="18"/>
                              </w:rPr>
                              <w:t xml:space="preserve">Schritt </w:t>
                            </w:r>
                            <w:r w:rsidR="00B5691A" w:rsidRPr="001A09ED">
                              <w:rPr>
                                <w:b/>
                                <w:color w:val="85A640"/>
                                <w:sz w:val="18"/>
                                <w:szCs w:val="18"/>
                              </w:rPr>
                              <w:t>7</w:t>
                            </w:r>
                            <w:r w:rsidRPr="001A09ED">
                              <w:rPr>
                                <w:b/>
                                <w:color w:val="85A64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DF0EFE" w:rsidRPr="001A09ED" w:rsidRDefault="00B5691A" w:rsidP="00C75053">
                            <w:pPr>
                              <w:ind w:left="113" w:right="113"/>
                              <w:jc w:val="center"/>
                              <w:rPr>
                                <w:b/>
                                <w:color w:val="85A640"/>
                                <w:sz w:val="18"/>
                                <w:szCs w:val="18"/>
                              </w:rPr>
                            </w:pPr>
                            <w:r w:rsidRPr="001A09ED">
                              <w:rPr>
                                <w:b/>
                                <w:color w:val="85A640"/>
                                <w:sz w:val="18"/>
                                <w:szCs w:val="18"/>
                              </w:rPr>
                              <w:t xml:space="preserve">Interpretationsansatz </w:t>
                            </w:r>
                          </w:p>
                        </w:tc>
                        <w:tc>
                          <w:tcPr>
                            <w:tcW w:w="3570" w:type="dxa"/>
                            <w:vAlign w:val="center"/>
                          </w:tcPr>
                          <w:p w:rsidR="00DF0EFE" w:rsidRDefault="00B5691A" w:rsidP="00DF0EFE">
                            <w:pPr>
                              <w:rPr>
                                <w:rFonts w:eastAsiaTheme="minorHAnsi" w:cs="FranklinGothic-Medium"/>
                                <w:sz w:val="18"/>
                                <w:szCs w:val="18"/>
                                <w:lang w:val="de-AT" w:eastAsia="en-US"/>
                              </w:rPr>
                            </w:pPr>
                            <w:r w:rsidRPr="00B5691A">
                              <w:rPr>
                                <w:rFonts w:eastAsiaTheme="minorHAnsi" w:cs="FranklinGothic-Medium"/>
                                <w:sz w:val="18"/>
                                <w:szCs w:val="18"/>
                                <w:lang w:val="de-AT" w:eastAsia="en-US"/>
                              </w:rPr>
                              <w:t xml:space="preserve">Für </w:t>
                            </w:r>
                            <w:r>
                              <w:rPr>
                                <w:rFonts w:eastAsiaTheme="minorHAnsi" w:cs="FranklinGothic-Medium"/>
                                <w:sz w:val="18"/>
                                <w:szCs w:val="18"/>
                                <w:lang w:val="de-AT" w:eastAsia="en-US"/>
                              </w:rPr>
                              <w:t>welchen Interpretationsansatz/ welche Interpretationshypothese haben Sie sich entschieden? (Sprachlich, soziologisch, psychologisch usw.)</w:t>
                            </w:r>
                          </w:p>
                          <w:p w:rsidR="00B5691A" w:rsidRDefault="00B5691A" w:rsidP="00DF0EFE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B5691A" w:rsidRDefault="00B5691A" w:rsidP="00DF0EFE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B5691A" w:rsidRDefault="00B5691A" w:rsidP="00DF0EFE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B5691A" w:rsidRDefault="00B5691A" w:rsidP="00DF0EFE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B5691A" w:rsidRDefault="00B5691A" w:rsidP="00DF0EFE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B5691A" w:rsidRDefault="00B5691A" w:rsidP="00DF0EFE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B5691A" w:rsidRDefault="00B5691A" w:rsidP="00DF0EFE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B5691A" w:rsidRPr="00B5691A" w:rsidRDefault="00B5691A" w:rsidP="00DF0EFE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702" w:type="dxa"/>
                          </w:tcPr>
                          <w:p w:rsidR="00DF0EFE" w:rsidRDefault="00DF0EFE" w:rsidP="00606475">
                            <w:pPr>
                              <w:rPr>
                                <w:rFonts w:ascii="Franklin Gothic Book" w:hAnsi="Franklin Gothic Book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5691A" w:rsidTr="00814CF0">
                        <w:trPr>
                          <w:cantSplit/>
                          <w:trHeight w:val="1415"/>
                        </w:trPr>
                        <w:tc>
                          <w:tcPr>
                            <w:tcW w:w="648" w:type="dxa"/>
                            <w:textDirection w:val="btLr"/>
                            <w:vAlign w:val="center"/>
                          </w:tcPr>
                          <w:p w:rsidR="00B5691A" w:rsidRPr="001A09ED" w:rsidRDefault="00B5691A" w:rsidP="00B5691A">
                            <w:pPr>
                              <w:ind w:left="113" w:right="113"/>
                              <w:jc w:val="center"/>
                              <w:rPr>
                                <w:b/>
                                <w:color w:val="85A640"/>
                                <w:sz w:val="18"/>
                                <w:szCs w:val="18"/>
                              </w:rPr>
                            </w:pPr>
                            <w:r w:rsidRPr="001A09ED">
                              <w:rPr>
                                <w:b/>
                                <w:color w:val="85A640"/>
                                <w:sz w:val="18"/>
                                <w:szCs w:val="18"/>
                              </w:rPr>
                              <w:t>Schritt 8:</w:t>
                            </w:r>
                            <w:r w:rsidR="00215731">
                              <w:rPr>
                                <w:b/>
                                <w:color w:val="85A6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A09ED">
                              <w:rPr>
                                <w:b/>
                                <w:color w:val="85A640"/>
                                <w:sz w:val="18"/>
                                <w:szCs w:val="18"/>
                              </w:rPr>
                              <w:t>Intertextualitä</w:t>
                            </w:r>
                            <w:r w:rsidR="000C3363" w:rsidRPr="001A09ED">
                              <w:rPr>
                                <w:b/>
                                <w:color w:val="85A640"/>
                                <w:sz w:val="18"/>
                                <w:szCs w:val="18"/>
                              </w:rPr>
                              <w:t>t</w:t>
                            </w:r>
                            <w:r w:rsidRPr="001A09ED">
                              <w:rPr>
                                <w:b/>
                                <w:color w:val="85A640"/>
                                <w:sz w:val="18"/>
                                <w:szCs w:val="18"/>
                              </w:rPr>
                              <w:t>/Epochenzuordnung</w:t>
                            </w:r>
                          </w:p>
                        </w:tc>
                        <w:tc>
                          <w:tcPr>
                            <w:tcW w:w="3570" w:type="dxa"/>
                            <w:vAlign w:val="center"/>
                          </w:tcPr>
                          <w:p w:rsidR="00B5691A" w:rsidRPr="000C3363" w:rsidRDefault="00B5691A" w:rsidP="000C3363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  <w:szCs w:val="18"/>
                                <w:lang w:val="de-AT"/>
                              </w:rPr>
                            </w:pPr>
                            <w:r w:rsidRPr="00B5691A">
                              <w:rPr>
                                <w:sz w:val="18"/>
                                <w:szCs w:val="18"/>
                                <w:lang w:val="de-AT"/>
                              </w:rPr>
                              <w:t>Merkmale der literaturhistorischen Epoche,</w:t>
                            </w:r>
                            <w:r w:rsidR="000C3363">
                              <w:rPr>
                                <w:sz w:val="18"/>
                                <w:szCs w:val="18"/>
                                <w:lang w:val="de-AT"/>
                              </w:rPr>
                              <w:t xml:space="preserve"> </w:t>
                            </w:r>
                            <w:r w:rsidRPr="000C3363">
                              <w:rPr>
                                <w:sz w:val="18"/>
                                <w:szCs w:val="18"/>
                                <w:lang w:val="de-AT"/>
                              </w:rPr>
                              <w:t>der ein Autor/eine Autorin zugerechnet</w:t>
                            </w:r>
                            <w:r w:rsidR="000C3363">
                              <w:rPr>
                                <w:sz w:val="18"/>
                                <w:szCs w:val="18"/>
                                <w:lang w:val="de-AT"/>
                              </w:rPr>
                              <w:t xml:space="preserve"> </w:t>
                            </w:r>
                            <w:r w:rsidRPr="000C3363">
                              <w:rPr>
                                <w:sz w:val="18"/>
                                <w:szCs w:val="18"/>
                                <w:lang w:val="de-AT"/>
                              </w:rPr>
                              <w:t>wird?</w:t>
                            </w:r>
                          </w:p>
                          <w:p w:rsidR="00B5691A" w:rsidRPr="000C3363" w:rsidRDefault="00B5691A" w:rsidP="000C3363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  <w:szCs w:val="18"/>
                                <w:lang w:val="de-AT"/>
                              </w:rPr>
                            </w:pPr>
                            <w:r w:rsidRPr="00B5691A">
                              <w:rPr>
                                <w:sz w:val="18"/>
                                <w:szCs w:val="18"/>
                                <w:lang w:val="de-AT"/>
                              </w:rPr>
                              <w:t>Gibt es Anspielungen auf andere literarische</w:t>
                            </w:r>
                            <w:r w:rsidR="000C3363">
                              <w:rPr>
                                <w:sz w:val="18"/>
                                <w:szCs w:val="18"/>
                                <w:lang w:val="de-AT"/>
                              </w:rPr>
                              <w:t xml:space="preserve"> </w:t>
                            </w:r>
                            <w:r w:rsidRPr="000C3363">
                              <w:rPr>
                                <w:sz w:val="18"/>
                                <w:szCs w:val="18"/>
                                <w:lang w:val="de-AT"/>
                              </w:rPr>
                              <w:t>Texte, Filme, Gemälde?</w:t>
                            </w:r>
                          </w:p>
                          <w:p w:rsidR="00B5691A" w:rsidRPr="000C3363" w:rsidRDefault="00B5691A" w:rsidP="000C3363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  <w:szCs w:val="18"/>
                                <w:lang w:val="de-AT"/>
                              </w:rPr>
                            </w:pPr>
                            <w:r w:rsidRPr="00B5691A">
                              <w:rPr>
                                <w:sz w:val="18"/>
                                <w:szCs w:val="18"/>
                                <w:lang w:val="de-AT"/>
                              </w:rPr>
                              <w:t>Ist das Gedicht einer bestimmten Gattung/</w:t>
                            </w:r>
                            <w:r w:rsidRPr="000C3363">
                              <w:rPr>
                                <w:sz w:val="18"/>
                                <w:szCs w:val="18"/>
                                <w:lang w:val="de-AT"/>
                              </w:rPr>
                              <w:t>einem Genre zuzuordnen?</w:t>
                            </w:r>
                          </w:p>
                          <w:p w:rsidR="00B5691A" w:rsidRPr="000C3363" w:rsidRDefault="00B5691A" w:rsidP="000C3363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  <w:szCs w:val="18"/>
                                <w:lang w:val="de-AT"/>
                              </w:rPr>
                            </w:pPr>
                            <w:r w:rsidRPr="00B5691A">
                              <w:rPr>
                                <w:sz w:val="18"/>
                                <w:szCs w:val="18"/>
                                <w:lang w:val="de-AT"/>
                              </w:rPr>
                              <w:t>Wird ein bekannter Stoff behandelt (z. B.</w:t>
                            </w:r>
                            <w:r w:rsidR="000C3363">
                              <w:rPr>
                                <w:sz w:val="18"/>
                                <w:szCs w:val="18"/>
                                <w:lang w:val="de-AT"/>
                              </w:rPr>
                              <w:t xml:space="preserve"> </w:t>
                            </w:r>
                            <w:r w:rsidRPr="000C3363">
                              <w:rPr>
                                <w:sz w:val="18"/>
                                <w:szCs w:val="18"/>
                                <w:lang w:val="de-AT"/>
                              </w:rPr>
                              <w:t>Romeo und Julia)?</w:t>
                            </w:r>
                          </w:p>
                          <w:p w:rsidR="00B5691A" w:rsidRPr="00215731" w:rsidRDefault="00B5691A" w:rsidP="00B5691A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5691A">
                              <w:rPr>
                                <w:sz w:val="18"/>
                                <w:szCs w:val="18"/>
                                <w:lang w:val="de-AT"/>
                              </w:rPr>
                              <w:t>Parodiert das Gedicht andere Gedichte?</w:t>
                            </w:r>
                          </w:p>
                          <w:p w:rsidR="00215731" w:rsidRDefault="00215731" w:rsidP="0021573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15731" w:rsidRDefault="00215731" w:rsidP="0021573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15731" w:rsidRPr="00215731" w:rsidRDefault="00215731" w:rsidP="0021573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702" w:type="dxa"/>
                          </w:tcPr>
                          <w:p w:rsidR="00B5691A" w:rsidRDefault="00B5691A" w:rsidP="00606475">
                            <w:pPr>
                              <w:rPr>
                                <w:rFonts w:ascii="Franklin Gothic Book" w:hAnsi="Franklin Gothic Book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F0EFE" w:rsidTr="000C3363">
                        <w:trPr>
                          <w:cantSplit/>
                          <w:trHeight w:val="1415"/>
                        </w:trPr>
                        <w:tc>
                          <w:tcPr>
                            <w:tcW w:w="648" w:type="dxa"/>
                            <w:textDirection w:val="btLr"/>
                            <w:vAlign w:val="center"/>
                          </w:tcPr>
                          <w:p w:rsidR="00DF0EFE" w:rsidRPr="001A09ED" w:rsidRDefault="000C3363" w:rsidP="00C75053">
                            <w:pPr>
                              <w:ind w:left="113" w:right="113"/>
                              <w:jc w:val="center"/>
                              <w:rPr>
                                <w:b/>
                                <w:color w:val="85A640"/>
                                <w:sz w:val="18"/>
                                <w:szCs w:val="18"/>
                              </w:rPr>
                            </w:pPr>
                            <w:r w:rsidRPr="001A09ED">
                              <w:rPr>
                                <w:b/>
                                <w:color w:val="85A640"/>
                                <w:sz w:val="18"/>
                                <w:szCs w:val="18"/>
                              </w:rPr>
                              <w:t>Schritt 9:</w:t>
                            </w:r>
                          </w:p>
                          <w:p w:rsidR="000C3363" w:rsidRPr="001A09ED" w:rsidRDefault="000C3363" w:rsidP="00C75053">
                            <w:pPr>
                              <w:ind w:left="113" w:right="113"/>
                              <w:jc w:val="center"/>
                              <w:rPr>
                                <w:b/>
                                <w:color w:val="85A640"/>
                                <w:sz w:val="18"/>
                                <w:szCs w:val="18"/>
                              </w:rPr>
                            </w:pPr>
                            <w:r w:rsidRPr="001A09ED">
                              <w:rPr>
                                <w:b/>
                                <w:color w:val="85A640"/>
                                <w:sz w:val="18"/>
                                <w:szCs w:val="18"/>
                              </w:rPr>
                              <w:t xml:space="preserve">Wertung </w:t>
                            </w:r>
                          </w:p>
                        </w:tc>
                        <w:tc>
                          <w:tcPr>
                            <w:tcW w:w="3570" w:type="dxa"/>
                          </w:tcPr>
                          <w:p w:rsidR="00DF0EFE" w:rsidRPr="000C3363" w:rsidRDefault="000C3363" w:rsidP="000C336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Wertung</w:t>
                            </w:r>
                            <w:r w:rsidR="00DF0EFE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C3363">
                              <w:rPr>
                                <w:sz w:val="18"/>
                                <w:szCs w:val="18"/>
                              </w:rPr>
                              <w:t>möglichst objektiv, auf Grund nachvollziehbarer Kriterien. Sehr schwierig. Kann entfallen.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702" w:type="dxa"/>
                          </w:tcPr>
                          <w:p w:rsidR="00DF0EFE" w:rsidRDefault="00DF0EFE" w:rsidP="00606475">
                            <w:pPr>
                              <w:rPr>
                                <w:rFonts w:ascii="Franklin Gothic Book" w:hAnsi="Franklin Gothic Book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F0EFE" w:rsidTr="001F0D6F">
                        <w:trPr>
                          <w:cantSplit/>
                          <w:trHeight w:val="2307"/>
                        </w:trPr>
                        <w:tc>
                          <w:tcPr>
                            <w:tcW w:w="648" w:type="dxa"/>
                            <w:textDirection w:val="btLr"/>
                            <w:vAlign w:val="center"/>
                          </w:tcPr>
                          <w:p w:rsidR="00DF0EFE" w:rsidRPr="001A09ED" w:rsidRDefault="000C3363" w:rsidP="00C75053">
                            <w:pPr>
                              <w:ind w:left="113" w:right="113"/>
                              <w:jc w:val="center"/>
                              <w:rPr>
                                <w:b/>
                                <w:color w:val="85A640"/>
                                <w:sz w:val="18"/>
                                <w:szCs w:val="18"/>
                              </w:rPr>
                            </w:pPr>
                            <w:r w:rsidRPr="001A09ED">
                              <w:rPr>
                                <w:b/>
                                <w:color w:val="85A640"/>
                                <w:sz w:val="18"/>
                                <w:szCs w:val="18"/>
                              </w:rPr>
                              <w:t>Schritt 10:</w:t>
                            </w:r>
                          </w:p>
                          <w:p w:rsidR="000C3363" w:rsidRPr="001A09ED" w:rsidRDefault="000C3363" w:rsidP="00C75053">
                            <w:pPr>
                              <w:ind w:left="113" w:right="113"/>
                              <w:jc w:val="center"/>
                              <w:rPr>
                                <w:b/>
                                <w:color w:val="85A640"/>
                                <w:sz w:val="18"/>
                                <w:szCs w:val="18"/>
                              </w:rPr>
                            </w:pPr>
                            <w:r w:rsidRPr="001A09ED">
                              <w:rPr>
                                <w:b/>
                                <w:color w:val="85A640"/>
                                <w:sz w:val="18"/>
                                <w:szCs w:val="18"/>
                              </w:rPr>
                              <w:t>Textrezeption</w:t>
                            </w:r>
                          </w:p>
                        </w:tc>
                        <w:tc>
                          <w:tcPr>
                            <w:tcW w:w="3570" w:type="dxa"/>
                            <w:vAlign w:val="center"/>
                          </w:tcPr>
                          <w:p w:rsidR="000C3363" w:rsidRPr="000C3363" w:rsidRDefault="000C3363" w:rsidP="000C3363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 w:cs="FranklinGothic-Book"/>
                                <w:color w:val="000000"/>
                                <w:sz w:val="18"/>
                                <w:szCs w:val="18"/>
                                <w:lang w:val="de-AT" w:eastAsia="en-US"/>
                              </w:rPr>
                            </w:pPr>
                            <w:r w:rsidRPr="000C3363">
                              <w:rPr>
                                <w:rFonts w:eastAsiaTheme="minorHAnsi" w:cs="FranklinGothic-Book"/>
                                <w:color w:val="000000"/>
                                <w:sz w:val="18"/>
                                <w:szCs w:val="18"/>
                                <w:lang w:val="de-AT" w:eastAsia="en-US"/>
                              </w:rPr>
                              <w:t>Gibt es Besonderheiten in der Rezeption</w:t>
                            </w:r>
                            <w:r>
                              <w:rPr>
                                <w:rFonts w:eastAsiaTheme="minorHAnsi" w:cs="FranklinGothic-Book"/>
                                <w:color w:val="000000"/>
                                <w:sz w:val="18"/>
                                <w:szCs w:val="18"/>
                                <w:lang w:val="de-AT" w:eastAsia="en-US"/>
                              </w:rPr>
                              <w:t xml:space="preserve"> </w:t>
                            </w:r>
                            <w:r w:rsidRPr="000C3363">
                              <w:rPr>
                                <w:rFonts w:eastAsiaTheme="minorHAnsi" w:cs="FranklinGothic-Book"/>
                                <w:color w:val="000000"/>
                                <w:sz w:val="18"/>
                                <w:szCs w:val="18"/>
                                <w:lang w:val="de-AT" w:eastAsia="en-US"/>
                              </w:rPr>
                              <w:t>des Textes (z. B. Zensur, Erfolge, Bestseller)?</w:t>
                            </w:r>
                          </w:p>
                          <w:p w:rsidR="000C3363" w:rsidRPr="000C3363" w:rsidRDefault="000C3363" w:rsidP="000C3363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 w:cs="FranklinGothic-Book"/>
                                <w:color w:val="000000"/>
                                <w:sz w:val="18"/>
                                <w:szCs w:val="18"/>
                                <w:lang w:val="de-AT" w:eastAsia="en-US"/>
                              </w:rPr>
                            </w:pPr>
                            <w:r w:rsidRPr="000C3363">
                              <w:rPr>
                                <w:rFonts w:eastAsiaTheme="minorHAnsi" w:cs="FranklinGothic-Book"/>
                                <w:color w:val="000000"/>
                                <w:sz w:val="18"/>
                                <w:szCs w:val="18"/>
                                <w:lang w:val="de-AT" w:eastAsia="en-US"/>
                              </w:rPr>
                              <w:t>Wie hat die Literaturkritik den Text aufgenommen?</w:t>
                            </w:r>
                          </w:p>
                          <w:p w:rsidR="00DF0EFE" w:rsidRPr="000C3363" w:rsidRDefault="000C3363" w:rsidP="000C3363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 w:cs="FranklinGothic-Book"/>
                                <w:color w:val="000000"/>
                                <w:sz w:val="18"/>
                                <w:szCs w:val="18"/>
                                <w:lang w:val="de-AT" w:eastAsia="en-US"/>
                              </w:rPr>
                            </w:pPr>
                            <w:r w:rsidRPr="000C3363">
                              <w:rPr>
                                <w:rFonts w:eastAsiaTheme="minorHAnsi" w:cs="FranklinGothic-Book"/>
                                <w:color w:val="000000"/>
                                <w:sz w:val="18"/>
                                <w:szCs w:val="18"/>
                                <w:lang w:val="de-AT" w:eastAsia="en-US"/>
                              </w:rPr>
                              <w:t>Persönliche Rezeption: Gefühle, Erinnerungen,</w:t>
                            </w:r>
                            <w:r>
                              <w:rPr>
                                <w:rFonts w:eastAsiaTheme="minorHAnsi" w:cs="FranklinGothic-Book"/>
                                <w:color w:val="000000"/>
                                <w:sz w:val="18"/>
                                <w:szCs w:val="18"/>
                                <w:lang w:val="de-AT" w:eastAsia="en-US"/>
                              </w:rPr>
                              <w:t xml:space="preserve"> </w:t>
                            </w:r>
                            <w:r w:rsidRPr="000C3363">
                              <w:rPr>
                                <w:rFonts w:eastAsiaTheme="minorHAnsi" w:cs="FranklinGothic-Book"/>
                                <w:color w:val="000000"/>
                                <w:sz w:val="18"/>
                                <w:szCs w:val="18"/>
                                <w:lang w:val="de-AT" w:eastAsia="en-US"/>
                              </w:rPr>
                              <w:t>Reaktionen, Assoziationen</w:t>
                            </w:r>
                          </w:p>
                        </w:tc>
                        <w:tc>
                          <w:tcPr>
                            <w:tcW w:w="5702" w:type="dxa"/>
                          </w:tcPr>
                          <w:p w:rsidR="00DF0EFE" w:rsidRDefault="00DF0EFE" w:rsidP="00606475">
                            <w:pPr>
                              <w:rPr>
                                <w:rFonts w:ascii="Franklin Gothic Book" w:hAnsi="Franklin Gothic Book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bookmarkEnd w:id="1"/>
                    </w:tbl>
                    <w:p w:rsidR="00DF0EFE" w:rsidRPr="0033190C" w:rsidRDefault="00DF0EFE" w:rsidP="00DF0EFE">
                      <w:pPr>
                        <w:rPr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F0EFE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D82" w:rsidRDefault="004E7D82" w:rsidP="004E7D82">
      <w:r>
        <w:separator/>
      </w:r>
    </w:p>
  </w:endnote>
  <w:endnote w:type="continuationSeparator" w:id="0">
    <w:p w:rsidR="004E7D82" w:rsidRDefault="004E7D82" w:rsidP="004E7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Gothic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D82" w:rsidRPr="000C3363" w:rsidRDefault="004E7D82">
    <w:pPr>
      <w:pStyle w:val="Fuzeile"/>
      <w:rPr>
        <w:rFonts w:asciiTheme="minorHAnsi" w:hAnsiTheme="minorHAnsi" w:cstheme="minorHAnsi"/>
        <w:sz w:val="16"/>
        <w:szCs w:val="16"/>
      </w:rPr>
    </w:pPr>
    <w:r w:rsidRPr="000C3363">
      <w:rPr>
        <w:rFonts w:asciiTheme="minorHAnsi" w:hAnsiTheme="minorHAnsi" w:cstheme="minorHAnsi"/>
        <w:sz w:val="16"/>
        <w:szCs w:val="16"/>
      </w:rPr>
      <w:t xml:space="preserve">Stockinger/Schörkhuber u. a. </w:t>
    </w:r>
    <w:proofErr w:type="gramStart"/>
    <w:r w:rsidRPr="000C3363">
      <w:rPr>
        <w:rFonts w:asciiTheme="minorHAnsi" w:hAnsiTheme="minorHAnsi" w:cstheme="minorHAnsi"/>
        <w:sz w:val="16"/>
        <w:szCs w:val="16"/>
      </w:rPr>
      <w:t>KOMPETENZ:</w:t>
    </w:r>
    <w:r w:rsidRPr="000C3363">
      <w:rPr>
        <w:rFonts w:asciiTheme="minorHAnsi" w:hAnsiTheme="minorHAnsi" w:cstheme="minorHAnsi"/>
        <w:i/>
        <w:sz w:val="16"/>
        <w:szCs w:val="16"/>
      </w:rPr>
      <w:t>DEUTSCH</w:t>
    </w:r>
    <w:proofErr w:type="gramEnd"/>
    <w:r w:rsidRPr="000C3363">
      <w:rPr>
        <w:rFonts w:asciiTheme="minorHAnsi" w:hAnsiTheme="minorHAnsi" w:cstheme="minorHAnsi"/>
        <w:sz w:val="16"/>
        <w:szCs w:val="16"/>
      </w:rPr>
      <w:ptab w:relativeTo="margin" w:alignment="center" w:leader="none"/>
    </w:r>
    <w:r w:rsidRPr="000C3363">
      <w:rPr>
        <w:rFonts w:asciiTheme="minorHAnsi" w:hAnsiTheme="minorHAnsi" w:cstheme="minorHAnsi"/>
        <w:sz w:val="16"/>
        <w:szCs w:val="16"/>
      </w:rPr>
      <w:ptab w:relativeTo="margin" w:alignment="right" w:leader="none"/>
    </w:r>
    <w:r w:rsidRPr="000C3363">
      <w:rPr>
        <w:rFonts w:asciiTheme="minorHAnsi" w:hAnsiTheme="minorHAnsi" w:cstheme="minorHAnsi"/>
        <w:sz w:val="16"/>
        <w:szCs w:val="16"/>
      </w:rPr>
      <w:t xml:space="preserve">© </w:t>
    </w:r>
    <w:hyperlink r:id="rId1" w:history="1">
      <w:r w:rsidRPr="000C3363">
        <w:rPr>
          <w:rStyle w:val="Hyperlink"/>
          <w:rFonts w:asciiTheme="minorHAnsi" w:hAnsiTheme="minorHAnsi" w:cstheme="minorHAnsi"/>
          <w:color w:val="auto"/>
          <w:sz w:val="16"/>
          <w:szCs w:val="16"/>
        </w:rPr>
        <w:t>www.hpt.at</w:t>
      </w:r>
    </w:hyperlink>
    <w:r w:rsidRPr="000C3363">
      <w:rPr>
        <w:rFonts w:asciiTheme="minorHAnsi" w:hAnsiTheme="minorHAnsi" w:cstheme="minorHAnsi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D82" w:rsidRDefault="004E7D82" w:rsidP="004E7D82">
      <w:r>
        <w:separator/>
      </w:r>
    </w:p>
  </w:footnote>
  <w:footnote w:type="continuationSeparator" w:id="0">
    <w:p w:rsidR="004E7D82" w:rsidRDefault="004E7D82" w:rsidP="004E7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D53CB"/>
    <w:multiLevelType w:val="hybridMultilevel"/>
    <w:tmpl w:val="1D54A6D6"/>
    <w:lvl w:ilvl="0" w:tplc="BB74DC40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85A64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C34F2"/>
    <w:multiLevelType w:val="hybridMultilevel"/>
    <w:tmpl w:val="C216640A"/>
    <w:lvl w:ilvl="0" w:tplc="8CD44AC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85A64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97DA4"/>
    <w:multiLevelType w:val="hybridMultilevel"/>
    <w:tmpl w:val="9E1E8D72"/>
    <w:lvl w:ilvl="0" w:tplc="8CD44AC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85A64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857DCC"/>
    <w:multiLevelType w:val="hybridMultilevel"/>
    <w:tmpl w:val="ECBC93D6"/>
    <w:lvl w:ilvl="0" w:tplc="6A9EB59E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85A64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A23F1"/>
    <w:multiLevelType w:val="hybridMultilevel"/>
    <w:tmpl w:val="4A30951C"/>
    <w:lvl w:ilvl="0" w:tplc="192CF088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4C7626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9356D"/>
    <w:multiLevelType w:val="hybridMultilevel"/>
    <w:tmpl w:val="87A2E0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A6088"/>
    <w:multiLevelType w:val="hybridMultilevel"/>
    <w:tmpl w:val="3036D50C"/>
    <w:lvl w:ilvl="0" w:tplc="068C9A18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85A64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C00"/>
    <w:rsid w:val="000C2153"/>
    <w:rsid w:val="000C3363"/>
    <w:rsid w:val="00177DF7"/>
    <w:rsid w:val="001A09ED"/>
    <w:rsid w:val="001B630D"/>
    <w:rsid w:val="00215731"/>
    <w:rsid w:val="00364968"/>
    <w:rsid w:val="004217FE"/>
    <w:rsid w:val="00485321"/>
    <w:rsid w:val="004878AE"/>
    <w:rsid w:val="004D4D1E"/>
    <w:rsid w:val="004E7D82"/>
    <w:rsid w:val="007672D5"/>
    <w:rsid w:val="0077670E"/>
    <w:rsid w:val="007F1C00"/>
    <w:rsid w:val="00814CF0"/>
    <w:rsid w:val="00841198"/>
    <w:rsid w:val="00A51B8A"/>
    <w:rsid w:val="00A8465B"/>
    <w:rsid w:val="00AA7699"/>
    <w:rsid w:val="00B5691A"/>
    <w:rsid w:val="00DF0EFE"/>
    <w:rsid w:val="00F4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A73E2"/>
  <w15:docId w15:val="{43589D9D-677D-4A5C-82DC-7A6DC55D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F1C00"/>
    <w:pPr>
      <w:spacing w:after="0" w:line="240" w:lineRule="auto"/>
    </w:pPr>
    <w:rPr>
      <w:rFonts w:ascii="Century Gothic" w:eastAsia="Times New Roman" w:hAnsi="Century Gothic" w:cs="Times New Roman"/>
      <w:szCs w:val="24"/>
      <w:lang w:val="de-DE"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0C2153"/>
    <w:rPr>
      <w:rFonts w:ascii="Calibri" w:hAnsi="Calibri"/>
      <w:b w:val="0"/>
      <w:i w:val="0"/>
      <w:sz w:val="16"/>
    </w:rPr>
  </w:style>
  <w:style w:type="paragraph" w:styleId="Listenabsatz">
    <w:name w:val="List Paragraph"/>
    <w:basedOn w:val="Standard"/>
    <w:uiPriority w:val="34"/>
    <w:qFormat/>
    <w:rsid w:val="00814CF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E7D8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7D82"/>
    <w:rPr>
      <w:rFonts w:ascii="Century Gothic" w:eastAsia="Times New Roman" w:hAnsi="Century Gothic" w:cs="Times New Roman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4E7D8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7D82"/>
    <w:rPr>
      <w:rFonts w:ascii="Century Gothic" w:eastAsia="Times New Roman" w:hAnsi="Century Gothic" w:cs="Times New Roman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4E7D82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E7D82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65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65B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pt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CAA06-95FE-415B-90F1-6C62FD502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</dc:creator>
  <cp:lastModifiedBy>Christa Schmidrathner</cp:lastModifiedBy>
  <cp:revision>5</cp:revision>
  <cp:lastPrinted>2018-06-27T09:08:00Z</cp:lastPrinted>
  <dcterms:created xsi:type="dcterms:W3CDTF">2018-06-26T07:40:00Z</dcterms:created>
  <dcterms:modified xsi:type="dcterms:W3CDTF">2018-06-27T09:22:00Z</dcterms:modified>
</cp:coreProperties>
</file>